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E" w:rsidRDefault="00446BFE" w:rsidP="00FE7F8B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FE" w:rsidRDefault="00446BFE" w:rsidP="00FE7F8B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6BFE" w:rsidRPr="007722AD" w:rsidRDefault="00446BFE" w:rsidP="00FE7F8B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446BFE" w:rsidRPr="007722AD" w:rsidRDefault="00446BFE" w:rsidP="00FE7F8B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446BFE" w:rsidRDefault="00446BFE" w:rsidP="00FE7F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446BFE" w:rsidRPr="007722AD" w:rsidRDefault="00446BFE" w:rsidP="00FE7F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6BFE" w:rsidRPr="007722AD" w:rsidRDefault="00446BFE" w:rsidP="00FE7F8B">
      <w:pPr>
        <w:jc w:val="center"/>
        <w:rPr>
          <w:rFonts w:ascii="Times New Roman" w:hAnsi="Times New Roman"/>
        </w:rPr>
      </w:pPr>
    </w:p>
    <w:p w:rsidR="00446BFE" w:rsidRPr="004E7F73" w:rsidRDefault="004E7F73" w:rsidP="00FE7F8B">
      <w:pPr>
        <w:tabs>
          <w:tab w:val="left" w:pos="3060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05   февраля   </w:t>
      </w:r>
      <w:r w:rsidR="00446BFE">
        <w:rPr>
          <w:rFonts w:ascii="Times New Roman" w:hAnsi="Times New Roman"/>
        </w:rPr>
        <w:t>201</w:t>
      </w:r>
      <w:r w:rsidR="00954C1C">
        <w:rPr>
          <w:rFonts w:ascii="Times New Roman" w:hAnsi="Times New Roman"/>
          <w:lang w:val="ru-RU"/>
        </w:rPr>
        <w:t>6</w:t>
      </w:r>
      <w:r w:rsidR="00446BFE">
        <w:rPr>
          <w:rFonts w:ascii="Times New Roman" w:hAnsi="Times New Roman"/>
        </w:rPr>
        <w:t xml:space="preserve"> г.</w:t>
      </w:r>
      <w:r w:rsidR="00446BFE" w:rsidRPr="007722AD">
        <w:rPr>
          <w:rFonts w:ascii="Times New Roman" w:hAnsi="Times New Roman"/>
        </w:rPr>
        <w:tab/>
      </w:r>
      <w:r w:rsidR="00446BFE" w:rsidRPr="007722AD">
        <w:rPr>
          <w:rFonts w:ascii="Times New Roman" w:hAnsi="Times New Roman"/>
        </w:rPr>
        <w:tab/>
        <w:t xml:space="preserve">                  </w:t>
      </w:r>
      <w:r w:rsidR="00676E3A">
        <w:rPr>
          <w:rFonts w:ascii="Times New Roman" w:hAnsi="Times New Roman"/>
        </w:rPr>
        <w:t xml:space="preserve">                             </w:t>
      </w:r>
      <w:r w:rsidR="00446BFE" w:rsidRPr="007722A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ru-RU"/>
        </w:rPr>
        <w:t>80-р</w:t>
      </w:r>
    </w:p>
    <w:p w:rsidR="00446BFE" w:rsidRPr="000B1FBB" w:rsidRDefault="00446BFE" w:rsidP="00FE7F8B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446BFE" w:rsidRPr="007722AD" w:rsidRDefault="00446BFE" w:rsidP="00FE7F8B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954C1C" w:rsidRDefault="00067550" w:rsidP="00AB3B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внесении изменений в распоряжение</w:t>
      </w:r>
      <w:bookmarkStart w:id="0" w:name="_GoBack"/>
      <w:bookmarkEnd w:id="0"/>
    </w:p>
    <w:p w:rsidR="00067550" w:rsidRDefault="00067550" w:rsidP="00AB3B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главы администрации города Горловка</w:t>
      </w:r>
    </w:p>
    <w:p w:rsidR="00F11423" w:rsidRDefault="00F11423" w:rsidP="00AB3B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 мая 2015 года</w:t>
      </w:r>
      <w:r w:rsidR="00841299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 xml:space="preserve"> 171-р «О создании</w:t>
      </w:r>
    </w:p>
    <w:p w:rsidR="00F11423" w:rsidRDefault="00F11423" w:rsidP="00AB3B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административной комиссии </w:t>
      </w:r>
      <w:proofErr w:type="gramStart"/>
      <w:r>
        <w:rPr>
          <w:rFonts w:ascii="Times New Roman" w:hAnsi="Times New Roman"/>
          <w:lang w:val="ru-RU"/>
        </w:rPr>
        <w:t>при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F11423" w:rsidRDefault="00F11423" w:rsidP="00AB3B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администрации города Горловка» </w:t>
      </w:r>
    </w:p>
    <w:p w:rsidR="00D001D5" w:rsidRPr="004E7F73" w:rsidRDefault="00D001D5" w:rsidP="00FE7F8B">
      <w:pPr>
        <w:ind w:firstLine="708"/>
        <w:jc w:val="both"/>
        <w:rPr>
          <w:rFonts w:ascii="Times New Roman" w:hAnsi="Times New Roman"/>
          <w:lang w:val="ru-RU"/>
        </w:rPr>
      </w:pPr>
    </w:p>
    <w:p w:rsidR="00D001D5" w:rsidRPr="004E7F73" w:rsidRDefault="00D001D5" w:rsidP="005819F5">
      <w:pPr>
        <w:ind w:firstLine="709"/>
        <w:jc w:val="both"/>
        <w:rPr>
          <w:rFonts w:ascii="Times New Roman" w:hAnsi="Times New Roman"/>
          <w:lang w:val="ru-RU"/>
        </w:rPr>
      </w:pPr>
    </w:p>
    <w:p w:rsidR="00446BFE" w:rsidRPr="005974E2" w:rsidRDefault="00CD676D" w:rsidP="00FE7F8B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Учитывая кадровые изменения, руководствуясь частью первой статьи 215 Кодекса об административных правонарушениях, п. 3.1 Положения об административной комиссии при администрации города Горловка, </w:t>
      </w:r>
      <w:r w:rsidR="001325B3">
        <w:rPr>
          <w:rFonts w:ascii="Times New Roman" w:hAnsi="Times New Roman"/>
          <w:lang w:val="ru-RU"/>
        </w:rPr>
        <w:t>пунктами 2.4, 4.1 Положения о</w:t>
      </w:r>
      <w:r w:rsidR="00B6797E">
        <w:rPr>
          <w:rFonts w:ascii="Times New Roman" w:hAnsi="Times New Roman"/>
          <w:lang w:val="ru-RU"/>
        </w:rPr>
        <w:t>б администрации города Горловка</w:t>
      </w:r>
    </w:p>
    <w:p w:rsidR="00D001D5" w:rsidRDefault="00D001D5" w:rsidP="00B6797E">
      <w:pPr>
        <w:ind w:firstLine="851"/>
        <w:jc w:val="both"/>
        <w:rPr>
          <w:rFonts w:ascii="Times New Roman" w:hAnsi="Times New Roman"/>
          <w:lang w:val="ru-RU"/>
        </w:rPr>
      </w:pPr>
    </w:p>
    <w:p w:rsidR="00B6797E" w:rsidRDefault="00B6797E" w:rsidP="00D23AA8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Внести изменения в распоряжение главы администрации города Горловка от 25 мая 2015 года № 171-р «О создании административной комиссии при администрации города Горловка» (с изменениями </w:t>
      </w:r>
      <w:r w:rsidR="00D23AA8">
        <w:rPr>
          <w:rFonts w:ascii="Times New Roman" w:hAnsi="Times New Roman"/>
          <w:lang w:val="ru-RU"/>
        </w:rPr>
        <w:t>от 04 августа 2015 года № 339-р, 27 октября 2015 года № 581-р</w:t>
      </w:r>
      <w:r>
        <w:rPr>
          <w:rFonts w:ascii="Times New Roman" w:hAnsi="Times New Roman"/>
          <w:lang w:val="ru-RU"/>
        </w:rPr>
        <w:t>)</w:t>
      </w:r>
    </w:p>
    <w:p w:rsidR="00D001D5" w:rsidRDefault="00D001D5" w:rsidP="00B6797E">
      <w:pPr>
        <w:ind w:firstLine="851"/>
        <w:jc w:val="both"/>
        <w:rPr>
          <w:rFonts w:ascii="Times New Roman" w:hAnsi="Times New Roman"/>
          <w:lang w:val="ru-RU"/>
        </w:rPr>
      </w:pPr>
    </w:p>
    <w:p w:rsidR="00954C1C" w:rsidRDefault="00954C1C" w:rsidP="00714EBB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1325B3">
        <w:rPr>
          <w:rFonts w:ascii="Times New Roman" w:hAnsi="Times New Roman"/>
          <w:lang w:val="ru-RU"/>
        </w:rPr>
        <w:t xml:space="preserve">Вывести из состава административной комиссии при администрации города Горловка Басову </w:t>
      </w:r>
      <w:r w:rsidR="00D23AA8">
        <w:rPr>
          <w:rFonts w:ascii="Times New Roman" w:hAnsi="Times New Roman"/>
          <w:lang w:val="ru-RU"/>
        </w:rPr>
        <w:t xml:space="preserve">С.В., Карпухину И.Л. </w:t>
      </w:r>
    </w:p>
    <w:p w:rsidR="00D23AA8" w:rsidRDefault="00D23AA8" w:rsidP="00714EBB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</w:p>
    <w:p w:rsidR="00B6797E" w:rsidRDefault="00954C1C" w:rsidP="001325B3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1325B3">
        <w:rPr>
          <w:rFonts w:ascii="Times New Roman" w:hAnsi="Times New Roman"/>
          <w:lang w:val="ru-RU"/>
        </w:rPr>
        <w:t>Ввести в состав административной комиссии при администрации города Горловка</w:t>
      </w:r>
      <w:r w:rsidR="00B6797E">
        <w:rPr>
          <w:rFonts w:ascii="Times New Roman" w:hAnsi="Times New Roman"/>
          <w:lang w:val="ru-RU"/>
        </w:rPr>
        <w:t>:</w:t>
      </w:r>
    </w:p>
    <w:p w:rsidR="00B6797E" w:rsidRDefault="00126762" w:rsidP="001325B3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Джеломанову</w:t>
      </w:r>
      <w:proofErr w:type="spellEnd"/>
      <w:r>
        <w:rPr>
          <w:rFonts w:ascii="Times New Roman" w:hAnsi="Times New Roman"/>
          <w:lang w:val="ru-RU"/>
        </w:rPr>
        <w:t xml:space="preserve"> Ирину Михайловну – заместителя главы администрации города Горловка, заместителем председателя административной комиссии,</w:t>
      </w:r>
    </w:p>
    <w:p w:rsidR="009E66EB" w:rsidRPr="003B4E44" w:rsidRDefault="00126762" w:rsidP="001325B3">
      <w:pPr>
        <w:tabs>
          <w:tab w:val="left" w:pos="0"/>
        </w:tabs>
        <w:ind w:firstLine="851"/>
        <w:jc w:val="both"/>
        <w:rPr>
          <w:szCs w:val="26"/>
        </w:rPr>
      </w:pPr>
      <w:proofErr w:type="spellStart"/>
      <w:r>
        <w:rPr>
          <w:rFonts w:ascii="Times New Roman" w:hAnsi="Times New Roman"/>
          <w:lang w:val="ru-RU"/>
        </w:rPr>
        <w:t>Мыцыкова</w:t>
      </w:r>
      <w:proofErr w:type="spellEnd"/>
      <w:r>
        <w:rPr>
          <w:rFonts w:ascii="Times New Roman" w:hAnsi="Times New Roman"/>
          <w:lang w:val="ru-RU"/>
        </w:rPr>
        <w:t xml:space="preserve"> Станислава Александровича – специалиста 1 категории отдела внутренней политики администрации города Горловка, ответственным секретарем</w:t>
      </w:r>
      <w:r w:rsidR="001116A7">
        <w:rPr>
          <w:rFonts w:ascii="Times New Roman" w:hAnsi="Times New Roman"/>
          <w:lang w:val="ru-RU"/>
        </w:rPr>
        <w:t xml:space="preserve"> административной комиссии</w:t>
      </w:r>
      <w:r>
        <w:rPr>
          <w:rFonts w:ascii="Times New Roman" w:hAnsi="Times New Roman"/>
          <w:lang w:val="ru-RU"/>
        </w:rPr>
        <w:t>.</w:t>
      </w:r>
    </w:p>
    <w:p w:rsidR="003B4E44" w:rsidRDefault="003B4E44" w:rsidP="002110A7">
      <w:pPr>
        <w:pStyle w:val="Default"/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B6797E" w:rsidRPr="003B4E44" w:rsidRDefault="00B6797E" w:rsidP="002110A7">
      <w:pPr>
        <w:pStyle w:val="Default"/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Считать утратившим силу распоряжение главы администрации города Горловка </w:t>
      </w:r>
      <w:r w:rsidR="00571484">
        <w:rPr>
          <w:sz w:val="26"/>
          <w:szCs w:val="26"/>
        </w:rPr>
        <w:t>от 04 августа 2015 года № 339-р «О внесении изменений в распоряжение главы администрации города Горловка от 25 мая 2015 года № 171-р».</w:t>
      </w:r>
    </w:p>
    <w:p w:rsidR="00446BFE" w:rsidRDefault="00446BFE" w:rsidP="00FE7F8B">
      <w:pPr>
        <w:ind w:left="1068"/>
        <w:jc w:val="both"/>
        <w:rPr>
          <w:rFonts w:ascii="Times New Roman" w:hAnsi="Times New Roman"/>
          <w:lang w:val="ru-RU"/>
        </w:rPr>
      </w:pPr>
    </w:p>
    <w:p w:rsidR="00F272BC" w:rsidRDefault="00F272BC" w:rsidP="00FE7F8B">
      <w:pPr>
        <w:ind w:left="1068"/>
        <w:jc w:val="both"/>
        <w:rPr>
          <w:rFonts w:ascii="Times New Roman" w:hAnsi="Times New Roman"/>
          <w:lang w:val="ru-RU"/>
        </w:rPr>
      </w:pPr>
    </w:p>
    <w:p w:rsidR="00446BFE" w:rsidRDefault="00007892" w:rsidP="00FE7F8B">
      <w:p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И.о. г</w:t>
      </w:r>
      <w:r w:rsidR="009E3811">
        <w:rPr>
          <w:rFonts w:ascii="Times New Roman" w:hAnsi="Times New Roman"/>
          <w:lang w:val="ru-RU"/>
        </w:rPr>
        <w:t>лав</w:t>
      </w:r>
      <w:r w:rsidR="0037614F">
        <w:rPr>
          <w:rFonts w:ascii="Times New Roman" w:hAnsi="Times New Roman"/>
          <w:lang w:val="ru-RU"/>
        </w:rPr>
        <w:t>ы</w:t>
      </w:r>
      <w:r w:rsidR="009E3811">
        <w:rPr>
          <w:rFonts w:ascii="Times New Roman" w:hAnsi="Times New Roman"/>
          <w:lang w:val="ru-RU"/>
        </w:rPr>
        <w:t xml:space="preserve"> администрации</w:t>
      </w:r>
      <w:r w:rsidR="009E3811">
        <w:rPr>
          <w:rFonts w:ascii="Times New Roman" w:hAnsi="Times New Roman"/>
          <w:lang w:val="ru-RU"/>
        </w:rPr>
        <w:tab/>
      </w:r>
      <w:r w:rsidR="009E3811">
        <w:rPr>
          <w:rFonts w:ascii="Times New Roman" w:hAnsi="Times New Roman"/>
          <w:lang w:val="ru-RU"/>
        </w:rPr>
        <w:tab/>
      </w:r>
      <w:r w:rsidR="009E3811">
        <w:rPr>
          <w:rFonts w:ascii="Times New Roman" w:hAnsi="Times New Roman"/>
          <w:lang w:val="ru-RU"/>
        </w:rPr>
        <w:tab/>
      </w:r>
      <w:r w:rsidR="009E3811">
        <w:rPr>
          <w:rFonts w:ascii="Times New Roman" w:hAnsi="Times New Roman"/>
          <w:lang w:val="ru-RU"/>
        </w:rPr>
        <w:tab/>
      </w:r>
      <w:r w:rsidR="00360D15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 xml:space="preserve">             </w:t>
      </w:r>
      <w:r w:rsidR="00714EBB">
        <w:rPr>
          <w:rFonts w:ascii="Times New Roman" w:hAnsi="Times New Roman"/>
          <w:lang w:val="ru-RU"/>
        </w:rPr>
        <w:t>С.Ф. КИМ</w:t>
      </w:r>
      <w:r w:rsidR="00446BFE">
        <w:rPr>
          <w:rFonts w:ascii="Times New Roman" w:hAnsi="Times New Roman"/>
          <w:lang w:val="ru-RU"/>
        </w:rPr>
        <w:t xml:space="preserve"> </w:t>
      </w:r>
    </w:p>
    <w:sectPr w:rsidR="00446BFE" w:rsidSect="00E018AA">
      <w:headerReference w:type="default" r:id="rId9"/>
      <w:pgSz w:w="11906" w:h="16838"/>
      <w:pgMar w:top="1135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11" w:rsidRDefault="00992F11" w:rsidP="00E018AA">
      <w:r>
        <w:separator/>
      </w:r>
    </w:p>
  </w:endnote>
  <w:endnote w:type="continuationSeparator" w:id="0">
    <w:p w:rsidR="00992F11" w:rsidRDefault="00992F11" w:rsidP="00E0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11" w:rsidRDefault="00992F11" w:rsidP="00E018AA">
      <w:r>
        <w:separator/>
      </w:r>
    </w:p>
  </w:footnote>
  <w:footnote w:type="continuationSeparator" w:id="0">
    <w:p w:rsidR="00992F11" w:rsidRDefault="00992F11" w:rsidP="00E0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157"/>
      <w:docPartObj>
        <w:docPartGallery w:val="Page Numbers (Top of Page)"/>
        <w:docPartUnique/>
      </w:docPartObj>
    </w:sdtPr>
    <w:sdtEndPr/>
    <w:sdtContent>
      <w:p w:rsidR="00E018AA" w:rsidRDefault="00992F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8AA" w:rsidRDefault="00E018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837F09"/>
    <w:multiLevelType w:val="hybridMultilevel"/>
    <w:tmpl w:val="AD3C53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DD5BE9"/>
    <w:multiLevelType w:val="hybridMultilevel"/>
    <w:tmpl w:val="950C8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BFE"/>
    <w:rsid w:val="00007892"/>
    <w:rsid w:val="000160C5"/>
    <w:rsid w:val="000311F4"/>
    <w:rsid w:val="0003713A"/>
    <w:rsid w:val="000374E1"/>
    <w:rsid w:val="000412AB"/>
    <w:rsid w:val="00053D5E"/>
    <w:rsid w:val="0005573F"/>
    <w:rsid w:val="00057338"/>
    <w:rsid w:val="0006439C"/>
    <w:rsid w:val="00067550"/>
    <w:rsid w:val="00074840"/>
    <w:rsid w:val="000A4464"/>
    <w:rsid w:val="000B1C89"/>
    <w:rsid w:val="000D269F"/>
    <w:rsid w:val="000F554D"/>
    <w:rsid w:val="000F64E9"/>
    <w:rsid w:val="001116A7"/>
    <w:rsid w:val="00126762"/>
    <w:rsid w:val="001325B3"/>
    <w:rsid w:val="001375C7"/>
    <w:rsid w:val="00171DF7"/>
    <w:rsid w:val="00172059"/>
    <w:rsid w:val="001830A6"/>
    <w:rsid w:val="00192AEE"/>
    <w:rsid w:val="00196732"/>
    <w:rsid w:val="00197F45"/>
    <w:rsid w:val="001A1BFF"/>
    <w:rsid w:val="001B75B1"/>
    <w:rsid w:val="001D6F87"/>
    <w:rsid w:val="002110A7"/>
    <w:rsid w:val="002530CD"/>
    <w:rsid w:val="00273201"/>
    <w:rsid w:val="00287A47"/>
    <w:rsid w:val="002920FD"/>
    <w:rsid w:val="002A4648"/>
    <w:rsid w:val="002B294F"/>
    <w:rsid w:val="002E0137"/>
    <w:rsid w:val="002F0205"/>
    <w:rsid w:val="002F18BA"/>
    <w:rsid w:val="002F63C5"/>
    <w:rsid w:val="00300A88"/>
    <w:rsid w:val="00307726"/>
    <w:rsid w:val="0032244A"/>
    <w:rsid w:val="0035135A"/>
    <w:rsid w:val="00351E1B"/>
    <w:rsid w:val="00360D15"/>
    <w:rsid w:val="0036316B"/>
    <w:rsid w:val="00365A9D"/>
    <w:rsid w:val="0037444D"/>
    <w:rsid w:val="0037614F"/>
    <w:rsid w:val="00376F9E"/>
    <w:rsid w:val="00393A8D"/>
    <w:rsid w:val="00394FCA"/>
    <w:rsid w:val="003A0152"/>
    <w:rsid w:val="003B4E44"/>
    <w:rsid w:val="003C283C"/>
    <w:rsid w:val="003E5A8A"/>
    <w:rsid w:val="003E6180"/>
    <w:rsid w:val="00406595"/>
    <w:rsid w:val="00432160"/>
    <w:rsid w:val="00446BFE"/>
    <w:rsid w:val="00450CB0"/>
    <w:rsid w:val="0046004F"/>
    <w:rsid w:val="00463F43"/>
    <w:rsid w:val="0046595E"/>
    <w:rsid w:val="004B4C10"/>
    <w:rsid w:val="004E7323"/>
    <w:rsid w:val="004E7F73"/>
    <w:rsid w:val="005054EC"/>
    <w:rsid w:val="005149C6"/>
    <w:rsid w:val="0052569E"/>
    <w:rsid w:val="00571484"/>
    <w:rsid w:val="005819F5"/>
    <w:rsid w:val="00593C3B"/>
    <w:rsid w:val="005974E2"/>
    <w:rsid w:val="005A4ADD"/>
    <w:rsid w:val="005A6BB9"/>
    <w:rsid w:val="005B360C"/>
    <w:rsid w:val="005B49C7"/>
    <w:rsid w:val="005D1BEA"/>
    <w:rsid w:val="005E3D02"/>
    <w:rsid w:val="005E4002"/>
    <w:rsid w:val="005F0052"/>
    <w:rsid w:val="00605271"/>
    <w:rsid w:val="00614B1B"/>
    <w:rsid w:val="006157B0"/>
    <w:rsid w:val="00615B88"/>
    <w:rsid w:val="00640B0D"/>
    <w:rsid w:val="00646383"/>
    <w:rsid w:val="0065353C"/>
    <w:rsid w:val="00657F70"/>
    <w:rsid w:val="00671D94"/>
    <w:rsid w:val="00676E3A"/>
    <w:rsid w:val="0069043E"/>
    <w:rsid w:val="006B08E8"/>
    <w:rsid w:val="006B38C2"/>
    <w:rsid w:val="006B530D"/>
    <w:rsid w:val="006C4954"/>
    <w:rsid w:val="006D30A0"/>
    <w:rsid w:val="006D4DF5"/>
    <w:rsid w:val="006F7636"/>
    <w:rsid w:val="00714EBB"/>
    <w:rsid w:val="00716283"/>
    <w:rsid w:val="00716730"/>
    <w:rsid w:val="00717A2C"/>
    <w:rsid w:val="00721F59"/>
    <w:rsid w:val="0076281D"/>
    <w:rsid w:val="0076288C"/>
    <w:rsid w:val="007632D1"/>
    <w:rsid w:val="0076472D"/>
    <w:rsid w:val="007725AA"/>
    <w:rsid w:val="00782167"/>
    <w:rsid w:val="00790C3D"/>
    <w:rsid w:val="007B1880"/>
    <w:rsid w:val="007D3686"/>
    <w:rsid w:val="00801DAA"/>
    <w:rsid w:val="00810294"/>
    <w:rsid w:val="00822D01"/>
    <w:rsid w:val="00835A64"/>
    <w:rsid w:val="008406B7"/>
    <w:rsid w:val="00841299"/>
    <w:rsid w:val="00842549"/>
    <w:rsid w:val="008438B9"/>
    <w:rsid w:val="00843F91"/>
    <w:rsid w:val="008613B1"/>
    <w:rsid w:val="00880B6F"/>
    <w:rsid w:val="00882132"/>
    <w:rsid w:val="008E22F8"/>
    <w:rsid w:val="008E251B"/>
    <w:rsid w:val="008E502F"/>
    <w:rsid w:val="00922D50"/>
    <w:rsid w:val="00923966"/>
    <w:rsid w:val="00943444"/>
    <w:rsid w:val="00954C1C"/>
    <w:rsid w:val="009606C8"/>
    <w:rsid w:val="0096231F"/>
    <w:rsid w:val="00992F11"/>
    <w:rsid w:val="00993564"/>
    <w:rsid w:val="009B250C"/>
    <w:rsid w:val="009B3A13"/>
    <w:rsid w:val="009D7B57"/>
    <w:rsid w:val="009E0728"/>
    <w:rsid w:val="009E3811"/>
    <w:rsid w:val="009E557F"/>
    <w:rsid w:val="009E66EB"/>
    <w:rsid w:val="009E6886"/>
    <w:rsid w:val="00A0096F"/>
    <w:rsid w:val="00A0473F"/>
    <w:rsid w:val="00A27C5F"/>
    <w:rsid w:val="00A37089"/>
    <w:rsid w:val="00A418A1"/>
    <w:rsid w:val="00A8272E"/>
    <w:rsid w:val="00A8358A"/>
    <w:rsid w:val="00AB3BC9"/>
    <w:rsid w:val="00AE177C"/>
    <w:rsid w:val="00AE3DF4"/>
    <w:rsid w:val="00AF4140"/>
    <w:rsid w:val="00B27586"/>
    <w:rsid w:val="00B623A0"/>
    <w:rsid w:val="00B63CD2"/>
    <w:rsid w:val="00B6797E"/>
    <w:rsid w:val="00B73EB3"/>
    <w:rsid w:val="00B85E9A"/>
    <w:rsid w:val="00BA1F03"/>
    <w:rsid w:val="00BC38D7"/>
    <w:rsid w:val="00BD4100"/>
    <w:rsid w:val="00C05242"/>
    <w:rsid w:val="00C266A4"/>
    <w:rsid w:val="00C46D3B"/>
    <w:rsid w:val="00C50D42"/>
    <w:rsid w:val="00C5461F"/>
    <w:rsid w:val="00C7313F"/>
    <w:rsid w:val="00C824ED"/>
    <w:rsid w:val="00C83462"/>
    <w:rsid w:val="00C96E9C"/>
    <w:rsid w:val="00CA0F1C"/>
    <w:rsid w:val="00CB2B06"/>
    <w:rsid w:val="00CC1ECB"/>
    <w:rsid w:val="00CC2547"/>
    <w:rsid w:val="00CD4131"/>
    <w:rsid w:val="00CD676D"/>
    <w:rsid w:val="00CF032D"/>
    <w:rsid w:val="00CF703A"/>
    <w:rsid w:val="00D001D5"/>
    <w:rsid w:val="00D03680"/>
    <w:rsid w:val="00D223B7"/>
    <w:rsid w:val="00D23AA8"/>
    <w:rsid w:val="00D2611A"/>
    <w:rsid w:val="00D33E58"/>
    <w:rsid w:val="00D56DD0"/>
    <w:rsid w:val="00DA4810"/>
    <w:rsid w:val="00DA5A63"/>
    <w:rsid w:val="00DA5B7D"/>
    <w:rsid w:val="00DE1261"/>
    <w:rsid w:val="00DE2C41"/>
    <w:rsid w:val="00DF4A58"/>
    <w:rsid w:val="00E018AA"/>
    <w:rsid w:val="00E1195A"/>
    <w:rsid w:val="00E1544A"/>
    <w:rsid w:val="00E6142E"/>
    <w:rsid w:val="00E75610"/>
    <w:rsid w:val="00E830C1"/>
    <w:rsid w:val="00E95884"/>
    <w:rsid w:val="00EB2ACC"/>
    <w:rsid w:val="00EF61F8"/>
    <w:rsid w:val="00F07CCE"/>
    <w:rsid w:val="00F11423"/>
    <w:rsid w:val="00F272BC"/>
    <w:rsid w:val="00F35F70"/>
    <w:rsid w:val="00F441A9"/>
    <w:rsid w:val="00F62B61"/>
    <w:rsid w:val="00F91597"/>
    <w:rsid w:val="00FC302C"/>
    <w:rsid w:val="00FD01A2"/>
    <w:rsid w:val="00FD492F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446BF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F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46BFE"/>
    <w:pPr>
      <w:ind w:left="720"/>
      <w:contextualSpacing/>
    </w:pPr>
  </w:style>
  <w:style w:type="paragraph" w:customStyle="1" w:styleId="Default">
    <w:name w:val="Default"/>
    <w:rsid w:val="005E3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1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8A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E01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18AA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Protokol1</cp:lastModifiedBy>
  <cp:revision>44</cp:revision>
  <cp:lastPrinted>2016-02-05T12:03:00Z</cp:lastPrinted>
  <dcterms:created xsi:type="dcterms:W3CDTF">2015-03-30T14:15:00Z</dcterms:created>
  <dcterms:modified xsi:type="dcterms:W3CDTF">2016-02-08T11:14:00Z</dcterms:modified>
</cp:coreProperties>
</file>