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E9" w:rsidRPr="004F77A6" w:rsidRDefault="005E32E9" w:rsidP="005E32E9">
      <w:pPr>
        <w:spacing w:line="192" w:lineRule="auto"/>
        <w:ind w:left="4248" w:firstLine="708"/>
        <w:rPr>
          <w:rFonts w:ascii="Times New Roman" w:hAnsi="Times New Roman"/>
        </w:rPr>
      </w:pPr>
      <w:r w:rsidRPr="004F77A6">
        <w:rPr>
          <w:rFonts w:ascii="Times New Roman" w:hAnsi="Times New Roman"/>
        </w:rPr>
        <w:t>УТВЕРЖДЕНО</w:t>
      </w:r>
    </w:p>
    <w:p w:rsidR="005E32E9" w:rsidRDefault="005E32E9" w:rsidP="005E32E9">
      <w:pPr>
        <w:spacing w:line="192" w:lineRule="auto"/>
        <w:rPr>
          <w:rFonts w:ascii="Times New Roman" w:hAnsi="Times New Roman"/>
          <w:lang w:val="ru-RU"/>
        </w:rPr>
      </w:pPr>
      <w:r w:rsidRPr="004F77A6">
        <w:rPr>
          <w:rFonts w:ascii="Times New Roman" w:hAnsi="Times New Roman"/>
        </w:rPr>
        <w:tab/>
      </w:r>
      <w:r w:rsidRPr="004F77A6">
        <w:rPr>
          <w:rFonts w:ascii="Times New Roman" w:hAnsi="Times New Roman"/>
        </w:rPr>
        <w:tab/>
      </w:r>
      <w:r w:rsidRPr="004F77A6">
        <w:rPr>
          <w:rFonts w:ascii="Times New Roman" w:hAnsi="Times New Roman"/>
        </w:rPr>
        <w:tab/>
      </w:r>
      <w:r w:rsidRPr="004F77A6">
        <w:rPr>
          <w:rFonts w:ascii="Times New Roman" w:hAnsi="Times New Roman"/>
        </w:rPr>
        <w:tab/>
      </w:r>
      <w:r w:rsidRPr="004F77A6">
        <w:rPr>
          <w:rFonts w:ascii="Times New Roman" w:hAnsi="Times New Roman"/>
        </w:rPr>
        <w:tab/>
      </w:r>
      <w:r w:rsidRPr="004F77A6">
        <w:rPr>
          <w:rFonts w:ascii="Times New Roman" w:hAnsi="Times New Roman"/>
        </w:rPr>
        <w:tab/>
      </w:r>
      <w:r w:rsidRPr="004F77A6">
        <w:rPr>
          <w:rFonts w:ascii="Times New Roman" w:hAnsi="Times New Roman"/>
        </w:rPr>
        <w:tab/>
      </w:r>
      <w:r>
        <w:rPr>
          <w:rFonts w:ascii="Times New Roman" w:hAnsi="Times New Roman"/>
        </w:rPr>
        <w:t>Распоряжени</w:t>
      </w:r>
      <w:r>
        <w:rPr>
          <w:rFonts w:ascii="Times New Roman" w:hAnsi="Times New Roman"/>
          <w:lang w:val="ru-RU"/>
        </w:rPr>
        <w:t>е</w:t>
      </w:r>
      <w:r w:rsidRPr="004F77A6">
        <w:rPr>
          <w:rFonts w:ascii="Times New Roman" w:hAnsi="Times New Roman"/>
        </w:rPr>
        <w:t xml:space="preserve"> </w:t>
      </w:r>
    </w:p>
    <w:p w:rsidR="005E32E9" w:rsidRDefault="005E32E9" w:rsidP="005E32E9">
      <w:pPr>
        <w:spacing w:line="192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4F77A6">
        <w:rPr>
          <w:rFonts w:ascii="Times New Roman" w:hAnsi="Times New Roman"/>
        </w:rPr>
        <w:t>главы администрации</w:t>
      </w:r>
      <w:r w:rsidRPr="004F77A6">
        <w:rPr>
          <w:rFonts w:ascii="Times New Roman" w:hAnsi="Times New Roman"/>
        </w:rPr>
        <w:tab/>
      </w:r>
    </w:p>
    <w:p w:rsidR="005E32E9" w:rsidRPr="004F77A6" w:rsidRDefault="005E32E9" w:rsidP="005E32E9">
      <w:pPr>
        <w:spacing w:line="192" w:lineRule="auto"/>
        <w:rPr>
          <w:rFonts w:ascii="Times New Roman" w:hAnsi="Times New Roman"/>
          <w:b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17.03.2016 г.  № 180-р</w:t>
      </w:r>
      <w:r w:rsidRPr="004F77A6">
        <w:rPr>
          <w:rFonts w:ascii="Times New Roman" w:hAnsi="Times New Roman"/>
        </w:rPr>
        <w:tab/>
      </w:r>
      <w:r w:rsidRPr="004F77A6">
        <w:rPr>
          <w:rFonts w:ascii="Times New Roman" w:hAnsi="Times New Roman"/>
        </w:rPr>
        <w:tab/>
      </w:r>
      <w:r w:rsidRPr="004F77A6">
        <w:rPr>
          <w:rFonts w:ascii="Times New Roman" w:hAnsi="Times New Roman"/>
        </w:rPr>
        <w:tab/>
      </w:r>
      <w:r w:rsidRPr="004F77A6">
        <w:rPr>
          <w:rFonts w:ascii="Times New Roman" w:hAnsi="Times New Roman"/>
        </w:rPr>
        <w:tab/>
      </w:r>
      <w:r w:rsidRPr="004F77A6">
        <w:rPr>
          <w:rFonts w:ascii="Times New Roman" w:hAnsi="Times New Roman"/>
        </w:rPr>
        <w:tab/>
      </w:r>
      <w:r w:rsidRPr="004F77A6">
        <w:rPr>
          <w:rFonts w:ascii="Times New Roman" w:hAnsi="Times New Roman"/>
        </w:rPr>
        <w:tab/>
      </w:r>
      <w:r w:rsidRPr="004F77A6">
        <w:rPr>
          <w:rFonts w:ascii="Times New Roman" w:hAnsi="Times New Roman"/>
        </w:rPr>
        <w:tab/>
      </w:r>
      <w:r w:rsidRPr="004F77A6">
        <w:rPr>
          <w:rFonts w:ascii="Times New Roman" w:hAnsi="Times New Roman"/>
          <w:b/>
        </w:rPr>
        <w:t xml:space="preserve"> </w:t>
      </w:r>
    </w:p>
    <w:p w:rsidR="005E32E9" w:rsidRDefault="005E32E9" w:rsidP="005E32E9">
      <w:pPr>
        <w:spacing w:line="192" w:lineRule="auto"/>
        <w:jc w:val="center"/>
        <w:rPr>
          <w:rFonts w:ascii="Times New Roman" w:hAnsi="Times New Roman"/>
          <w:b/>
          <w:bCs/>
          <w:caps/>
          <w:color w:val="000000"/>
          <w:lang w:val="ru-RU"/>
        </w:rPr>
      </w:pPr>
      <w:r w:rsidRPr="004F77A6">
        <w:rPr>
          <w:rFonts w:ascii="Times New Roman" w:hAnsi="Times New Roman"/>
          <w:b/>
          <w:caps/>
        </w:rPr>
        <w:t>ПЕРЕЧЕНЬ УЛИЦ ГОРОДА ГОРЛОВКА</w:t>
      </w:r>
      <w:r w:rsidRPr="004F77A6">
        <w:rPr>
          <w:rFonts w:ascii="Times New Roman" w:hAnsi="Times New Roman"/>
          <w:b/>
          <w:bCs/>
          <w:caps/>
          <w:color w:val="000000"/>
        </w:rPr>
        <w:t xml:space="preserve"> </w:t>
      </w:r>
    </w:p>
    <w:p w:rsidR="005E32E9" w:rsidRPr="00F91D2E" w:rsidRDefault="005E32E9" w:rsidP="005E32E9">
      <w:pPr>
        <w:spacing w:line="192" w:lineRule="auto"/>
        <w:jc w:val="center"/>
        <w:rPr>
          <w:rFonts w:ascii="Times New Roman" w:hAnsi="Times New Roman"/>
          <w:b/>
          <w:bCs/>
          <w:caps/>
          <w:color w:val="000000"/>
          <w:lang w:val="ru-RU"/>
        </w:rPr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1260"/>
        <w:gridCol w:w="3600"/>
        <w:gridCol w:w="3600"/>
      </w:tblGrid>
      <w:tr w:rsidR="005E32E9" w:rsidRPr="006A240A" w:rsidTr="009D7767">
        <w:trPr>
          <w:trHeight w:val="1620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Код адми-нист</w:t>
            </w:r>
            <w:r w:rsidRPr="006A24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ратив</w:t>
            </w:r>
            <w:r w:rsidRPr="006A24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улицы </w:t>
            </w:r>
          </w:p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улицы </w:t>
            </w:r>
          </w:p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 украинском языке</w:t>
            </w:r>
          </w:p>
        </w:tc>
        <w:bookmarkStart w:id="0" w:name="_GoBack"/>
        <w:bookmarkEnd w:id="0"/>
      </w:tr>
      <w:tr w:rsidR="005E32E9" w:rsidRPr="006A240A" w:rsidTr="009D7767">
        <w:trPr>
          <w:trHeight w:val="299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«Известий»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«Ізвестій»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«Искры»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«Іскри»</w:t>
            </w:r>
          </w:p>
        </w:tc>
      </w:tr>
      <w:tr w:rsidR="005E32E9" w:rsidRPr="006A240A" w:rsidTr="009D7767">
        <w:trPr>
          <w:trHeight w:val="28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w:st" w:val="on"/>
                <w:attr w:name="ProductID" w:val="1124 километр"/>
              </w:smartTagPr>
              <w:r w:rsidRPr="006A240A">
                <w:rPr>
                  <w:rFonts w:ascii="Times New Roman" w:hAnsi="Times New Roman"/>
                  <w:sz w:val="24"/>
                  <w:szCs w:val="24"/>
                </w:rPr>
                <w:t>1124 километр</w:t>
              </w:r>
            </w:smartTag>
            <w:r w:rsidRPr="006A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1124 кілометр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w:st" w:val="on"/>
                <w:attr w:name="ProductID" w:val="15 километр"/>
              </w:smartTagPr>
              <w:r w:rsidRPr="006A240A">
                <w:rPr>
                  <w:rFonts w:ascii="Times New Roman" w:hAnsi="Times New Roman"/>
                  <w:sz w:val="24"/>
                  <w:szCs w:val="24"/>
                </w:rPr>
                <w:t>15 километр</w:t>
              </w:r>
            </w:smartTag>
            <w:r w:rsidRPr="006A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15 кілометр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1905 года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1905 року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20 Партсъезда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20 Партз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їзду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26 Бакинских комиссаров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26 Бакинських комісарів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30 лет ВЛКСМ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30 років ВЛКСМ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40 лет Октября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40 років Жовтня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40 лет Украины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40 років України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60 лет СССР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60 років СРСР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7 Ноября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7 Листопада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8 Березня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9 Травня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9 Января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9 Січня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Абраимова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Абраімова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проезд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Абрикосовый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Абрикосовий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Авангардная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Авангардна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Авдєєва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Авдеевская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Авдіївська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Авиационная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Авіаційна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Автогенная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Автогенна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Агрономическая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Агрономічна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Аджарская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Аджарська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Адмиралтейская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Адміралтейська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Адыгейская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Адигейська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Адыгейский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Адигейський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Азина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Азіна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Азовская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Азовська</w:t>
            </w:r>
          </w:p>
        </w:tc>
      </w:tr>
      <w:tr w:rsidR="005E32E9" w:rsidRPr="006A240A" w:rsidTr="009D7767">
        <w:trPr>
          <w:trHeight w:val="539"/>
        </w:trPr>
        <w:tc>
          <w:tcPr>
            <w:tcW w:w="10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Азотная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Азотна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Айвазовского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Айвазовського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Академическая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Академічна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Акимова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Акимова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Акмолинская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Акмолинська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Аксакова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Аксакова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Активная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Активна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Актюбинская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Актюбінська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Алексєєва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Алехина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Альохіна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Алмазная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Алмазна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Алтайская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Алтайська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Алфавитный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Алфавітний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Алчевская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Алчевська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Амурская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Амурська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Амурский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Амурський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Анадырская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Анадирська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Анапская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Анапська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Ангарская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Ангарська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Андерсена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Андерсена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Андрєєва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Андронникова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Андронникова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Аносова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Аносова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Антокольского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Антокольського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Антонова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Антонова-Овсиенко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Антонова-Овсієнка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46726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Квітнева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Аптекарский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Аптекарський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Аральская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Аральська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Арбатская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Арбатська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Аргунова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Аргунова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Аренского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Аренського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Армавирская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Армавірська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Армейская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Армійська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Армянская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Вірменська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Арсеньева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Арсеньєва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Артезианская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Артезіанська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Артема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Артема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Артемовская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Артемівська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Артемовское шоссе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Артемівське шосе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Артиллеристов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Артилеристів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Артузова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Артузова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Архипова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Архипова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Архипова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Архипова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Асмаловской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Асмаловської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Астангова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Астангова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Астахова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Астахова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Астраханская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Астраханська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Аэродромная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Аеродромна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Аэрофлота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Аерофлоту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Бабича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Бабича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Бабушкина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Бабушкіна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Бавыки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Бавики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Багратиона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Багратіона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Багрицкого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Багрицького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Бадаева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Бадаєва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Баженова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Баженова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Бажова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Бажова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Базановой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Базанової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4672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Базарный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Базарний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Байкальська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Байкова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Байкова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Байконурская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Байконурська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Байракская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Байрацька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Байракский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Байрацький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Бакинская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Бакинська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Бакулина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Бакуліна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Бакшеева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Бакшеєва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Балакирева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Балакірєва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Балковская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Балківська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Балтийская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Балтійська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Балхашская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Балхаська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Барабинская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Барабінська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Баранова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Бараха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Бараха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Барбюса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Барбюса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Барвенковская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Барвенківська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Бардакова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Бардакова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Бардина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Бардіна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Баррикадная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Барикадна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Барышева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Баришева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Басаргина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Басаргіна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Баталова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Баталова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Батенко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Батенка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Батенкова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Батенкова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Батумская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Батумська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Батумский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Батумський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Батюка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Батюка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Баха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Баха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Бахурина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Бахуріна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Белгородская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Бєлгородська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Белецкого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Бєлецького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Белинского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Бєлінського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Белозерского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Білозерського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Беломорская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Біломорська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Беломорский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Біломорський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Белопольского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Білопольського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Белорусская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Білоруська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Бєляєва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Белянкина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Бєлянкіна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Бердянская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Бердянська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Берестовская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Берестовська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Беринга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Бєрінга                   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Бернарда Шоу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Бернарда Шоу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Беспощадного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Беспощадного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Бессонова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Безсонова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Бестужева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Бестужева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Бетховена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Бетховена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Бирюзова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Бірюзова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Битумная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Бітумна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Благодатная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Благодатна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Блока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Блока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Блочная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Блочна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Блюхера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Блюхера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Бобринского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Бобринського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Богомольца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Богомольца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Богуна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Богуна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Боевая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Бойова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Бойка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Болотникова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Болотникова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Больничная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Лікарняна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Больничный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Лікарняний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Большая Гольма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Велика Гольма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Большевистская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Більшовицька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Бондаренка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Бондаря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Бондаря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Бонч-Бруевича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Бонч-Бруєвича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Борисоглебская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Борисоглєбська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Бородинская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Бородінська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Ботаническая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Ботанічна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Боткина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Боткіна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Брамса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Брамса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Братская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Братська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Братский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Братський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Брестская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Брестська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Броненосца «Потемкина»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Броненосця  «Потьомкіна»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Брусилова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Брусилова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Брускина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Брускіна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Брюллова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Брюлова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Брюсова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Брюсова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Брянская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Брянська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Бубнова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Бубнова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Бугская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Бузька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Буденного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Будьонного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Буйко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Буйко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Буковая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Буковинская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Буковинська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Бульварная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Бульварна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Бункерный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Бункерний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Бурденко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Бурденка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Буренина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Буреніна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Буровая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Бутлерова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Бутлерова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Бучмы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Бучми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Вавилова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Вавілова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Вагнера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Вагнера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Вайнеров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Вайнерів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Вакулинчука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Вакулинчука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Валуйская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Валуйська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Варламова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Варламова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Варшавская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Варшавська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Василевского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Василевського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Василевской Ванды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Василевської Ванди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Васильевка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Василівка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Васнецова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Васнецова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Ватутина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Ватутіна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Вахтангова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Вахтангова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Введенского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Введенського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Веденеева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Веденєєва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Веденина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Веденіна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Великан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Великан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Вербная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Вербна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Вересаева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Вересаєва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Верещагина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Верещагіна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Вернадского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Вернадського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Вертолетная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Вертолітна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Верхний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Верхній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Верхний Массив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Верхній Масив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Верхня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Верхоянская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Верхоянська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Вершигоры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Вершигори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Веселая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Весела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Веселый дуб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Веселий дуб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Весенняя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Весняна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Веснина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Весніна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Весовая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Вагова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Вечерняя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Вечірня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Виктора Гюго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Віктора Гюго</w:t>
            </w:r>
          </w:p>
        </w:tc>
      </w:tr>
      <w:tr w:rsidR="005E32E9" w:rsidRPr="006A240A" w:rsidTr="009D7767">
        <w:trPr>
          <w:trHeight w:val="32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Вильгельма Пика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Вільгельма Піка</w:t>
            </w:r>
          </w:p>
        </w:tc>
      </w:tr>
      <w:tr w:rsidR="005E32E9" w:rsidRPr="006A240A" w:rsidTr="009D7767">
        <w:trPr>
          <w:trHeight w:val="33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Вильямса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Вільямса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Вилюйская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Вілюйська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Винницкая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Вінницька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Виноградная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Виноградна</w:t>
            </w:r>
          </w:p>
        </w:tc>
      </w:tr>
      <w:tr w:rsidR="005E32E9" w:rsidRPr="006A240A" w:rsidTr="009D7767">
        <w:trPr>
          <w:trHeight w:val="381"/>
        </w:trPr>
        <w:tc>
          <w:tcPr>
            <w:tcW w:w="1095" w:type="dxa"/>
            <w:tcBorders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8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8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Виноградная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Виноградна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Витебская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Вітебська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Витебский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Вітебський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Вишневая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Вишнева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Вишневского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Вишневського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Вишневый Гай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Вишневий Гай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Владивосточная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Владивосточна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Володимирська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Власенко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Власенка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Водная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Водна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Водонапорная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Водонапірна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Водопровідний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Воздухофлотская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Повітрянофлотська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Воздушная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Повітряна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Вознесенского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Вознесенського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Возняка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Возняка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Воинова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Воїнова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Войкова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Войкова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Вокзальна</w:t>
            </w:r>
          </w:p>
        </w:tc>
      </w:tr>
      <w:tr w:rsidR="005E32E9" w:rsidRPr="006A240A" w:rsidTr="009D7767">
        <w:trPr>
          <w:trHeight w:val="32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Вокзальна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Вокзальный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Вокзальний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Волейбольная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Волейбольна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Волжская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Волзька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Вологодська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Володарского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Володарського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Волочаевская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Волочаївська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Волховская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Волховська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Волынская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Волинська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Вільна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Воровского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Воровського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Воронезька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Воронихина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Вороніхіна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Ворошиловградская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Ворошиловградська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Восточная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Східна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Вострухина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Вострухіна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Врубовая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Врубова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Встречный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Зустрічний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Выборгская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Виборзька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Высотная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Висотна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Высоцкого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Висоцького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Вяземский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Вяземський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Вяземского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В'яземського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Вятская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В'ятська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Гагаріна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Гаевого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Гаєвого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Гайдара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Гайдара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Галактическая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Галактична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Галилея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Галілея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Гардина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Гардіна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Гастелло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Гастелло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Гашека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Гашека</w:t>
            </w:r>
          </w:p>
        </w:tc>
      </w:tr>
      <w:tr w:rsidR="005E32E9" w:rsidRPr="006A240A" w:rsidTr="009D7767">
        <w:trPr>
          <w:trHeight w:val="29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Гвардійська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Гейне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Гейне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Геологическая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Геологічна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Герасименко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Герасименка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Героев Перекопа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Героїв Перекопу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Героев Сталинграда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Героїв Сталінграду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Героическая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Героїчна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Герцена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Герцена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Герцена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Герцена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Гильмутдинова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Гільмутдінова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Гладкова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Гладкова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Гладосовская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Гладосівська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Глібова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Глиера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Глієра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Глинки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Глинки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Глубокий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Глибокий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Глуховский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Глуховський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Глухой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Глухий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Глянцевый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Глянцевий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Гмыри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Гмирі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Гнилицкой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Гнилицької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Говорова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Говорова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Гоголя</w:t>
            </w:r>
          </w:p>
        </w:tc>
      </w:tr>
      <w:tr w:rsidR="005E32E9" w:rsidRPr="006A240A" w:rsidTr="009D7767">
        <w:trPr>
          <w:trHeight w:val="369"/>
        </w:trPr>
        <w:tc>
          <w:tcPr>
            <w:tcW w:w="109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69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69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Гоголя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Гоголя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Голикова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Голикова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Голованова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Голованова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Головко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Головка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Голубиная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Голубина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Гольмовская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Гольмівська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Гомельская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Гомельська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Гончарова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Горловская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Горлівська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Горловской дивизии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Горлівської дивізії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Горловской дивизии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Горлівської дивізії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Гірнича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Горнопромышленная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Гірночопромислова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Горняцкая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Гірницька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Горького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Горького</w:t>
            </w:r>
          </w:p>
        </w:tc>
      </w:tr>
      <w:tr w:rsidR="005E32E9" w:rsidRPr="006A240A" w:rsidTr="009D7767">
        <w:trPr>
          <w:trHeight w:val="28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Горького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Горячкина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Горячкіна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Готвальда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Готвальда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Грабовского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Грабовського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Громадянська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Грайворонская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Грайворонська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Графитная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Графітна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Грейдерная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Грейдерна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Грекова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Грекова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Гречко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Гречка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Гречнева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Гречнєва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Грибакиных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Грибакіних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Грибоєдова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Григоращенко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Григоращенка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Гринкевича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Гринкевича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Грозненская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Грозненська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Громовой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Громової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проезд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Грушовый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Грушовий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Губкина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Губкіна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Гудименко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Гудименко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Гудкова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Гудкова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Гурова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Гурова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Гуртового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Гуртового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Гуртянская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Гуртянська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Гурьевская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Гур'євська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Давидова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Дадашева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Дадашева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Дальневосточная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Далекосхідна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Дальневосточный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Далекосхідний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Дальняя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Дальня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Даля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Даля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Дарвина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Дарвіна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Дарницкая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Дарницька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Дачный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Дачний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Двинская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Двінська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Дебальцевская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Дебальцівська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Девичья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Дівоча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Дегтярева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Дегтярьова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Дежнева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Дежнєва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Декабристов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Декабристів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Демократическая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Демократична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Демьяна Бедного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Дем’яна Бєдного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Демянова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Демянова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Деповский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Деповський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Державина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Державіна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Десняка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Десняка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Дитяча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Детский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Дитячий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Джамбула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Джамбула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Джанкойская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Джанкойська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Джапаридзе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Джапарідзе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Дзержинского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Дзержинського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Дивизионная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Дивізійна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Дивногорская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Дивногірська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Диканский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Диканський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бульв.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Димитрова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Диспетчерская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Диспетчерська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Длинный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Довгий</w:t>
            </w:r>
          </w:p>
          <w:p w:rsidR="005E32E9" w:rsidRPr="009B50D2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Днепровская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Дніпровська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Днепровский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Дніпровський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Днепропетровская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Дніпропетровська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Днестровская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Дністровська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Добролюбова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Добролюбова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Добропольская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Добропільська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Доватора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Доватора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Довга</w:t>
            </w: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Довгалевського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Довженко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Довженка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Докучаева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Докучаєва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Доломитная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Доломітна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Донбасская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Донбаська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Донской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Донський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Дорожная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Дорожна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Достоевского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Достоєвського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Дренажный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Дренажний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Дроновская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Дронівська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Дружби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Дружковская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Дружківська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Дружный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Дружний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Дубинина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Дубовая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Дубова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Дунаевского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Дунаєвського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Дунайская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Дунайська</w:t>
            </w:r>
          </w:p>
        </w:tc>
      </w:tr>
      <w:tr w:rsidR="005E32E9" w:rsidRPr="006A240A" w:rsidTr="009D7767">
        <w:trPr>
          <w:trHeight w:val="33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Дунайская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Дунайська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Дундича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Дундича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Дыбенко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Дибенка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Дятлова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Дятлова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Єгорова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Егупова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Єгупова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Емельянова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Ємельянова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Енисейская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Єнісейська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Ереванская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Єреванська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Ермака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Єрмака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Ермачка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Єрмачка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Ермоловой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Єрмолової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Ершова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Єршова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tabs>
                <w:tab w:val="left" w:pos="1479"/>
                <w:tab w:val="center" w:pos="1692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Есенина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Єсеніна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Ефремова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Єфремова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Жаркий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Жаркий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Жарова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Жарова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Жебелева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Жебелєва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Желанная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Бажана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Залізнична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Залізнична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Железняка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Железняка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Железобетонная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Залізобетонна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Желябова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Желябова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Жемчужная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Перлинна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Жемчужный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Перлинний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Живописная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Живописна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Животноводов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Тваринників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Жигулевская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Жигулівська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Жигуленкова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Жигуленкова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Житкова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Житкова</w:t>
            </w:r>
          </w:p>
        </w:tc>
      </w:tr>
      <w:tr w:rsidR="005E32E9" w:rsidRPr="006A240A" w:rsidTr="009D7767">
        <w:trPr>
          <w:trHeight w:val="25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Житний Яр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Житній Яр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Житомирская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Житомирська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Жлобы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Жлоби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Жолтовского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Жолтовського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Жукова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Жуковского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Жуковського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Жуковского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Жуковського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Журавского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Журавського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Забойщиков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Забійників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Заводская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Заводська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Заводской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Заводський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Загородний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Загородній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Загородняя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Загородня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Загорского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Загорського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Зайцевский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Зайцевський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Заливная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Заливна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Замотаева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Замотаєва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Західна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Західна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Заперевальная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Заперевальна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Запорожская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Запорізька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Запорожский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Запорізький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Зарембы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Заремби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Зарічна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Зарічна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Зарудного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Зарудного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Заславского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Заславського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Заслонова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Заслонова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Звездный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Зоряний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Звенигородская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Звенигородська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Звонковая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Дзвінкова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Зеленая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Зелена</w:t>
            </w:r>
          </w:p>
        </w:tc>
      </w:tr>
      <w:tr w:rsidR="005E32E9" w:rsidRPr="006A240A" w:rsidTr="009D7767">
        <w:trPr>
          <w:trHeight w:val="339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Зеленая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Зелена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Зеленоградская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Зеленоградська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Зеленый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Зелений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Зеленый дуб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Зелений дуб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Земнухова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Земнухова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Зенитная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Зенітна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Зинина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Зініна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Знатная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Знатна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Золочевский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Золочевський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Зорге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Зорге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Зуева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Зуєва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Зуевская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Зуєвська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Ивана Фиолетова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Івана  Фіолетова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Іванова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Іванівський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Игнатченко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Ігнатченка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Ижевская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Іжевська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Измаильская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Ізмаїльська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Изотова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Ізотова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Изюмская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Ізюмська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Изюмский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Ізюмський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Илецкая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Ілецька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Иловайская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Іловайська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Ильича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Ілліча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Індустріальна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Инициативная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Ініціативна</w:t>
            </w:r>
          </w:p>
          <w:p w:rsidR="005E32E9" w:rsidRPr="003C3B5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Интернациональная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Інтернаціональна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Иркутская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Іркутська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Истомина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Істоміна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Истринская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Істринська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Каблукова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Каблукова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Кавказская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Кавказька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Казакова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Казанская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Казанська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Казарцева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Казарцева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Казацкая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Козацька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Калашникова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Калашникова</w:t>
            </w:r>
          </w:p>
        </w:tc>
      </w:tr>
      <w:tr w:rsidR="005E32E9" w:rsidRPr="006A240A" w:rsidTr="009D7767">
        <w:trPr>
          <w:trHeight w:val="34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Калініна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Калініна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Калининградская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Калінінградська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Калиновая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Калинова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Калужская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Калузька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Кальмиусская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Кальміуська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Каменная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Кам'яна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Каменный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Кам'яний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Каменского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Каменського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Камо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Камо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Камова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Камова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Камская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Камська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Камышевая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Камишева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Кантемировская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Кантемирівська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Капустина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Капустіна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Карамзина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Карамзіна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Карбышева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Карбишева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Карельская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Карельська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Карканицы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Карканиці</w:t>
            </w:r>
          </w:p>
        </w:tc>
      </w:tr>
      <w:tr w:rsidR="005E32E9" w:rsidRPr="006A240A" w:rsidTr="009D7767">
        <w:trPr>
          <w:trHeight w:val="32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Карла Маркса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Карла Маркса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Кармалюка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Кармалюка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Карнавальная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Карнавальна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Карпинского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Карпінського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Карпова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Карпова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Карташева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Карташова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Касаткина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Касаткіна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Каспийский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Каспійський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Касьянова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Касьянова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Катеринича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Катеринича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Каховская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Каховська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Качалова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Качалова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Квартальная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Квартальна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Кедрова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Кедрова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Кемеровская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Кемеровська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Керамиковая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Керамікова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Керченский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Керченський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Кибальчича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Кибальчича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Київська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Кипренского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Кипренського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Кірова</w:t>
            </w:r>
          </w:p>
        </w:tc>
      </w:tr>
      <w:tr w:rsidR="005E32E9" w:rsidRPr="006A240A" w:rsidTr="009D7767">
        <w:trPr>
          <w:trHeight w:val="358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Кірова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Кірова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Кировобадская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Кіровобадська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Кировоградская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Кіровоградська</w:t>
            </w:r>
          </w:p>
        </w:tc>
      </w:tr>
      <w:tr w:rsidR="005E32E9" w:rsidRPr="006A240A" w:rsidTr="009D7767">
        <w:trPr>
          <w:trHeight w:val="373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Кирпичная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Цеглинна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Кирпичный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Цегляний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Кисловодская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Кисловодська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Кислородная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Киснева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Кишиневская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Кишинівська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Кишиневский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Кишинівський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Кияна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Кияна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Кладбищенский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Кладовищенський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Клары Цеткин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Клари Цеткін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Кленовая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Кленова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Клочкова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Клочкова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Клубная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Клубна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Клубничная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Полунична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91205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Клубный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Клубний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Ключевая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Ключова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Ключевой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Ключовий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Кобылянской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Кобилянської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Ковалевской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Ковалевської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Ковпака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Ковпака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Ковровая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Коврова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Ковтюха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Ковтюха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Кодемская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Кодемська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Козиной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Козиної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Козлова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Кокоринова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Кокоринова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Коларова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Коларова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Колесниченко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Колесниченка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Колесовой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Колесової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Коллонтай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Коллонтай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Колодезная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Колодязна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Колхозная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Колгоспна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Кольцевой квартал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Кільцевий квартал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D50E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Кольцова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Кольцова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Коляденко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Коляденка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Комарова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Комарова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Комиссаржевской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Комісаржевської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Комуністична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Компрессорный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Компресорний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Конармейская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Конармійська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Кондратенко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Кондратенка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Кондратенко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Кондратенка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Конева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Конєва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Коненкова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Коненкова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Конотопский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Конотопський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Костянтинівська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Кончаловського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Конюшинный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Конюшинний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Кореневского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Кореневського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Корнейчука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Корнійчука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Королева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Корольова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Короленко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Короленка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Короткий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Короткий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Короткова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Короткова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Коротченко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Коротченка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Корсунская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Корсунська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Корчагина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Корчагіна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Коршикова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Коршикова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Косарева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Косарева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Косиора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Косіора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Космодемьянской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Космодем’янської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B656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B656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B6568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Космонавтов Волковых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B6568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Космонавт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 Волкових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Костромская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Костромська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Костычева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Костичева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Котельникова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Котельникова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Котельный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Котельний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Котляревского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Котляревського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Котова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Котова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Котовского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Котовського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Коцюбинского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Коцюбинського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Кочетова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Кочетова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Кочина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Кочина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Кочубея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Кочубея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Кошевого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Кошевого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Крайний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Крайній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Крайняя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Крайня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Краматорская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Краматорська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Крапивницкого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Кропивницького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Красикова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Червоноармійська</w:t>
            </w:r>
          </w:p>
        </w:tc>
      </w:tr>
      <w:tr w:rsidR="005E32E9" w:rsidRPr="006A240A" w:rsidTr="009D7767">
        <w:trPr>
          <w:trHeight w:val="23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Червоноармійська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Красноводская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Красноводська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Красноградская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Красноградська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Краснодонская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Краснодонська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Краснознаменная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Червонопрапорна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Красной Звезды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Червоної Зірки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C463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Краснолиманская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Краснолиманська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Краснолучская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Краснолуцька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Краснопресненская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Краснопреснянська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Красносельская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Красносільська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Красноуфимская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Красноуфимська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Краснофлотская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Червонофлотська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Красношапки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Красношапки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Красноярська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Красных Партизан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Червоних партизанів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Кременчугская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Кременчуцька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Кремлевская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Кремлівська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Кренкеля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Кренкеля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Кривой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Кривий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Криворожская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Криворізька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Криничная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Кринична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Кронштадтская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Кронштадська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Крупской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Крупської</w:t>
            </w:r>
          </w:p>
        </w:tc>
      </w:tr>
      <w:tr w:rsidR="005E32E9" w:rsidRPr="006A240A" w:rsidTr="009D7767">
        <w:trPr>
          <w:trHeight w:val="34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Крупской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Крупської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Крутая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Крута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Крутой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Крутий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Крушельницкого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Крушельницького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Крыжановского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Крижановського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Крыленко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Криленка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Крилова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Крымская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Кримська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Крюковская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Крюківська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Кубанская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Кубанська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Кубковая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Кубкова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Кудряшева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Кудряшова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Кузбасская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Кузбаська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Кузнецова-Зубарева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Кузнецова-Зубарєва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Кузнечная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Кузнечна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Кузьменко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Кузьменка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Куйбышева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Куйбишева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Кукурузная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Кукурудзяна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Кулагина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Кулагіна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Культурная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Культурна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Кураховская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Кураховська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Курганная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Курганна</w:t>
            </w:r>
          </w:p>
        </w:tc>
      </w:tr>
      <w:tr w:rsidR="005E32E9" w:rsidRPr="006A240A" w:rsidTr="009D7767">
        <w:trPr>
          <w:trHeight w:val="30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Курганная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Курганна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Курильская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Курильська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Курнакова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Курнакова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Курнатовского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Курнатовського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Курская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Курчатова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Курчатова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Курчатова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Курчатова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Курченко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Курченко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Кутузова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Кутузова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Кутузова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Кутузова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Лабузова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Лабузова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Лавочкина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Лавочкіна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Лагерная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Табірна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Лагерная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Табірна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Ладожская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Ладозька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Лазо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Лазо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Латвийская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Латвійська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Лациса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Лаціса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Лебедєва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Лебедева-Кумача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Лебедєва-Кумача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Лебединая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Лебедина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Леваневского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Леваневського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Левитана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Левітана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Лемешева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Лемешева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просп.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просп.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Ленинабадская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Ленінабадська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Ленінградська</w:t>
            </w:r>
          </w:p>
        </w:tc>
      </w:tr>
      <w:tr w:rsidR="005E32E9" w:rsidRPr="006A240A" w:rsidTr="009D7767">
        <w:trPr>
          <w:trHeight w:val="21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F4744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Ленінградська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Лениногорская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Леніногорська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Леонтовича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Леонтовича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Лермонтова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Лермонтова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Леси Украинки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Лесі Українки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Лескова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Лєскова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Лісова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Лесничество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Лісництво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Лесной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Лісовий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Летний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Літній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Либкнехта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Лібкнєхта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Либкнехта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Лібкнєхта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Ливанова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Ліванова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Липецкая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Липецька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Липовый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Липовий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Лисянского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Лисянського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Литвинова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Литвинова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Литейная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Ливарна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Литке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Литке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Лихачёва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Лихачова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Лобачевского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Лобачевського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Лодыгина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Лодигіна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Лозовская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Лозовська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Ломоносова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Ломоносова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Лопатина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Лопатіна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Луганская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Луганська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Луговая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Лугова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Луговой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Луговий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Лузина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Лузіна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Лукина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Лукіна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Луначарского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Луначарського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Лутугина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Лутугіна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Лучевой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Променевий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Лысенко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Лисенка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Львовская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Львівська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Любименко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Любименка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Лютикова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Лютикова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Ляпидевского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Ляпідевського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Ляпунова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Ляпунова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Магаданська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Магістральна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Магнитогорская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Магнітогорська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Магнитогорский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Магнітогорський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Мазая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Мазая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Мазиковых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Мазикових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Майкопская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Майкопська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Макаренко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Макаренка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Макарова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Макеевский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Макіївський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Маковая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Макова</w:t>
            </w:r>
          </w:p>
          <w:p w:rsidR="005E32E9" w:rsidRPr="00285269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Макухи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Макухи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Малахитовая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Малахітова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Малаховская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Малахівська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Малиновая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Малинова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Малиновского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Малиновського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Малороссийская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Малоросійська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Малыгина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Малигіна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проезд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Малыныча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Малинича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Малыхина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Малихіна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Малышева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Малишева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Малышко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Малишка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Мамедова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Мамедова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Мамина-Сибиряка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Маміна-Сибіряка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Мануильского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Мануільського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Марата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Марата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Маресьева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Маресьєва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Мариупольская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Маріупольська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Маркина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Маркіна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Маркова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Марсовый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Марсовий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Мартеновская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Мартенівська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Маршальская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Маршальська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Матроса Кошки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Матроса Кошки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Матросова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Матросова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Матросова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Матросова</w:t>
            </w:r>
          </w:p>
        </w:tc>
      </w:tr>
      <w:tr w:rsidR="005E32E9" w:rsidRPr="006A240A" w:rsidTr="009D7767">
        <w:trPr>
          <w:trHeight w:val="216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Маяковського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Маяковського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Медицинська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Межевая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Межова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Межлаука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Межлаука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Мелитопольская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Мелітопільська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Менделеева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Менделєєва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Менжинского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Менжинського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Мерецкова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Мерецкова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Металлистов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Металістів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Метеоритная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Метеоритна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Механизаторов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Механізаторів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Мечникова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Мєчнікова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Мещерского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Мещерського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Мещерякова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Мещерякова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Микояна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Мікояна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Миллеровская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Міллерівська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Минина и Пожарского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Мініна і Пожарського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Мінська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Минусинская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Мінусінська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Миру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Миргородская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Миргородська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Мирный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Мирний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F295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Мироновская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Миронівська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Митусова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Мітусова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Михайлова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Михайлівська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Мичурина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Мічуріна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Мичурина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Мічуріна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Можайского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Можайського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Моисеенко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Мойсеєнка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Молдаванская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Молдаванська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Молдаванский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Молдаванський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Молодіжна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Молодой Гвардии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Молодої Гвардії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Моложская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Моложська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Молокова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Молокова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Монюшко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Монюшка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Мориса Тореза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Моріса Тореза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Морозная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Морозна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Морозова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Морозовой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Морозової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Москаленко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Москаленка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Московська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Мостовая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Мостова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Муравьева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Муравйова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Мусоргского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Мусоргського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Мусы Джалиля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Муси Джаліля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Мухиной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Мухіної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Мучной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Мучний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Мушкетовская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Мушкетівська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Набережна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Навашина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Навашина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Нагорный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Нагорний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Найды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Найди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Наклонная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Наклонна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Нансена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Нансена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Нарвская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Нарвська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Народная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Народна</w:t>
            </w:r>
          </w:p>
        </w:tc>
      </w:tr>
      <w:tr w:rsidR="005E32E9" w:rsidRPr="006A240A" w:rsidTr="009D7767">
        <w:trPr>
          <w:trHeight w:val="21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Народная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Народна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Насырова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Насирова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Нахимова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Нахімова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Нахимова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Нахімова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Національна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Небесная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Небесна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Невельского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Невельського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Неверова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Неверова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Неглинная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Неглинна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Неделина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Нєдєліна</w:t>
            </w:r>
          </w:p>
        </w:tc>
      </w:tr>
      <w:tr w:rsidR="005E32E9" w:rsidRPr="006A240A" w:rsidTr="009D7767">
        <w:trPr>
          <w:trHeight w:val="21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Некрасова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Некрасова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Немировича-Данченко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Немировича-Данченка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Нерчинская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Нерчинська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Нестерова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Нестерова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314B2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14B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314B2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14B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314B2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14B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314B2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314B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Нефтепроводная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Нафтопровідна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Нечуй-Левицкого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Нечуй-Левицького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Нижнетагильская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Нижньотагільська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Нижний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Нижній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Нижний Массив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Нижній Масив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Нижняя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Нижня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Нижняя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Нижня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Нікітіна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Никитовская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Микитівська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Никитовское шоссе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Микитівське шосе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Никопольская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Нікопольська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Никулиной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Нікуліної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Новаторов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Новаторів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Новикова-Прибоя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Новікова-Прибоя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Новогородская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Новогородська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Новозаводская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Новозаводська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Новоналивная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Новоналивна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Новоросійська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Новосадовая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Новосадова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Новоселов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Новоселів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Новосельского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Новосельського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Новосибірська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Ново-Славянская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Ново-Слов'янська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Новостройка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Новобудова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Новочеркасская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Новочеркаська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Ногина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Ногіна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Ноябрьская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Листопадна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Обручева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Обручева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Громадська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Овражная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Яружна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Огарева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Огарьова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Огинского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Огінського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Огородный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Городній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Одесская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Одеська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Одноэтажная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Одноповерхова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Одоевского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Одоєвського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Ожешко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Ожешко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Озерна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Озерная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Озерна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Озеряновская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Озерянівська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Жовтнева</w:t>
            </w:r>
          </w:p>
        </w:tc>
      </w:tr>
      <w:tr w:rsidR="005E32E9" w:rsidRPr="006A240A" w:rsidTr="009D7767">
        <w:trPr>
          <w:trHeight w:val="216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56B7C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Жовтнева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Оленина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Оленіна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Олимпийская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Олімпійська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Омская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Омська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Онежская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Онезька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Орбитный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Орбітний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Орджоникидзе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Орджонікідзе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Оренбурзька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Ореховый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Горіховий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Орловская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Орловська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Оршинская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Оршинська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Осенняя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Осіння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Осипенко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Осипенко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Основская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Основська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Остапенко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Остапенка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Осташков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Осташківський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Островерхова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Островерхова</w:t>
            </w:r>
          </w:p>
        </w:tc>
      </w:tr>
      <w:tr w:rsidR="005E32E9" w:rsidRPr="006A240A" w:rsidTr="009D7767">
        <w:trPr>
          <w:trHeight w:val="25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Островського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Островського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Отбойная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Відбійна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Вітчизняна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Отто Гротеволя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Отто Гротеваля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Очаковский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Очаківський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Очеретинский тупик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Очеретинський завулок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Павелецкая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Павелецька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Павленко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Павленка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Павлова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Павловского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Павловського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Палладина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Палладіна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Панельная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Панельна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Пантелеймоновская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Пантелеймонівська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Панфилова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Панфілова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Паралельна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Парафиновый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Парафіновий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Парижской Коммуны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Паризької Комуни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Парковая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Паркова</w:t>
            </w:r>
          </w:p>
        </w:tc>
      </w:tr>
      <w:tr w:rsidR="005E32E9" w:rsidRPr="006A240A" w:rsidTr="009D7767">
        <w:trPr>
          <w:trHeight w:val="339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Парковая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Паркова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Партизанська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Парфентьева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Парфентьєва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Пархоменко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Пархоменка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Пастера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Пастера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Пастушья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Пастуша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Патона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Патона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Паустовского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Паустовського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Пахомова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Пахомова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Пахтусова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Пахтусова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Пацаева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Пацаєва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Педагогічна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Первой Пятилетки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Першої  П'ятирічки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</w:t>
            </w:r>
          </w:p>
        </w:tc>
      </w:tr>
      <w:tr w:rsidR="005E32E9" w:rsidRPr="006A240A" w:rsidTr="009D7767">
        <w:trPr>
          <w:trHeight w:val="31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Переездная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Переїзна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Перекопская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Перекопська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Переломная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Переломна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Пересыпкина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Пересипкіна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Переяславская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Переяславська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Пермская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Пермська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Перовской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Перовської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Пестеля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Пестеля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Песчаная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Піщана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Песчаный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Піщаний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Петрашевского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Петрашевського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Петрова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Петровского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Петровського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</w:t>
            </w: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заводский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Петрозаводський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Пилипенко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Пилипенка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Піонерська</w:t>
            </w:r>
          </w:p>
        </w:tc>
      </w:tr>
      <w:tr w:rsidR="005E32E9" w:rsidRPr="006A240A" w:rsidTr="009D7767">
        <w:trPr>
          <w:trHeight w:val="32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Піонерська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Пирогова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Пирогова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Писарева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Пісарева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Писемского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Писемського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Планерная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Планерна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Планетный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Планетний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Плеханова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Плеханова</w:t>
            </w:r>
          </w:p>
        </w:tc>
      </w:tr>
      <w:tr w:rsidR="005E32E9" w:rsidRPr="006A240A" w:rsidTr="009D7767">
        <w:trPr>
          <w:trHeight w:val="57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Плотинная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Гребельна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Пляжный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Пляжний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просп.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Перемоги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Перемоги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Погодина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Погодіна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Пограничная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Погранична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Погрузочная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Вантажна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Подвойского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Подвойського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Подгорная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Підгірна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Подгорная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Підгірна</w:t>
            </w:r>
          </w:p>
        </w:tc>
      </w:tr>
      <w:tr w:rsidR="005E32E9" w:rsidRPr="006A240A" w:rsidTr="009D7767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Подгорный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Підгірний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Подлесная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Підлісна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Подольская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Подільська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Подсобное хозяйство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Підсобне господарство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Пожарского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Пожарського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Покидько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Покидька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Покрышкина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Покришкіна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Польова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Поленова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Поленова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Полетаева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Полетаєва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Поликарпова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Полікарпова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Политехническая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Політехнічна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Полосухина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Полосухіна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Полосухина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Полосухіна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Полтавская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Полтавська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Полтавский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Полтавський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Полынова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Полинова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Поля Робсона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Поля Робсона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Полярная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Полярна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Помяловского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Пом'яловського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Попова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Попова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Посмитного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Посмітного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Постышева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Постишева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Посьетская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Посьєтська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Почтовый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Поштовий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Пражская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Празька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Прасолова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Прасолова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Пржевальского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Пржевальського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Приветливая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Привітна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Пригородная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Приміська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Прилуцкого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Прилуцького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Примакова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Примакова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Продольная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Поздовжня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Прокофьева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Прокоф'єва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Пролетарська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Проміжний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Прометея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Прометея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Промывочная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Промивочна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Промислова</w:t>
            </w:r>
          </w:p>
        </w:tc>
      </w:tr>
      <w:tr w:rsidR="005E32E9" w:rsidRPr="006A240A" w:rsidTr="009D7767">
        <w:trPr>
          <w:trHeight w:val="286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A0EBF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Промислова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Пропеллерная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Пропелерна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Пропускная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Пропускна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Прорезная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Прорізна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Профинтерна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Профінтерна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Проходная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Прохідна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Прямой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Прямий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Прянишникова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Прянишникова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Псковская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Псковська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Пугачева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Пугачова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Пугачева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Пугачова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Пудовкина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Пудовкіна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Пуймановой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Пуйманової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Пулковская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Пулківська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Пустельникова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Пустельникова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Пустовойта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Пустовойта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Путейская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Путійська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Путейская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Путійська</w:t>
            </w:r>
          </w:p>
        </w:tc>
      </w:tr>
      <w:tr w:rsidR="005E32E9" w:rsidRPr="006A240A" w:rsidTr="009D7767">
        <w:trPr>
          <w:trHeight w:val="31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Пушкина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Пушкіна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Пушкинская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Пушкінська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Пущина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Пущина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Пшеничная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Пшенична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Пятовская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П'ятівська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Робітнича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Робітничий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Рагулина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Рагуліна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Радиальная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Радіальна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Радионова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Радіонова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Радионова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Родіонова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Радиус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Радіус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Радищева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Радищева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Радужная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Райдужна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Раєвського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Раздельная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Роздільна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Раздольная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Роздольна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Ракетная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Ракетна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Расковой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Раскової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Расковой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Раскової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Рассоховатская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Россоховатська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Рахманинова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Рахманінова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Реактивная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Реактивна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Революции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Революції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Революционная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Революційна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Ремесленная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Реміснича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Ренского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Ренського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Репина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Рєпіна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Речная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Річкова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Решетиловская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Решетилівська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Ржевская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Ржевська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Рижская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Ризька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Рихмана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Ріхмана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Рихтера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Ріхтера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Робеспьера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Робесп'єра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Ровинского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Ровінського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Ровная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Рівна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Рогозина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Рогозіна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Розы Люксембург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Рози Люксембург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Ромена Роллана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Ромена Роллана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Ростовська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Роторная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Роторна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Рошаля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Рошаля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Ртутная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Ртутна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Рубежная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Рубіжна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Рубиновая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Рубінова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Рубинштейна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Рубінштейна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Рудакова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Рудакова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Руданского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Руданського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Руднева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Руднєва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Рудничная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Руднична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Рудучанская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Рудучанська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Рулева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Рульова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Румянцева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Рум'янцева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Русская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Російська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Руставели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Руставелі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Руставская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Руставська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Рыбалко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Рибалка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Рыбацкая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Рибацька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Рыбинская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Рибинська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Рыбный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Рибний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Рылеева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Рилєєва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Рылеева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Рилєєва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Рымишевского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Римишевського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Рязанская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Рязанська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Саврасова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Саврасова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Сагайдак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Сагайдак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Садова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Саксаганского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Саксаганського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Салатная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Салатна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Салтыкова-Щедрина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Салтикова-Щедріна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Самарский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Самарський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Самойловой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Самойлової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Санаторная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Санаторна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Санаторный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Санаторний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Саратовська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Саркисяна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Саркісяна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Сахалинская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Сахалінська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Саянова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Саянова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Свердлова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Свердлова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Светлая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Світла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Свирская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Свирська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Свободная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Свободна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Свободы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Свободи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Севанская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Севанська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Севергина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Севергіна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Північна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Северо-Буковинская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Північно-Буковинська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Северо-Восточная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Північно-Східна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Северодонецкая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Сіверськодонецька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Седова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Сєдова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Селидовская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Селидовська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Семашко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Семашка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Семенова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Сентябрьская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Вереснева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Сенявина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Сенявіна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Серафимовича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Серафимовича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Сергєєва</w:t>
            </w:r>
          </w:p>
        </w:tc>
      </w:tr>
      <w:tr w:rsidR="005E32E9" w:rsidRPr="006A240A" w:rsidTr="009D7767">
        <w:trPr>
          <w:trHeight w:val="26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Сердюкова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Сердюкова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Серпуховская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Серпухівська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Сестрорецкий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Сестрорецький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Сеченова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Сєченова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Сибірська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Сивашская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Сиваська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Сиверса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Сиверса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Симонова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Симонова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Симферопольская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Симферопольська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Симфоничная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Симфонічна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Синопская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Синопська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Сказочная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Казкова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Славгородская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Славгородська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Славянская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Слов'янська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Слуцкого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Слуцького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Смоленская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Смоленська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Снежнянская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Сніжнянська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Соболевского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Соболевського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Соболиная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Соболина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Соборная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Соборна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Радянська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21B2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Советской Армии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Радянської Армії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Совнаркома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Раднаркому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Совхозная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Радгоспна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Соколиная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Соколина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Соколовского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Соколовського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Солидарности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Солідарності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Солнечная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Сонячна</w:t>
            </w:r>
          </w:p>
        </w:tc>
      </w:tr>
      <w:tr w:rsidR="005E32E9" w:rsidRPr="006A240A" w:rsidTr="009D7767">
        <w:trPr>
          <w:trHeight w:val="223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Солнечная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Сонячна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Солнечногорская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Сонячногірська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Солнечный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Сонячний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Сорочинский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Сорочинський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Сосюры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Сосюри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Софийская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Софійська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Соц. Донбасса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Соц. Донбасу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Социалистическая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Соціалістична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Спартака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Спартака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Спасгородок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Спасгородок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Спасенова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Спасенова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Спортивна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Средний Массив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Середній Масив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Середня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Сродникова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Сродникова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Стальского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Стальського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Стандартный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Станиславского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Станіславського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Станичная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Станична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Станция Майорская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Станція Майорська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Станюковича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Станюковича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Старая Колония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Стара Колонія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Старицкого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Старицького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Старобельская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Старобельська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Старобешевская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Старобешевська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Старый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Старий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Стасовой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Стасової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Стахановская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Стаханівська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Стачки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Стачки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Стежко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Стежко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Стельмаха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Стельмаха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Степана Бабия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Степана Бабія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Степаненко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Степаненка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Степная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Степова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Стожка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Стожка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E6FDE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Столбуна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Столбуна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Столетова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Столєтова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Столяревского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Столяревського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Сторожева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Сторожева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Строительная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Будівельна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Струве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Струве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Струнная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Струнна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Суворова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Суворова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Судейко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Судейка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Суздальская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Суздальська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Сумарокова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Сумарокова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Сумгаитская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Сумгаїтська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Сурикова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Сурікова</w:t>
            </w:r>
          </w:p>
        </w:tc>
      </w:tr>
      <w:tr w:rsidR="005E32E9" w:rsidRPr="006A240A" w:rsidTr="009D7767">
        <w:trPr>
          <w:trHeight w:val="24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Сурикова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Сурикова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Сусанина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Сусаніна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Сухая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Суха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Сухой Яр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Сухий Яр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0C647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Сухумская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Сухумська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Сухумский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Сухумський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Таврическая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Таврічна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Таганрогская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Таганрозька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Таганрогский пост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Таганрозький пост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Таджикская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Таджицька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Тайшетская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Тайшетська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Талалихина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Талалихіна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Таллинская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Таллінська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Таманская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Таманська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Тамбовская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Тамбовська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Танеева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Танєєва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Танкистов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Танкістів</w:t>
            </w:r>
          </w:p>
        </w:tc>
      </w:tr>
      <w:tr w:rsidR="005E32E9" w:rsidRPr="006A240A" w:rsidTr="009D7767">
        <w:trPr>
          <w:trHeight w:val="30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Тарасенко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Тарасенка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Ташкентская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Ташкентська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Твардовского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Твардовського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Тельмана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Тельмана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Тепличная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Теплична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Теплый Стан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Теплий Стан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Терновая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Тернова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Тернопольская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Тернопільська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Терриконная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Териконна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Терриконная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Териконна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Тесленко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Тесленка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Технічна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801F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Технічний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Тибетская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Тибетська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Тимирязева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Тимірязєва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Тимуровцев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Тимурівців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DF8">
              <w:rPr>
                <w:rFonts w:ascii="Times New Roman" w:hAnsi="Times New Roman"/>
                <w:color w:val="000000"/>
                <w:sz w:val="24"/>
                <w:szCs w:val="24"/>
              </w:rPr>
              <w:t>Тираспо</w:t>
            </w: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льский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Тираспільський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Тихая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Тиха</w:t>
            </w:r>
          </w:p>
        </w:tc>
      </w:tr>
      <w:tr w:rsidR="005E32E9" w:rsidRPr="006A240A" w:rsidTr="009D7767">
        <w:trPr>
          <w:trHeight w:val="193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Тихая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Тиха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Тихий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Тихий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Тихий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Тихий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Ткаченко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Ткаченка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Тобольская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Тобольська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Токарева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Токарєва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Толстого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Толстого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Томская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Томська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Торговая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Торгова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Торговая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Торговельна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Торговый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Торговий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5F3C06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Торецкая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Торецька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Торецкий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Торецький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Тракторная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Тракторна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Трамвайная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Трамвайна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Трамвайный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Трамвайний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Трансформаторная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Трансформаторна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Трансформаторный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Трансформаторний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Тренёва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Треньова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Третьякова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Третьякова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Трикутна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Трипольская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Трипільська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Трубецкого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Трубецького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Трубный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Трубний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Праці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Трудовой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Трудовий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Трудовых резервов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Трудових резервів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Тувинская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Тувинська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Тунгусский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Тунгуський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Тупиковый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Тупиковий</w:t>
            </w:r>
          </w:p>
        </w:tc>
      </w:tr>
      <w:tr w:rsidR="005E32E9" w:rsidRPr="006A240A" w:rsidTr="009D7767">
        <w:trPr>
          <w:trHeight w:val="193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Тупиковый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Тупиковий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A14DF2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Тупиковый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Тупиковий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Туполева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Туполєва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Туполева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Туполєва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Тургенева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Тургенєва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Туркенича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Туркенича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Туровца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Туровця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Тухачевского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Тухачевського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Тушинская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Тушинська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Тычины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Тичини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Тюленина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Тюленіна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Тюренкова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Тюренкова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Тютчева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Тютчева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Уборевича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Уборевича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Углегорская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Вуглегірська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шосе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Углегорское шоссе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Вуглегірське шосе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Углеснаба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Вуглепостачання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Угличская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Углицька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DC2959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Угловой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Кутовий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Угольная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Вугільна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Ударная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Ударна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Ужгородская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Ужгородська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Узкий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Вузький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Узловская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Вузловська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Украинская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Ульянова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Ульянова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Уманская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Уманська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Умова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Умова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Уральская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Уральська</w:t>
            </w:r>
          </w:p>
        </w:tc>
      </w:tr>
      <w:tr w:rsidR="005E32E9" w:rsidRPr="006A240A" w:rsidTr="009D7767">
        <w:trPr>
          <w:trHeight w:val="22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Уральская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Уральська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Урановая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Уранова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Уржумская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Уржумська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Урицкого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Урицького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Урожайная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Урожайна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Усадебная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Садибна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Успенского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Успенського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Утёсова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Утьосова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Утина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Утіна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Уфимская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Уфімська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Ухтомского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Ухтомського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Ушакова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Ушакова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Ушева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Ушева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00E20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Ушинского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Ушинського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B04B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Фабричный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Фабричний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B04B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Фаворского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Фаворського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B04B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Фадеева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Фадєєва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B04B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Фарадея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Фарадея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B04B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Февральский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Лютневий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B04B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Федоренко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Федоренка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B04B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B04B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Федосеева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Федосєєва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B04B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Федченко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Федченка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B04B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Федяевская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Федяївська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B04B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Фенольная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Фенольна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B04B1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Ферганская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Ферганська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B04B1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Фестивальный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Фестивальний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B04B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Фиалковая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Фіалкова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B04B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Фибролитовая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Фібролітова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B04B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Фізкультурна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Филатова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Філатова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Филина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Філіна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Фиолетовая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Фіолетова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Флерова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Флерова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Флотская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Флотська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Фоміна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Фонвизина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Фонвізіна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Фотиевой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Фотієвої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Франко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Франка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Фруктовая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Фруктова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Фруктовая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Фруктова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Фрунзе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Фрунзе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Фурманова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Фурманова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Хабаровская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Хабаровська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Халтурина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Халтуріна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Харчевникова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Харчевникова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Харьковская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Хасановская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Хасанівська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Хасанская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Хасанська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Хвойная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Хвойна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Херсонский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Химиков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Хіміків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Хлібозаводська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Хлопина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Хлопіна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Хмельницкого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Холмская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Холмська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Холода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Холода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Холодная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Холодна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Хорольский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Хорольський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Хрустальный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Кришталевий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Хуторская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Хутірська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Цветочный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Квітковий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Цветущая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Квітуча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Целинная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Цілинна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Цеховая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Цехова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Цимлянская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Цимлянська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7A7B9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Ціолковського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Чаадаева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Чаадаєва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Чавдарова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Чавдарова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Чайкиной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Чайкіної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Чайковського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Чайная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Чайна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Чапаєва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Чаплыгина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Чаплигіна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Чеботарева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Чеботарьова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Чекистов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Чекістів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Челюскина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Челюскіна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Челюскина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Челюскіна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Черемховская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Черемховська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Черепановых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Черепанових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Череповецкая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Череповецька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Черкасова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Черкасова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Черкаська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Черная Водокачка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Чорна Водокачка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Черниговская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</w:p>
        </w:tc>
      </w:tr>
      <w:tr w:rsidR="005E32E9" w:rsidRPr="006A240A" w:rsidTr="009D7767">
        <w:trPr>
          <w:trHeight w:val="308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Черниговская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Черникова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Черницына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Черніцина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Черновицкая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Чернівецька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Черного-Диденко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Чорного-Діденка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Черноморская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Чорноморська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Чернышевского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Чернишевського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B01CB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Черняховского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Черняховського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Чехова</w:t>
            </w:r>
          </w:p>
        </w:tc>
      </w:tr>
      <w:tr w:rsidR="005E32E9" w:rsidRPr="006A240A" w:rsidTr="009D7767">
        <w:trPr>
          <w:trHeight w:val="193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Чистая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Чиста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Чистый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Чистий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Чистяковская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Чистяківська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Читинская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Читинська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Чичерина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Чичеріна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Чичкана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Чичкана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Чкалова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Чкалова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Чувашская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Чуваська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Чудакова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Чудакова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Чуйкова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Чуйкова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Чукотская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Чукотська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Чуры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Чури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Шапошникова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Шапошнікова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Шатурская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Шатурська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Шауляйская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Шауляйська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Шаумяна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Шаумяна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Шахтерская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Шахтарська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Шахтная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Шахтна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Шахтный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Шахтний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Шашурина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Шашуріна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Швыдкого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Швидкого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Шебелинская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Шебелинська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Шевцовой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Шевцової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Шевченка</w:t>
            </w:r>
          </w:p>
        </w:tc>
      </w:tr>
      <w:tr w:rsidR="005E32E9" w:rsidRPr="006A240A" w:rsidTr="009D7767">
        <w:trPr>
          <w:trHeight w:val="293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Шевченка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Шевченка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CD69A1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Шекспира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Шекспіра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Шелгунова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Шелгунова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Шепелева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Шепелєва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Шепетовская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Шепетівська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Шиллера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Шиллера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Широкий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Широкий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Шишкина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Шишкіна</w:t>
            </w:r>
          </w:p>
        </w:tc>
      </w:tr>
      <w:tr w:rsidR="005E32E9" w:rsidRPr="006A240A" w:rsidTr="009D7767">
        <w:trPr>
          <w:trHeight w:val="23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Шкільна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Шкільна площадка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просп.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Шкільний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Шмидта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Шмідта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Шокальского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Шокальського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Шолохова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Шолохова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Шопена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Шопена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Шорыгина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Шоригіна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Шпагина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Шпагіна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Штрауса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Штрауса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Шуберта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Шуберта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Шукшина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Шукшина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Шумского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Шумського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B272D8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Шумского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Шумського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Шушенская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Шушенська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Щепкина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Щєпкіна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Щербакова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Щербакова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Щетинина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Щетиніна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Щорса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Щорса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Щукина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Щукіна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Щусева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Щусєва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Экспрессная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Експресна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Элеваторная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Елеваторна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Електронна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Эльтонская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Ельтонська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Энергетическая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Енергетична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Ентузіастів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Ювілейна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Ювелирная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Ювелірна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Южная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Південна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Южно-Парковая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Південно-Паркова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Юношеская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Юнацька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пер.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Яблоневый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Яблуневий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Яблочкиной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Яблочкіної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Яблочная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Яблунева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060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Продолжение перечня</w:t>
            </w:r>
          </w:p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E32E9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E32E9" w:rsidRPr="0010604F" w:rsidRDefault="005E32E9" w:rsidP="009D776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91D2E" w:rsidRDefault="005E32E9" w:rsidP="009D77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91D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Яготинская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Яготинська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Якира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Якіра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Яковенко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Яковенка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Якуба Колоса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Якуба Колоса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Якутская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Якутська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Ялтинская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Ялтинська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Яна Гуса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Яна Гуса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Январская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Січнева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Янко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Янтарная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Янтарна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Яровая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Ярова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Ярославского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Ярославського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F72253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Ярошенко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Ярошенка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4045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Ясиноватская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Ясинуватська</w:t>
            </w:r>
          </w:p>
        </w:tc>
      </w:tr>
      <w:tr w:rsidR="005E32E9" w:rsidRPr="006A240A" w:rsidTr="009D7767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240452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Ясная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2E9" w:rsidRPr="006A240A" w:rsidRDefault="005E32E9" w:rsidP="009D77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color w:val="000000"/>
                <w:sz w:val="24"/>
                <w:szCs w:val="24"/>
              </w:rPr>
              <w:t>Ясна</w:t>
            </w:r>
          </w:p>
        </w:tc>
      </w:tr>
    </w:tbl>
    <w:p w:rsidR="005E32E9" w:rsidRDefault="005E32E9" w:rsidP="005E32E9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5E32E9" w:rsidRPr="007E0CC8" w:rsidRDefault="005E32E9" w:rsidP="005E32E9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5E32E9" w:rsidRPr="006A240A" w:rsidRDefault="005E32E9" w:rsidP="005E32E9">
      <w:pPr>
        <w:spacing w:line="360" w:lineRule="auto"/>
        <w:rPr>
          <w:rFonts w:ascii="Times New Roman" w:hAnsi="Times New Roman"/>
          <w:sz w:val="24"/>
          <w:szCs w:val="24"/>
        </w:rPr>
      </w:pPr>
      <w:r w:rsidRPr="006A240A">
        <w:rPr>
          <w:rFonts w:ascii="Times New Roman" w:hAnsi="Times New Roman"/>
          <w:sz w:val="24"/>
          <w:szCs w:val="24"/>
        </w:rPr>
        <w:t xml:space="preserve">Примечание:   </w:t>
      </w:r>
    </w:p>
    <w:p w:rsidR="005E32E9" w:rsidRPr="007E0CC8" w:rsidRDefault="005E32E9" w:rsidP="005E32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E32E9" w:rsidRPr="007E0CC8" w:rsidRDefault="005E32E9" w:rsidP="005E32E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CC8">
        <w:rPr>
          <w:rFonts w:ascii="Times New Roman" w:hAnsi="Times New Roman"/>
          <w:b/>
          <w:sz w:val="24"/>
          <w:szCs w:val="24"/>
        </w:rPr>
        <w:t>Перечень административных районов города Горловка</w:t>
      </w:r>
    </w:p>
    <w:p w:rsidR="005E32E9" w:rsidRPr="006A240A" w:rsidRDefault="005E32E9" w:rsidP="005E32E9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522"/>
      </w:tblGrid>
      <w:tr w:rsidR="005E32E9" w:rsidRPr="00B95390" w:rsidTr="009D7767">
        <w:trPr>
          <w:trHeight w:val="631"/>
        </w:trPr>
        <w:tc>
          <w:tcPr>
            <w:tcW w:w="828" w:type="dxa"/>
            <w:shd w:val="clear" w:color="auto" w:fill="auto"/>
          </w:tcPr>
          <w:p w:rsidR="005E32E9" w:rsidRPr="00B95390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2E9" w:rsidRPr="00B95390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9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5E32E9" w:rsidRPr="00B95390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6" w:type="dxa"/>
            <w:shd w:val="clear" w:color="auto" w:fill="auto"/>
          </w:tcPr>
          <w:p w:rsidR="005E32E9" w:rsidRPr="00B95390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2E9" w:rsidRPr="00B95390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390">
              <w:rPr>
                <w:rFonts w:ascii="Times New Roman" w:hAnsi="Times New Roman"/>
                <w:sz w:val="24"/>
                <w:szCs w:val="24"/>
              </w:rPr>
              <w:t>Название  административного района</w:t>
            </w:r>
          </w:p>
          <w:p w:rsidR="005E32E9" w:rsidRPr="00B95390" w:rsidRDefault="005E32E9" w:rsidP="009D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2E9" w:rsidRPr="00B95390" w:rsidTr="009D7767">
        <w:tc>
          <w:tcPr>
            <w:tcW w:w="828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</w:rPr>
              <w:t>1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26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390">
              <w:rPr>
                <w:rFonts w:ascii="Times New Roman" w:hAnsi="Times New Roman"/>
                <w:b/>
                <w:sz w:val="24"/>
                <w:szCs w:val="24"/>
              </w:rPr>
              <w:t>Центрально-Городской</w:t>
            </w:r>
            <w:r w:rsidRPr="00B953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95390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</w:tr>
      <w:tr w:rsidR="005E32E9" w:rsidRPr="00B95390" w:rsidTr="009D7767">
        <w:tc>
          <w:tcPr>
            <w:tcW w:w="828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9026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</w:rPr>
              <w:t>Центрально-Городской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5390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Пантелеймоновская поселковая администрация; </w:t>
            </w:r>
          </w:p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пгт Пантелеймоновка</w:t>
            </w:r>
          </w:p>
        </w:tc>
      </w:tr>
      <w:tr w:rsidR="005E32E9" w:rsidRPr="00B95390" w:rsidTr="009D7767">
        <w:tc>
          <w:tcPr>
            <w:tcW w:w="828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1.1.2.</w:t>
            </w:r>
          </w:p>
        </w:tc>
        <w:tc>
          <w:tcPr>
            <w:tcW w:w="9026" w:type="dxa"/>
            <w:shd w:val="clear" w:color="auto" w:fill="auto"/>
          </w:tcPr>
          <w:p w:rsidR="005E32E9" w:rsidRPr="00B95390" w:rsidRDefault="005E32E9" w:rsidP="009D776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</w:rPr>
              <w:t>Центрально-Городской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5390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Пантелеймоновская поселковая администрация; </w:t>
            </w:r>
          </w:p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село Рясное</w:t>
            </w:r>
          </w:p>
        </w:tc>
      </w:tr>
      <w:tr w:rsidR="005E32E9" w:rsidRPr="00B95390" w:rsidTr="009D7767">
        <w:tc>
          <w:tcPr>
            <w:tcW w:w="828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9026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</w:rPr>
              <w:t>Центрально-Городской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5390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; пос. Федоровка</w:t>
            </w:r>
          </w:p>
        </w:tc>
      </w:tr>
      <w:tr w:rsidR="005E32E9" w:rsidRPr="00B95390" w:rsidTr="009D7767">
        <w:tc>
          <w:tcPr>
            <w:tcW w:w="828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9026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B95390">
              <w:rPr>
                <w:rFonts w:ascii="Times New Roman" w:hAnsi="Times New Roman"/>
                <w:sz w:val="24"/>
                <w:szCs w:val="24"/>
              </w:rPr>
              <w:t>Центрально-Городской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5390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; пос. Пятихатки</w:t>
            </w:r>
          </w:p>
        </w:tc>
      </w:tr>
      <w:tr w:rsidR="005E32E9" w:rsidRPr="00B95390" w:rsidTr="009D7767">
        <w:tc>
          <w:tcPr>
            <w:tcW w:w="828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9026" w:type="dxa"/>
            <w:shd w:val="clear" w:color="auto" w:fill="auto"/>
          </w:tcPr>
          <w:p w:rsidR="005E32E9" w:rsidRPr="00B95390" w:rsidRDefault="005E32E9" w:rsidP="009D776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</w:rPr>
              <w:t>Центрально-Городской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5390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Озеряновская сельская администрация,  </w:t>
            </w:r>
          </w:p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пос. Озеряновка</w:t>
            </w:r>
          </w:p>
        </w:tc>
      </w:tr>
      <w:tr w:rsidR="005E32E9" w:rsidRPr="00B95390" w:rsidTr="009D7767">
        <w:tc>
          <w:tcPr>
            <w:tcW w:w="828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1.4.2.</w:t>
            </w:r>
          </w:p>
        </w:tc>
        <w:tc>
          <w:tcPr>
            <w:tcW w:w="9026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</w:rPr>
              <w:t>Центрально-Городской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5390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Озеряновская сельская администрация, </w:t>
            </w:r>
          </w:p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село Михайловка</w:t>
            </w:r>
          </w:p>
        </w:tc>
      </w:tr>
      <w:tr w:rsidR="005E32E9" w:rsidRPr="00B95390" w:rsidTr="009D7767">
        <w:tc>
          <w:tcPr>
            <w:tcW w:w="828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1.4.3.</w:t>
            </w:r>
          </w:p>
        </w:tc>
        <w:tc>
          <w:tcPr>
            <w:tcW w:w="9026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</w:rPr>
              <w:t>Центрально-Городской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5390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Озеряновская сельская администрация,  </w:t>
            </w:r>
          </w:p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пос. Широкая Балка</w:t>
            </w:r>
          </w:p>
        </w:tc>
      </w:tr>
      <w:tr w:rsidR="005E32E9" w:rsidRPr="00B95390" w:rsidTr="009D7767">
        <w:tc>
          <w:tcPr>
            <w:tcW w:w="828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1.4.4.</w:t>
            </w:r>
          </w:p>
        </w:tc>
        <w:tc>
          <w:tcPr>
            <w:tcW w:w="9026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</w:rPr>
            </w:pPr>
            <w:r w:rsidRPr="00B95390">
              <w:rPr>
                <w:rFonts w:ascii="Times New Roman" w:hAnsi="Times New Roman"/>
                <w:sz w:val="24"/>
                <w:szCs w:val="24"/>
              </w:rPr>
              <w:t>Центрально-Городской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5390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; Озеряновская сельская администрация,  пос. Ставки</w:t>
            </w:r>
          </w:p>
        </w:tc>
      </w:tr>
      <w:tr w:rsidR="005E32E9" w:rsidRPr="00B95390" w:rsidTr="009D7767">
        <w:tc>
          <w:tcPr>
            <w:tcW w:w="828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9026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Калининский район</w:t>
            </w:r>
          </w:p>
        </w:tc>
      </w:tr>
      <w:tr w:rsidR="005E32E9" w:rsidRPr="00B95390" w:rsidTr="009D7767">
        <w:tc>
          <w:tcPr>
            <w:tcW w:w="828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9026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Никитовский район</w:t>
            </w:r>
          </w:p>
        </w:tc>
      </w:tr>
      <w:tr w:rsidR="005E32E9" w:rsidRPr="00B95390" w:rsidTr="009D7767">
        <w:tc>
          <w:tcPr>
            <w:tcW w:w="828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9026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Никитовский район; пгт Зайцево</w:t>
            </w:r>
          </w:p>
        </w:tc>
      </w:tr>
      <w:tr w:rsidR="005E32E9" w:rsidRPr="00B95390" w:rsidTr="009D7767">
        <w:tc>
          <w:tcPr>
            <w:tcW w:w="828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3.2.1.</w:t>
            </w:r>
          </w:p>
        </w:tc>
        <w:tc>
          <w:tcPr>
            <w:tcW w:w="9026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Никитовский район; Гольмовская поселковая администрация; пгт Гольмовский</w:t>
            </w:r>
          </w:p>
        </w:tc>
      </w:tr>
      <w:tr w:rsidR="005E32E9" w:rsidRPr="00B95390" w:rsidTr="009D7767">
        <w:tc>
          <w:tcPr>
            <w:tcW w:w="828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3.2.2.</w:t>
            </w:r>
          </w:p>
        </w:tc>
        <w:tc>
          <w:tcPr>
            <w:tcW w:w="9026" w:type="dxa"/>
            <w:shd w:val="clear" w:color="auto" w:fill="auto"/>
          </w:tcPr>
          <w:p w:rsidR="005E32E9" w:rsidRPr="00B95390" w:rsidRDefault="005E32E9" w:rsidP="009D776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5390">
              <w:rPr>
                <w:rFonts w:ascii="Times New Roman" w:hAnsi="Times New Roman"/>
                <w:sz w:val="24"/>
                <w:szCs w:val="24"/>
                <w:lang w:val="ru-RU"/>
              </w:rPr>
              <w:t>Никитовский район; Гольмовская поселковая администрация; пос. Гладосово</w:t>
            </w:r>
          </w:p>
        </w:tc>
      </w:tr>
    </w:tbl>
    <w:p w:rsidR="005E32E9" w:rsidRPr="006A240A" w:rsidRDefault="005E32E9" w:rsidP="005E32E9">
      <w:pPr>
        <w:rPr>
          <w:rFonts w:ascii="Times New Roman" w:hAnsi="Times New Roman"/>
          <w:sz w:val="24"/>
          <w:szCs w:val="24"/>
        </w:rPr>
      </w:pPr>
    </w:p>
    <w:p w:rsidR="005E32E9" w:rsidRPr="006A240A" w:rsidRDefault="005E32E9" w:rsidP="005E32E9">
      <w:pPr>
        <w:rPr>
          <w:rFonts w:ascii="Times New Roman" w:hAnsi="Times New Roman"/>
          <w:sz w:val="24"/>
          <w:szCs w:val="24"/>
        </w:rPr>
      </w:pPr>
    </w:p>
    <w:p w:rsidR="005E32E9" w:rsidRPr="006A240A" w:rsidRDefault="005E32E9" w:rsidP="005E32E9">
      <w:pPr>
        <w:rPr>
          <w:rFonts w:ascii="Times New Roman" w:hAnsi="Times New Roman"/>
          <w:sz w:val="24"/>
          <w:szCs w:val="24"/>
        </w:rPr>
      </w:pPr>
    </w:p>
    <w:p w:rsidR="005E32E9" w:rsidRDefault="005E32E9" w:rsidP="005E32E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Управляющий делами </w:t>
      </w:r>
    </w:p>
    <w:p w:rsidR="005E32E9" w:rsidRPr="00722F08" w:rsidRDefault="005E32E9" w:rsidP="005E32E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6A240A">
        <w:rPr>
          <w:rFonts w:ascii="Times New Roman" w:hAnsi="Times New Roman"/>
          <w:sz w:val="24"/>
          <w:szCs w:val="24"/>
        </w:rPr>
        <w:tab/>
      </w:r>
      <w:r w:rsidRPr="006A240A">
        <w:rPr>
          <w:rFonts w:ascii="Times New Roman" w:hAnsi="Times New Roman"/>
          <w:sz w:val="24"/>
          <w:szCs w:val="24"/>
        </w:rPr>
        <w:tab/>
      </w:r>
      <w:r w:rsidRPr="006A240A">
        <w:rPr>
          <w:rFonts w:ascii="Times New Roman" w:hAnsi="Times New Roman"/>
          <w:sz w:val="24"/>
          <w:szCs w:val="24"/>
        </w:rPr>
        <w:tab/>
      </w:r>
      <w:r w:rsidRPr="006A240A">
        <w:rPr>
          <w:rFonts w:ascii="Times New Roman" w:hAnsi="Times New Roman"/>
          <w:sz w:val="24"/>
          <w:szCs w:val="24"/>
        </w:rPr>
        <w:tab/>
      </w:r>
      <w:r w:rsidRPr="006A240A">
        <w:rPr>
          <w:rFonts w:ascii="Times New Roman" w:hAnsi="Times New Roman"/>
          <w:sz w:val="24"/>
          <w:szCs w:val="24"/>
        </w:rPr>
        <w:tab/>
      </w:r>
      <w:r w:rsidRPr="006A240A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  <w:lang w:val="ru-RU"/>
        </w:rPr>
        <w:t>Н.Ю.Ботвина</w:t>
      </w:r>
    </w:p>
    <w:p w:rsidR="005E32E9" w:rsidRPr="006A240A" w:rsidRDefault="005E32E9" w:rsidP="005E32E9">
      <w:pPr>
        <w:rPr>
          <w:rFonts w:ascii="Times New Roman" w:hAnsi="Times New Roman"/>
          <w:sz w:val="24"/>
          <w:szCs w:val="24"/>
        </w:rPr>
      </w:pPr>
    </w:p>
    <w:p w:rsidR="005E32E9" w:rsidRPr="006A240A" w:rsidRDefault="005E32E9" w:rsidP="005E32E9">
      <w:pPr>
        <w:rPr>
          <w:rFonts w:ascii="Times New Roman" w:hAnsi="Times New Roman"/>
          <w:sz w:val="24"/>
          <w:szCs w:val="24"/>
        </w:rPr>
      </w:pPr>
    </w:p>
    <w:p w:rsidR="005E32E9" w:rsidRPr="006A240A" w:rsidRDefault="005E32E9" w:rsidP="005E32E9">
      <w:pPr>
        <w:rPr>
          <w:rFonts w:ascii="Times New Roman" w:hAnsi="Times New Roman"/>
          <w:sz w:val="24"/>
          <w:szCs w:val="24"/>
        </w:rPr>
      </w:pPr>
    </w:p>
    <w:p w:rsidR="005E32E9" w:rsidRPr="006A240A" w:rsidRDefault="005E32E9" w:rsidP="005E32E9">
      <w:pPr>
        <w:rPr>
          <w:rFonts w:ascii="Times New Roman" w:hAnsi="Times New Roman"/>
          <w:sz w:val="24"/>
          <w:szCs w:val="24"/>
        </w:rPr>
      </w:pPr>
      <w:r w:rsidRPr="006A240A">
        <w:rPr>
          <w:rFonts w:ascii="Times New Roman" w:hAnsi="Times New Roman"/>
          <w:sz w:val="24"/>
          <w:szCs w:val="24"/>
        </w:rPr>
        <w:t xml:space="preserve">Перечень улиц города Горловка подготовлен управленим </w:t>
      </w:r>
    </w:p>
    <w:p w:rsidR="005E32E9" w:rsidRPr="006A240A" w:rsidRDefault="005E32E9" w:rsidP="005E32E9">
      <w:pPr>
        <w:rPr>
          <w:rFonts w:ascii="Times New Roman" w:hAnsi="Times New Roman"/>
          <w:sz w:val="24"/>
          <w:szCs w:val="24"/>
        </w:rPr>
      </w:pPr>
      <w:r w:rsidRPr="006A240A">
        <w:rPr>
          <w:rFonts w:ascii="Times New Roman" w:hAnsi="Times New Roman"/>
          <w:sz w:val="24"/>
          <w:szCs w:val="24"/>
        </w:rPr>
        <w:t>муниципального развития администрации г. Горловка</w:t>
      </w:r>
    </w:p>
    <w:p w:rsidR="005E32E9" w:rsidRPr="006A240A" w:rsidRDefault="005E32E9" w:rsidP="005E32E9">
      <w:pPr>
        <w:rPr>
          <w:rFonts w:ascii="Times New Roman" w:hAnsi="Times New Roman"/>
          <w:sz w:val="24"/>
          <w:szCs w:val="24"/>
        </w:rPr>
      </w:pPr>
    </w:p>
    <w:p w:rsidR="005E32E9" w:rsidRPr="006A240A" w:rsidRDefault="005E32E9" w:rsidP="005E32E9">
      <w:pPr>
        <w:rPr>
          <w:rFonts w:ascii="Times New Roman" w:hAnsi="Times New Roman"/>
          <w:sz w:val="24"/>
          <w:szCs w:val="24"/>
        </w:rPr>
      </w:pPr>
      <w:r w:rsidRPr="006A240A">
        <w:rPr>
          <w:rFonts w:ascii="Times New Roman" w:hAnsi="Times New Roman"/>
          <w:sz w:val="24"/>
          <w:szCs w:val="24"/>
        </w:rPr>
        <w:t xml:space="preserve">Начальник управления  муниципального </w:t>
      </w:r>
    </w:p>
    <w:p w:rsidR="00F65906" w:rsidRDefault="005E32E9" w:rsidP="005E32E9">
      <w:r w:rsidRPr="006A240A">
        <w:rPr>
          <w:rFonts w:ascii="Times New Roman" w:hAnsi="Times New Roman"/>
          <w:sz w:val="24"/>
          <w:szCs w:val="24"/>
        </w:rPr>
        <w:t xml:space="preserve">развития администрации г. Горловка                                                      Л.М. Дидур           </w:t>
      </w:r>
    </w:p>
    <w:sectPr w:rsidR="00F6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724A7"/>
    <w:multiLevelType w:val="hybridMultilevel"/>
    <w:tmpl w:val="9A08B8A8"/>
    <w:lvl w:ilvl="0" w:tplc="E8220F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FC1F06"/>
    <w:multiLevelType w:val="hybridMultilevel"/>
    <w:tmpl w:val="AC023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CE"/>
    <w:rsid w:val="000459CE"/>
    <w:rsid w:val="005E32E9"/>
    <w:rsid w:val="00F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7270C-7195-402E-A01A-02002CBA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5E32E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5E3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32E9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page number"/>
    <w:basedOn w:val="a0"/>
    <w:rsid w:val="005E32E9"/>
  </w:style>
  <w:style w:type="paragraph" w:styleId="a6">
    <w:name w:val="header"/>
    <w:basedOn w:val="a"/>
    <w:link w:val="a7"/>
    <w:rsid w:val="005E3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32E9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7085</Words>
  <Characters>40390</Characters>
  <Application>Microsoft Office Word</Application>
  <DocSecurity>0</DocSecurity>
  <Lines>336</Lines>
  <Paragraphs>94</Paragraphs>
  <ScaleCrop>false</ScaleCrop>
  <Company>MICROSOFT</Company>
  <LinksUpToDate>false</LinksUpToDate>
  <CharactersWithSpaces>47381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2016-03-22T10:12:00Z</dcterms:created>
  <dcterms:modified xsi:type="dcterms:W3CDTF">2016-03-22T10:12:00Z</dcterms:modified>
</cp:coreProperties>
</file>