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3" w:rsidRDefault="00812DA3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0F1376" w:rsidRPr="00812DA3">
        <w:rPr>
          <w:rFonts w:ascii="Times New Roman" w:hAnsi="Times New Roman" w:cs="Times New Roman"/>
          <w:sz w:val="25"/>
          <w:szCs w:val="25"/>
        </w:rPr>
        <w:t>Приложение</w:t>
      </w:r>
      <w:r w:rsidR="00F76B2C" w:rsidRPr="00812DA3">
        <w:rPr>
          <w:rFonts w:ascii="Times New Roman" w:hAnsi="Times New Roman" w:cs="Times New Roman"/>
          <w:sz w:val="25"/>
          <w:szCs w:val="25"/>
        </w:rPr>
        <w:t xml:space="preserve"> </w:t>
      </w:r>
      <w:r w:rsidR="007A0A79" w:rsidRPr="00812DA3">
        <w:rPr>
          <w:rFonts w:ascii="Times New Roman" w:hAnsi="Times New Roman" w:cs="Times New Roman"/>
          <w:sz w:val="25"/>
          <w:szCs w:val="25"/>
        </w:rPr>
        <w:t xml:space="preserve">1 </w:t>
      </w:r>
    </w:p>
    <w:p w:rsidR="000F1376" w:rsidRPr="00812DA3" w:rsidRDefault="00812DA3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к р</w:t>
      </w:r>
      <w:r w:rsidR="00F76B2C" w:rsidRPr="00812DA3">
        <w:rPr>
          <w:rFonts w:ascii="Times New Roman" w:hAnsi="Times New Roman" w:cs="Times New Roman"/>
          <w:sz w:val="25"/>
          <w:szCs w:val="25"/>
        </w:rPr>
        <w:t>аспоряжению</w:t>
      </w:r>
    </w:p>
    <w:p w:rsidR="00F76B2C" w:rsidRPr="00812DA3" w:rsidRDefault="00812DA3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3D4867">
        <w:rPr>
          <w:rFonts w:ascii="Times New Roman" w:hAnsi="Times New Roman" w:cs="Times New Roman"/>
          <w:sz w:val="25"/>
          <w:szCs w:val="25"/>
        </w:rPr>
        <w:t xml:space="preserve">главы администрации </w:t>
      </w:r>
    </w:p>
    <w:p w:rsidR="00F76B2C" w:rsidRDefault="00812DA3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A632DD">
        <w:rPr>
          <w:rFonts w:ascii="Times New Roman" w:hAnsi="Times New Roman" w:cs="Times New Roman"/>
          <w:sz w:val="25"/>
          <w:szCs w:val="25"/>
        </w:rPr>
        <w:t xml:space="preserve">от </w:t>
      </w:r>
      <w:r w:rsidR="00E80216" w:rsidRPr="00A632DD">
        <w:rPr>
          <w:rFonts w:ascii="Times New Roman" w:hAnsi="Times New Roman" w:cs="Times New Roman"/>
          <w:sz w:val="25"/>
          <w:szCs w:val="25"/>
        </w:rPr>
        <w:t>08</w:t>
      </w:r>
      <w:r w:rsidR="00A632DD">
        <w:rPr>
          <w:rFonts w:ascii="Times New Roman" w:hAnsi="Times New Roman" w:cs="Times New Roman"/>
          <w:sz w:val="25"/>
          <w:szCs w:val="25"/>
        </w:rPr>
        <w:t xml:space="preserve">.12.2016 г. </w:t>
      </w:r>
      <w:r>
        <w:rPr>
          <w:rFonts w:ascii="Times New Roman" w:hAnsi="Times New Roman" w:cs="Times New Roman"/>
          <w:sz w:val="25"/>
          <w:szCs w:val="25"/>
        </w:rPr>
        <w:t xml:space="preserve"> № </w:t>
      </w:r>
      <w:r w:rsidR="00E80216" w:rsidRPr="00A632DD">
        <w:rPr>
          <w:rFonts w:ascii="Times New Roman" w:hAnsi="Times New Roman" w:cs="Times New Roman"/>
          <w:sz w:val="25"/>
          <w:szCs w:val="25"/>
        </w:rPr>
        <w:t>1034-р</w:t>
      </w:r>
    </w:p>
    <w:p w:rsidR="004F1668" w:rsidRPr="00812DA3" w:rsidRDefault="00584273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(п. 3</w:t>
      </w:r>
      <w:r w:rsidR="004F1668">
        <w:rPr>
          <w:rFonts w:ascii="Times New Roman" w:hAnsi="Times New Roman" w:cs="Times New Roman"/>
          <w:sz w:val="25"/>
          <w:szCs w:val="25"/>
        </w:rPr>
        <w:t>.2)</w:t>
      </w:r>
    </w:p>
    <w:p w:rsidR="00F76B2C" w:rsidRDefault="003D4867" w:rsidP="004F16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</w:t>
      </w:r>
    </w:p>
    <w:p w:rsidR="000F1376" w:rsidRDefault="000F1376" w:rsidP="004F16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76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395D56" w:rsidRDefault="00395D56" w:rsidP="004F16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358"/>
        <w:gridCol w:w="88"/>
        <w:gridCol w:w="439"/>
        <w:gridCol w:w="277"/>
        <w:gridCol w:w="78"/>
        <w:gridCol w:w="1118"/>
        <w:gridCol w:w="52"/>
        <w:gridCol w:w="536"/>
        <w:gridCol w:w="576"/>
        <w:gridCol w:w="94"/>
        <w:gridCol w:w="799"/>
        <w:gridCol w:w="231"/>
        <w:gridCol w:w="431"/>
        <w:gridCol w:w="48"/>
        <w:gridCol w:w="273"/>
        <w:gridCol w:w="223"/>
        <w:gridCol w:w="359"/>
        <w:gridCol w:w="295"/>
        <w:gridCol w:w="229"/>
        <w:gridCol w:w="40"/>
        <w:gridCol w:w="664"/>
        <w:gridCol w:w="187"/>
        <w:gridCol w:w="357"/>
        <w:gridCol w:w="652"/>
        <w:gridCol w:w="1258"/>
      </w:tblGrid>
      <w:tr w:rsidR="007544C5" w:rsidTr="008A7AF3">
        <w:tc>
          <w:tcPr>
            <w:tcW w:w="2715" w:type="pct"/>
            <w:gridSpan w:val="14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 xml:space="preserve">На проведение новогодних мероприятий </w:t>
            </w:r>
            <w:proofErr w:type="gramStart"/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285" w:type="pct"/>
            <w:gridSpan w:val="12"/>
            <w:tcBorders>
              <w:bottom w:val="single" w:sz="4" w:space="0" w:color="auto"/>
            </w:tcBorders>
          </w:tcPr>
          <w:p w:rsid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9F" w:rsidTr="008A7AF3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9F" w:rsidRPr="0008749F" w:rsidTr="008A7AF3">
        <w:tc>
          <w:tcPr>
            <w:tcW w:w="5000" w:type="pct"/>
            <w:gridSpan w:val="26"/>
            <w:tcBorders>
              <w:top w:val="single" w:sz="4" w:space="0" w:color="auto"/>
            </w:tcBorders>
          </w:tcPr>
          <w:p w:rsidR="0008749F" w:rsidRPr="0008749F" w:rsidRDefault="0008749F" w:rsidP="0008749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организации, учреждения, должность, Ф.И.О. руководителя</w:t>
            </w:r>
            <w:r w:rsidR="006A77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749F" w:rsidTr="008A7AF3">
        <w:tc>
          <w:tcPr>
            <w:tcW w:w="5000" w:type="pct"/>
            <w:gridSpan w:val="26"/>
          </w:tcPr>
          <w:p w:rsid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F3" w:rsidTr="008A7AF3">
        <w:tc>
          <w:tcPr>
            <w:tcW w:w="764" w:type="pct"/>
            <w:gridSpan w:val="5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</w:tc>
        <w:tc>
          <w:tcPr>
            <w:tcW w:w="4236" w:type="pct"/>
            <w:gridSpan w:val="21"/>
            <w:tcBorders>
              <w:bottom w:val="single" w:sz="4" w:space="0" w:color="auto"/>
            </w:tcBorders>
          </w:tcPr>
          <w:p w:rsid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F3" w:rsidTr="008A7AF3">
        <w:tc>
          <w:tcPr>
            <w:tcW w:w="5000" w:type="pct"/>
            <w:gridSpan w:val="26"/>
          </w:tcPr>
          <w:p w:rsidR="008A7AF3" w:rsidRDefault="008A7AF3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AF3" w:rsidTr="008A7AF3">
        <w:tc>
          <w:tcPr>
            <w:tcW w:w="185" w:type="pct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8" w:type="pct"/>
          </w:tcPr>
          <w:p w:rsidR="0008749F" w:rsidRPr="00812DA3" w:rsidRDefault="0008749F" w:rsidP="000874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</w:tcPr>
          <w:p w:rsidR="0008749F" w:rsidRPr="00812DA3" w:rsidRDefault="0008749F" w:rsidP="008A7A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" w:type="pct"/>
            <w:gridSpan w:val="2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gridSpan w:val="2"/>
          </w:tcPr>
          <w:p w:rsidR="0008749F" w:rsidRPr="00812DA3" w:rsidRDefault="0008749F" w:rsidP="0008749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267" w:type="pct"/>
          </w:tcPr>
          <w:p w:rsidR="0008749F" w:rsidRPr="00812DA3" w:rsidRDefault="0008749F" w:rsidP="0008749F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08749F" w:rsidRPr="00812DA3" w:rsidRDefault="0008749F" w:rsidP="008A7A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gridSpan w:val="3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6A7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15" w:type="pct"/>
          </w:tcPr>
          <w:p w:rsidR="0008749F" w:rsidRPr="00812DA3" w:rsidRDefault="0008749F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</w:tcPr>
          <w:p w:rsidR="0008749F" w:rsidRPr="00812DA3" w:rsidRDefault="0008749F" w:rsidP="008A7A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" w:type="pct"/>
          </w:tcPr>
          <w:p w:rsidR="0008749F" w:rsidRDefault="0008749F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gridSpan w:val="4"/>
          </w:tcPr>
          <w:p w:rsidR="0008749F" w:rsidRDefault="008A7AF3" w:rsidP="00190EC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71" w:type="pct"/>
            <w:gridSpan w:val="2"/>
          </w:tcPr>
          <w:p w:rsidR="0008749F" w:rsidRDefault="0008749F" w:rsidP="0008749F">
            <w:pPr>
              <w:tabs>
                <w:tab w:val="left" w:pos="318"/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8749F" w:rsidRDefault="0008749F" w:rsidP="008A7AF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08749F" w:rsidRDefault="0008749F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A7AF3" w:rsidTr="008A7AF3">
        <w:tc>
          <w:tcPr>
            <w:tcW w:w="1360" w:type="pct"/>
            <w:gridSpan w:val="7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pct"/>
            <w:gridSpan w:val="13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pct"/>
            <w:gridSpan w:val="6"/>
          </w:tcPr>
          <w:p w:rsid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9F" w:rsidTr="008A7AF3">
        <w:tc>
          <w:tcPr>
            <w:tcW w:w="2739" w:type="pct"/>
            <w:gridSpan w:val="15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812DA3">
              <w:rPr>
                <w:rFonts w:ascii="Times New Roman" w:hAnsi="Times New Roman" w:cs="Times New Roman"/>
                <w:sz w:val="26"/>
                <w:szCs w:val="26"/>
              </w:rPr>
              <w:t xml:space="preserve"> за пожарную безопасность:</w:t>
            </w:r>
          </w:p>
        </w:tc>
        <w:tc>
          <w:tcPr>
            <w:tcW w:w="2261" w:type="pct"/>
            <w:gridSpan w:val="11"/>
            <w:tcBorders>
              <w:bottom w:val="single" w:sz="4" w:space="0" w:color="auto"/>
            </w:tcBorders>
          </w:tcPr>
          <w:p w:rsid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C5" w:rsidRPr="0008749F" w:rsidTr="008A7AF3">
        <w:tc>
          <w:tcPr>
            <w:tcW w:w="1360" w:type="pct"/>
            <w:gridSpan w:val="7"/>
          </w:tcPr>
          <w:p w:rsidR="0008749F" w:rsidRP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pct"/>
            <w:gridSpan w:val="8"/>
          </w:tcPr>
          <w:p w:rsidR="0008749F" w:rsidRP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pct"/>
            <w:gridSpan w:val="11"/>
          </w:tcPr>
          <w:p w:rsidR="0008749F" w:rsidRPr="0008749F" w:rsidRDefault="0008749F" w:rsidP="0008749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9F">
              <w:rPr>
                <w:rFonts w:ascii="Times New Roman" w:hAnsi="Times New Roman" w:cs="Times New Roman"/>
                <w:sz w:val="20"/>
                <w:szCs w:val="20"/>
              </w:rPr>
              <w:t>(должность, Ф.И.О., № приказа)</w:t>
            </w:r>
          </w:p>
        </w:tc>
      </w:tr>
      <w:tr w:rsidR="0008749F" w:rsidTr="008A7AF3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08749F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9F" w:rsidTr="00EE0583">
        <w:tc>
          <w:tcPr>
            <w:tcW w:w="3870" w:type="pct"/>
            <w:gridSpan w:val="23"/>
            <w:tcBorders>
              <w:top w:val="single" w:sz="4" w:space="0" w:color="auto"/>
            </w:tcBorders>
          </w:tcPr>
          <w:p w:rsidR="0008749F" w:rsidRPr="00812DA3" w:rsidRDefault="00812DA3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установки е</w:t>
            </w:r>
            <w:r w:rsidR="0008749F" w:rsidRPr="00812DA3">
              <w:rPr>
                <w:rFonts w:ascii="Times New Roman" w:hAnsi="Times New Roman" w:cs="Times New Roman"/>
                <w:sz w:val="26"/>
                <w:szCs w:val="26"/>
              </w:rPr>
              <w:t>лки и проведения новогодних мероприятий: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49F" w:rsidTr="008A7AF3"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4C5" w:rsidTr="008A7AF3">
        <w:tc>
          <w:tcPr>
            <w:tcW w:w="1987" w:type="pct"/>
            <w:gridSpan w:val="11"/>
            <w:tcBorders>
              <w:top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88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pct"/>
            <w:gridSpan w:val="5"/>
            <w:tcBorders>
              <w:top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Время:</w:t>
            </w:r>
          </w:p>
        </w:tc>
        <w:tc>
          <w:tcPr>
            <w:tcW w:w="155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4C5" w:rsidTr="008A7AF3">
        <w:tc>
          <w:tcPr>
            <w:tcW w:w="2385" w:type="pct"/>
            <w:gridSpan w:val="12"/>
          </w:tcPr>
          <w:p w:rsidR="0008749F" w:rsidRPr="00812DA3" w:rsidRDefault="007544C5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Количество присутствующих детей:</w:t>
            </w:r>
          </w:p>
        </w:tc>
        <w:tc>
          <w:tcPr>
            <w:tcW w:w="927" w:type="pct"/>
            <w:gridSpan w:val="7"/>
            <w:tcBorders>
              <w:bottom w:val="single" w:sz="4" w:space="0" w:color="auto"/>
            </w:tcBorders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pct"/>
            <w:gridSpan w:val="7"/>
          </w:tcPr>
          <w:p w:rsidR="0008749F" w:rsidRPr="00812DA3" w:rsidRDefault="0008749F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AF3" w:rsidTr="008A7AF3">
        <w:tc>
          <w:tcPr>
            <w:tcW w:w="1940" w:type="pct"/>
            <w:gridSpan w:val="10"/>
          </w:tcPr>
          <w:p w:rsidR="007544C5" w:rsidRPr="00812DA3" w:rsidRDefault="007544C5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3060" w:type="pct"/>
            <w:gridSpan w:val="16"/>
            <w:tcBorders>
              <w:bottom w:val="single" w:sz="4" w:space="0" w:color="auto"/>
            </w:tcBorders>
          </w:tcPr>
          <w:p w:rsidR="007544C5" w:rsidRPr="00812DA3" w:rsidRDefault="007544C5" w:rsidP="000F13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4C5" w:rsidRPr="007544C5" w:rsidTr="00EE0583">
        <w:tc>
          <w:tcPr>
            <w:tcW w:w="5000" w:type="pct"/>
            <w:gridSpan w:val="26"/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 по обеспечению пожарной безопасности:</w:t>
            </w:r>
          </w:p>
        </w:tc>
      </w:tr>
      <w:tr w:rsidR="007544C5" w:rsidTr="00EE0583">
        <w:tc>
          <w:tcPr>
            <w:tcW w:w="407" w:type="pct"/>
            <w:gridSpan w:val="3"/>
            <w:tcBorders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pct"/>
            <w:gridSpan w:val="23"/>
            <w:tcBorders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4C5" w:rsidTr="00EE0583"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4C5" w:rsidTr="00EE0583"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544C5" w:rsidRPr="00812DA3" w:rsidRDefault="007544C5" w:rsidP="007544C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4C5" w:rsidTr="00EE0583"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4C5" w:rsidTr="00EE0583">
        <w:tc>
          <w:tcPr>
            <w:tcW w:w="407" w:type="pct"/>
            <w:gridSpan w:val="3"/>
            <w:tcBorders>
              <w:top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3" w:type="pct"/>
            <w:gridSpan w:val="23"/>
            <w:tcBorders>
              <w:top w:val="single" w:sz="4" w:space="0" w:color="auto"/>
            </w:tcBorders>
          </w:tcPr>
          <w:p w:rsidR="007544C5" w:rsidRPr="00812DA3" w:rsidRDefault="007544C5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059" w:rsidRPr="007544C5" w:rsidTr="00EE0583">
        <w:tc>
          <w:tcPr>
            <w:tcW w:w="5000" w:type="pct"/>
            <w:gridSpan w:val="26"/>
          </w:tcPr>
          <w:p w:rsidR="00BF6059" w:rsidRPr="00812DA3" w:rsidRDefault="00BF6059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DA3">
              <w:rPr>
                <w:rFonts w:ascii="Times New Roman" w:hAnsi="Times New Roman" w:cs="Times New Roman"/>
                <w:b/>
                <w:sz w:val="26"/>
                <w:szCs w:val="26"/>
              </w:rPr>
              <w:t>Замечания:</w:t>
            </w:r>
          </w:p>
        </w:tc>
      </w:tr>
      <w:tr w:rsidR="00BF6059" w:rsidTr="00EE0583"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:rsidR="00BF6059" w:rsidRPr="00812DA3" w:rsidRDefault="00BF6059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7" w:type="pct"/>
            <w:gridSpan w:val="24"/>
            <w:tcBorders>
              <w:bottom w:val="single" w:sz="4" w:space="0" w:color="auto"/>
            </w:tcBorders>
          </w:tcPr>
          <w:p w:rsidR="00BF6059" w:rsidRPr="00812DA3" w:rsidRDefault="00BF6059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583" w:rsidTr="00EE0583"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583" w:rsidRDefault="00EE0583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gridSpan w:val="24"/>
            <w:tcBorders>
              <w:bottom w:val="single" w:sz="4" w:space="0" w:color="auto"/>
            </w:tcBorders>
          </w:tcPr>
          <w:p w:rsidR="00EE0583" w:rsidRDefault="00EE0583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583" w:rsidTr="00EE0583"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583" w:rsidRDefault="00EE0583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E0583" w:rsidRDefault="00EE0583" w:rsidP="00190E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376" w:rsidRDefault="000F1376" w:rsidP="000F1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Default="00F02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2DA3" w:rsidRDefault="00812DA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667732" w:rsidRPr="00812DA3">
        <w:rPr>
          <w:rFonts w:ascii="Times New Roman" w:hAnsi="Times New Roman" w:cs="Times New Roman"/>
          <w:sz w:val="26"/>
          <w:szCs w:val="26"/>
        </w:rPr>
        <w:t>Приложение</w:t>
      </w:r>
      <w:r w:rsidR="007A0A79" w:rsidRPr="00812DA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67732" w:rsidRPr="00812DA3" w:rsidRDefault="00812DA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 р</w:t>
      </w:r>
      <w:r w:rsidR="00667732" w:rsidRPr="00812DA3">
        <w:rPr>
          <w:rFonts w:ascii="Times New Roman" w:hAnsi="Times New Roman" w:cs="Times New Roman"/>
          <w:sz w:val="26"/>
          <w:szCs w:val="26"/>
        </w:rPr>
        <w:t>аспоряжению</w:t>
      </w:r>
    </w:p>
    <w:p w:rsidR="00667732" w:rsidRPr="00812DA3" w:rsidRDefault="00812DA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4867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</w:p>
    <w:p w:rsidR="00667732" w:rsidRPr="00812DA3" w:rsidRDefault="00812DA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</w:t>
      </w:r>
      <w:r w:rsidR="00A632DD">
        <w:rPr>
          <w:rFonts w:ascii="Times New Roman" w:hAnsi="Times New Roman" w:cs="Times New Roman"/>
          <w:sz w:val="26"/>
          <w:szCs w:val="26"/>
        </w:rPr>
        <w:t xml:space="preserve"> 08.12.</w:t>
      </w:r>
      <w:r>
        <w:rPr>
          <w:rFonts w:ascii="Times New Roman" w:hAnsi="Times New Roman" w:cs="Times New Roman"/>
          <w:sz w:val="26"/>
          <w:szCs w:val="26"/>
        </w:rPr>
        <w:t xml:space="preserve">2016 г. № </w:t>
      </w:r>
      <w:r w:rsidR="00A632DD">
        <w:rPr>
          <w:rFonts w:ascii="Times New Roman" w:hAnsi="Times New Roman" w:cs="Times New Roman"/>
          <w:sz w:val="26"/>
          <w:szCs w:val="26"/>
        </w:rPr>
        <w:t xml:space="preserve"> </w:t>
      </w:r>
      <w:r w:rsidR="00E80216" w:rsidRPr="00A632DD">
        <w:rPr>
          <w:rFonts w:ascii="Times New Roman" w:hAnsi="Times New Roman" w:cs="Times New Roman"/>
          <w:sz w:val="26"/>
          <w:szCs w:val="26"/>
        </w:rPr>
        <w:t>1034-р</w:t>
      </w:r>
    </w:p>
    <w:p w:rsidR="002C29E5" w:rsidRDefault="0058427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(п. 3</w:t>
      </w:r>
      <w:bookmarkStart w:id="0" w:name="_GoBack"/>
      <w:bookmarkEnd w:id="0"/>
      <w:r w:rsidR="003D4867">
        <w:rPr>
          <w:rFonts w:ascii="Times New Roman" w:hAnsi="Times New Roman" w:cs="Times New Roman"/>
          <w:sz w:val="28"/>
          <w:szCs w:val="28"/>
        </w:rPr>
        <w:t>.3.8)</w:t>
      </w:r>
    </w:p>
    <w:p w:rsidR="003D4867" w:rsidRDefault="003D4867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02E3B" w:rsidRPr="000F1376" w:rsidRDefault="002C29E5" w:rsidP="00812DA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4000" cy="8250980"/>
            <wp:effectExtent l="19050" t="0" r="34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825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E3B" w:rsidRPr="000F1376" w:rsidSect="007A0A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B20"/>
    <w:rsid w:val="0003307E"/>
    <w:rsid w:val="0008749F"/>
    <w:rsid w:val="000A5AF1"/>
    <w:rsid w:val="000B1F8B"/>
    <w:rsid w:val="000C6D61"/>
    <w:rsid w:val="000F1376"/>
    <w:rsid w:val="00113A81"/>
    <w:rsid w:val="001574EF"/>
    <w:rsid w:val="00221B9D"/>
    <w:rsid w:val="0024232D"/>
    <w:rsid w:val="002C29E5"/>
    <w:rsid w:val="002D0E69"/>
    <w:rsid w:val="002F60B6"/>
    <w:rsid w:val="00395D56"/>
    <w:rsid w:val="003C18C7"/>
    <w:rsid w:val="003D4867"/>
    <w:rsid w:val="00455EB5"/>
    <w:rsid w:val="004F1668"/>
    <w:rsid w:val="00502B0F"/>
    <w:rsid w:val="0054634B"/>
    <w:rsid w:val="005529CA"/>
    <w:rsid w:val="00557AD8"/>
    <w:rsid w:val="00581126"/>
    <w:rsid w:val="00584273"/>
    <w:rsid w:val="00604ED7"/>
    <w:rsid w:val="00606D18"/>
    <w:rsid w:val="006259B5"/>
    <w:rsid w:val="006517C9"/>
    <w:rsid w:val="006538D1"/>
    <w:rsid w:val="00667732"/>
    <w:rsid w:val="006716AC"/>
    <w:rsid w:val="006A77B7"/>
    <w:rsid w:val="0074525E"/>
    <w:rsid w:val="0075277C"/>
    <w:rsid w:val="007544C5"/>
    <w:rsid w:val="007A0A79"/>
    <w:rsid w:val="007B168F"/>
    <w:rsid w:val="007D50ED"/>
    <w:rsid w:val="007F1B26"/>
    <w:rsid w:val="00812DA3"/>
    <w:rsid w:val="00885218"/>
    <w:rsid w:val="008A7AF3"/>
    <w:rsid w:val="008F4CB2"/>
    <w:rsid w:val="0096115D"/>
    <w:rsid w:val="009E270E"/>
    <w:rsid w:val="00A337EC"/>
    <w:rsid w:val="00A34F0F"/>
    <w:rsid w:val="00A632DD"/>
    <w:rsid w:val="00A87749"/>
    <w:rsid w:val="00AA6C15"/>
    <w:rsid w:val="00AF0AF4"/>
    <w:rsid w:val="00AF16D1"/>
    <w:rsid w:val="00B45896"/>
    <w:rsid w:val="00B83B20"/>
    <w:rsid w:val="00BF6059"/>
    <w:rsid w:val="00C73FCC"/>
    <w:rsid w:val="00C97E77"/>
    <w:rsid w:val="00CC754D"/>
    <w:rsid w:val="00D35E15"/>
    <w:rsid w:val="00D918B8"/>
    <w:rsid w:val="00E04FC4"/>
    <w:rsid w:val="00E071C1"/>
    <w:rsid w:val="00E141CB"/>
    <w:rsid w:val="00E4061D"/>
    <w:rsid w:val="00E80216"/>
    <w:rsid w:val="00EE0583"/>
    <w:rsid w:val="00EF26E8"/>
    <w:rsid w:val="00F02E3B"/>
    <w:rsid w:val="00F17028"/>
    <w:rsid w:val="00F76B2C"/>
    <w:rsid w:val="00FA472E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3</cp:revision>
  <cp:lastPrinted>2016-12-07T05:53:00Z</cp:lastPrinted>
  <dcterms:created xsi:type="dcterms:W3CDTF">2016-12-09T06:31:00Z</dcterms:created>
  <dcterms:modified xsi:type="dcterms:W3CDTF">2016-12-09T09:28:00Z</dcterms:modified>
</cp:coreProperties>
</file>