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6" w:rsidRPr="00D1356C" w:rsidRDefault="00E210FC" w:rsidP="004B7583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Cs w:val="26"/>
        </w:rPr>
      </w:pPr>
      <w:r w:rsidRPr="00D1356C">
        <w:rPr>
          <w:szCs w:val="26"/>
          <w:lang w:val="ru-RU"/>
        </w:rPr>
        <w:t xml:space="preserve"> </w:t>
      </w:r>
      <w:r w:rsidR="002C6956" w:rsidRPr="00D1356C">
        <w:rPr>
          <w:szCs w:val="26"/>
          <w:lang w:val="ru-RU"/>
        </w:rPr>
        <w:t xml:space="preserve">                                                                                                           </w:t>
      </w:r>
      <w:proofErr w:type="spellStart"/>
      <w:r w:rsidR="002C6956" w:rsidRPr="00D1356C">
        <w:rPr>
          <w:rFonts w:ascii="Times New Roman" w:hAnsi="Times New Roman"/>
          <w:szCs w:val="26"/>
        </w:rPr>
        <w:t>Приложение</w:t>
      </w:r>
      <w:proofErr w:type="spellEnd"/>
      <w:r w:rsidR="002C6956" w:rsidRPr="00D1356C">
        <w:rPr>
          <w:rFonts w:ascii="Times New Roman" w:hAnsi="Times New Roman"/>
          <w:szCs w:val="26"/>
        </w:rPr>
        <w:t xml:space="preserve"> </w:t>
      </w:r>
    </w:p>
    <w:p w:rsidR="002C6956" w:rsidRPr="00D1356C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</w:rPr>
        <w:t xml:space="preserve">                                                                                     </w:t>
      </w:r>
      <w:r w:rsidRPr="00D1356C">
        <w:rPr>
          <w:rFonts w:ascii="Times New Roman" w:hAnsi="Times New Roman"/>
          <w:szCs w:val="26"/>
          <w:lang w:val="ru-RU"/>
        </w:rPr>
        <w:t xml:space="preserve">             </w:t>
      </w:r>
      <w:r w:rsidRPr="00D1356C">
        <w:rPr>
          <w:rFonts w:ascii="Times New Roman" w:hAnsi="Times New Roman"/>
          <w:szCs w:val="26"/>
        </w:rPr>
        <w:t xml:space="preserve">к </w:t>
      </w:r>
      <w:proofErr w:type="spellStart"/>
      <w:r w:rsidRPr="00D1356C">
        <w:rPr>
          <w:rFonts w:ascii="Times New Roman" w:hAnsi="Times New Roman"/>
          <w:szCs w:val="26"/>
        </w:rPr>
        <w:t>распоряжению</w:t>
      </w:r>
      <w:proofErr w:type="spellEnd"/>
      <w:r w:rsidRPr="00D1356C">
        <w:rPr>
          <w:rFonts w:ascii="Times New Roman" w:hAnsi="Times New Roman"/>
          <w:szCs w:val="26"/>
        </w:rPr>
        <w:t xml:space="preserve">  </w:t>
      </w:r>
      <w:proofErr w:type="spellStart"/>
      <w:r w:rsidRPr="00D1356C">
        <w:rPr>
          <w:rFonts w:ascii="Times New Roman" w:hAnsi="Times New Roman"/>
          <w:szCs w:val="26"/>
        </w:rPr>
        <w:t>главы</w:t>
      </w:r>
      <w:proofErr w:type="spellEnd"/>
      <w:r w:rsidRPr="00D1356C">
        <w:rPr>
          <w:rFonts w:ascii="Times New Roman" w:hAnsi="Times New Roman"/>
          <w:szCs w:val="26"/>
          <w:lang w:val="ru-RU"/>
        </w:rPr>
        <w:t xml:space="preserve">  </w:t>
      </w:r>
    </w:p>
    <w:p w:rsidR="002C6956" w:rsidRPr="00D1356C" w:rsidRDefault="002C6956" w:rsidP="006000FF">
      <w:pPr>
        <w:tabs>
          <w:tab w:val="left" w:pos="1920"/>
        </w:tabs>
        <w:rPr>
          <w:rFonts w:ascii="Times New Roman" w:hAnsi="Times New Roman"/>
          <w:szCs w:val="26"/>
        </w:rPr>
      </w:pPr>
      <w:r w:rsidRPr="00D1356C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</w:t>
      </w:r>
      <w:proofErr w:type="spellStart"/>
      <w:r w:rsidRPr="00D1356C">
        <w:rPr>
          <w:rFonts w:ascii="Times New Roman" w:hAnsi="Times New Roman"/>
          <w:szCs w:val="26"/>
        </w:rPr>
        <w:t>администрации</w:t>
      </w:r>
      <w:proofErr w:type="spellEnd"/>
    </w:p>
    <w:p w:rsidR="002C6956" w:rsidRPr="00D1356C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</w:rPr>
        <w:t xml:space="preserve">                                                                </w:t>
      </w:r>
      <w:r w:rsidR="00967369" w:rsidRPr="00D1356C">
        <w:rPr>
          <w:rFonts w:ascii="Times New Roman" w:hAnsi="Times New Roman"/>
          <w:szCs w:val="26"/>
          <w:lang w:val="ru-RU"/>
        </w:rPr>
        <w:t xml:space="preserve">         </w:t>
      </w:r>
      <w:r w:rsidRPr="00D1356C">
        <w:rPr>
          <w:rFonts w:ascii="Times New Roman" w:hAnsi="Times New Roman"/>
          <w:szCs w:val="26"/>
        </w:rPr>
        <w:t xml:space="preserve">                       </w:t>
      </w:r>
      <w:r w:rsidR="00EE0A7A" w:rsidRPr="00D1356C">
        <w:rPr>
          <w:rFonts w:ascii="Times New Roman" w:hAnsi="Times New Roman"/>
          <w:szCs w:val="26"/>
          <w:lang w:val="ru-RU"/>
        </w:rPr>
        <w:t xml:space="preserve">  </w:t>
      </w:r>
      <w:r w:rsidR="001B0E08">
        <w:rPr>
          <w:rFonts w:ascii="Times New Roman" w:hAnsi="Times New Roman"/>
          <w:szCs w:val="26"/>
          <w:u w:val="single"/>
          <w:lang w:val="ru-RU"/>
        </w:rPr>
        <w:t>16.03.2016</w:t>
      </w:r>
      <w:r w:rsidR="00E12535" w:rsidRPr="00D1356C">
        <w:rPr>
          <w:rFonts w:ascii="Times New Roman" w:hAnsi="Times New Roman"/>
          <w:szCs w:val="26"/>
          <w:lang w:val="ru-RU"/>
        </w:rPr>
        <w:t>__</w:t>
      </w:r>
      <w:r w:rsidR="00235211" w:rsidRPr="00D1356C">
        <w:rPr>
          <w:rFonts w:ascii="Times New Roman" w:hAnsi="Times New Roman"/>
          <w:szCs w:val="26"/>
          <w:lang w:val="ru-RU"/>
        </w:rPr>
        <w:t>_</w:t>
      </w:r>
      <w:r w:rsidR="00CE2A38" w:rsidRPr="00D1356C">
        <w:rPr>
          <w:rFonts w:ascii="Times New Roman" w:hAnsi="Times New Roman"/>
          <w:szCs w:val="26"/>
          <w:lang w:val="ru-RU"/>
        </w:rPr>
        <w:t>_</w:t>
      </w:r>
      <w:r w:rsidR="000559A9" w:rsidRPr="00D1356C">
        <w:rPr>
          <w:rFonts w:ascii="Times New Roman" w:hAnsi="Times New Roman"/>
          <w:szCs w:val="26"/>
          <w:lang w:val="ru-RU"/>
        </w:rPr>
        <w:t>_</w:t>
      </w:r>
      <w:r w:rsidRPr="00D1356C">
        <w:rPr>
          <w:rFonts w:ascii="Times New Roman" w:hAnsi="Times New Roman"/>
          <w:szCs w:val="26"/>
        </w:rPr>
        <w:t>№</w:t>
      </w:r>
      <w:r w:rsidR="00DB59AF" w:rsidRPr="00D1356C">
        <w:rPr>
          <w:rFonts w:ascii="Times New Roman" w:hAnsi="Times New Roman"/>
          <w:szCs w:val="26"/>
          <w:lang w:val="ru-RU"/>
        </w:rPr>
        <w:t xml:space="preserve"> </w:t>
      </w:r>
      <w:r w:rsidR="001B0E08">
        <w:rPr>
          <w:rFonts w:ascii="Times New Roman" w:hAnsi="Times New Roman"/>
          <w:szCs w:val="26"/>
          <w:u w:val="single"/>
          <w:lang w:val="ru-RU"/>
        </w:rPr>
        <w:t>175-р</w:t>
      </w:r>
      <w:r w:rsidR="006B0FD6" w:rsidRPr="00D1356C">
        <w:rPr>
          <w:rFonts w:ascii="Times New Roman" w:hAnsi="Times New Roman"/>
          <w:szCs w:val="26"/>
          <w:lang w:val="ru-RU"/>
        </w:rPr>
        <w:t>_</w:t>
      </w:r>
    </w:p>
    <w:p w:rsidR="002C6956" w:rsidRPr="00D1356C" w:rsidRDefault="000F1DC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  <w:lang w:val="ru-RU"/>
        </w:rPr>
        <w:tab/>
      </w:r>
    </w:p>
    <w:p w:rsidR="003B1E1C" w:rsidRPr="00D1356C" w:rsidRDefault="003B1E1C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2C6956" w:rsidRPr="00D1356C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Cs w:val="26"/>
        </w:rPr>
      </w:pPr>
      <w:r w:rsidRPr="00D1356C">
        <w:rPr>
          <w:rFonts w:ascii="Times New Roman" w:hAnsi="Times New Roman"/>
          <w:b/>
          <w:szCs w:val="26"/>
        </w:rPr>
        <w:t>Перечень</w:t>
      </w:r>
    </w:p>
    <w:p w:rsidR="003B1E1C" w:rsidRPr="00D1356C" w:rsidRDefault="00955AE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D1356C">
        <w:rPr>
          <w:rFonts w:ascii="Times New Roman" w:hAnsi="Times New Roman"/>
          <w:b/>
          <w:szCs w:val="26"/>
          <w:lang w:val="ru-RU"/>
        </w:rPr>
        <w:t>р</w:t>
      </w:r>
      <w:r w:rsidR="007B36BE" w:rsidRPr="00D1356C">
        <w:rPr>
          <w:rFonts w:ascii="Times New Roman" w:hAnsi="Times New Roman"/>
          <w:b/>
          <w:szCs w:val="26"/>
          <w:lang w:val="ru-RU"/>
        </w:rPr>
        <w:t>азрушенных объектов</w:t>
      </w:r>
      <w:r w:rsidR="002C6956" w:rsidRPr="00D1356C">
        <w:rPr>
          <w:rFonts w:ascii="Times New Roman" w:hAnsi="Times New Roman"/>
          <w:b/>
          <w:szCs w:val="26"/>
        </w:rPr>
        <w:t xml:space="preserve"> </w:t>
      </w:r>
      <w:proofErr w:type="gramStart"/>
      <w:r w:rsidR="002C6956" w:rsidRPr="00D1356C">
        <w:rPr>
          <w:rFonts w:ascii="Times New Roman" w:hAnsi="Times New Roman"/>
          <w:b/>
          <w:szCs w:val="26"/>
        </w:rPr>
        <w:t>г</w:t>
      </w:r>
      <w:proofErr w:type="gramEnd"/>
      <w:r w:rsidR="002C6956" w:rsidRPr="00D1356C">
        <w:rPr>
          <w:rFonts w:ascii="Times New Roman" w:hAnsi="Times New Roman"/>
          <w:b/>
          <w:szCs w:val="26"/>
        </w:rPr>
        <w:t xml:space="preserve">. </w:t>
      </w:r>
      <w:proofErr w:type="spellStart"/>
      <w:r w:rsidR="002C6956" w:rsidRPr="00D1356C">
        <w:rPr>
          <w:rFonts w:ascii="Times New Roman" w:hAnsi="Times New Roman"/>
          <w:b/>
          <w:szCs w:val="26"/>
        </w:rPr>
        <w:t>Горловка</w:t>
      </w:r>
      <w:proofErr w:type="spellEnd"/>
      <w:r w:rsidR="002C6956" w:rsidRPr="00D1356C">
        <w:rPr>
          <w:rFonts w:ascii="Times New Roman" w:hAnsi="Times New Roman"/>
          <w:b/>
          <w:szCs w:val="26"/>
          <w:lang w:val="ru-RU"/>
        </w:rPr>
        <w:t>,</w:t>
      </w:r>
    </w:p>
    <w:p w:rsidR="002C6956" w:rsidRPr="00D1356C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D1356C">
        <w:rPr>
          <w:rFonts w:ascii="Times New Roman" w:hAnsi="Times New Roman"/>
          <w:b/>
          <w:szCs w:val="26"/>
        </w:rPr>
        <w:t xml:space="preserve">на </w:t>
      </w:r>
      <w:proofErr w:type="spellStart"/>
      <w:r w:rsidRPr="00D1356C">
        <w:rPr>
          <w:rFonts w:ascii="Times New Roman" w:hAnsi="Times New Roman"/>
          <w:b/>
          <w:szCs w:val="26"/>
        </w:rPr>
        <w:t>которые</w:t>
      </w:r>
      <w:proofErr w:type="spellEnd"/>
      <w:r w:rsidRPr="00D1356C">
        <w:rPr>
          <w:rFonts w:ascii="Times New Roman" w:hAnsi="Times New Roman"/>
          <w:b/>
          <w:szCs w:val="26"/>
        </w:rPr>
        <w:t xml:space="preserve"> </w:t>
      </w:r>
      <w:proofErr w:type="spellStart"/>
      <w:r w:rsidRPr="00D1356C">
        <w:rPr>
          <w:rFonts w:ascii="Times New Roman" w:hAnsi="Times New Roman"/>
          <w:b/>
          <w:szCs w:val="26"/>
        </w:rPr>
        <w:t>составлены</w:t>
      </w:r>
      <w:proofErr w:type="spellEnd"/>
      <w:r w:rsidRPr="00D1356C">
        <w:rPr>
          <w:rFonts w:ascii="Times New Roman" w:hAnsi="Times New Roman"/>
          <w:b/>
          <w:szCs w:val="26"/>
        </w:rPr>
        <w:t xml:space="preserve"> </w:t>
      </w:r>
      <w:proofErr w:type="spellStart"/>
      <w:r w:rsidRPr="00D1356C">
        <w:rPr>
          <w:rFonts w:ascii="Times New Roman" w:hAnsi="Times New Roman"/>
          <w:b/>
          <w:szCs w:val="26"/>
        </w:rPr>
        <w:t>акты</w:t>
      </w:r>
      <w:proofErr w:type="spellEnd"/>
      <w:r w:rsidRPr="00D1356C">
        <w:rPr>
          <w:rFonts w:ascii="Times New Roman" w:hAnsi="Times New Roman"/>
          <w:b/>
          <w:szCs w:val="26"/>
        </w:rPr>
        <w:t xml:space="preserve"> </w:t>
      </w:r>
      <w:proofErr w:type="spellStart"/>
      <w:r w:rsidRPr="00D1356C">
        <w:rPr>
          <w:rFonts w:ascii="Times New Roman" w:hAnsi="Times New Roman"/>
          <w:b/>
          <w:szCs w:val="26"/>
        </w:rPr>
        <w:t>технического</w:t>
      </w:r>
      <w:proofErr w:type="spellEnd"/>
      <w:r w:rsidRPr="00D1356C">
        <w:rPr>
          <w:rFonts w:ascii="Times New Roman" w:hAnsi="Times New Roman"/>
          <w:b/>
          <w:szCs w:val="26"/>
        </w:rPr>
        <w:t xml:space="preserve"> </w:t>
      </w:r>
      <w:proofErr w:type="spellStart"/>
      <w:r w:rsidRPr="00D1356C">
        <w:rPr>
          <w:rFonts w:ascii="Times New Roman" w:hAnsi="Times New Roman"/>
          <w:b/>
          <w:szCs w:val="26"/>
        </w:rPr>
        <w:t>состояния</w:t>
      </w:r>
      <w:proofErr w:type="spellEnd"/>
    </w:p>
    <w:p w:rsidR="00A136C8" w:rsidRPr="00D1356C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842"/>
        <w:gridCol w:w="3546"/>
        <w:gridCol w:w="3201"/>
      </w:tblGrid>
      <w:tr w:rsidR="002C6956" w:rsidRPr="00D1356C" w:rsidTr="006161C3">
        <w:trPr>
          <w:trHeight w:val="237"/>
        </w:trPr>
        <w:tc>
          <w:tcPr>
            <w:tcW w:w="1275" w:type="dxa"/>
          </w:tcPr>
          <w:p w:rsidR="002C6956" w:rsidRPr="00D1356C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D1356C">
              <w:rPr>
                <w:rFonts w:ascii="Times New Roman" w:hAnsi="Times New Roman"/>
                <w:b/>
                <w:szCs w:val="26"/>
              </w:rPr>
              <w:t>№</w:t>
            </w:r>
            <w:r w:rsidR="00311EC5" w:rsidRPr="00D1356C">
              <w:rPr>
                <w:rFonts w:ascii="Times New Roman" w:hAnsi="Times New Roman"/>
                <w:b/>
                <w:szCs w:val="26"/>
                <w:lang w:val="ru-RU"/>
              </w:rPr>
              <w:t xml:space="preserve"> </w:t>
            </w:r>
            <w:r w:rsidRPr="00D1356C">
              <w:rPr>
                <w:rFonts w:ascii="Times New Roman" w:hAnsi="Times New Roman"/>
                <w:b/>
                <w:szCs w:val="26"/>
              </w:rPr>
              <w:t>п/</w:t>
            </w:r>
            <w:proofErr w:type="spellStart"/>
            <w:r w:rsidRPr="00D1356C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D1356C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Cs w:val="26"/>
              </w:rPr>
            </w:pPr>
            <w:r w:rsidRPr="00D1356C">
              <w:rPr>
                <w:rFonts w:ascii="Times New Roman" w:hAnsi="Times New Roman"/>
                <w:b/>
                <w:szCs w:val="26"/>
              </w:rPr>
              <w:t xml:space="preserve">Район </w:t>
            </w:r>
            <w:proofErr w:type="spellStart"/>
            <w:r w:rsidRPr="00D1356C">
              <w:rPr>
                <w:rFonts w:ascii="Times New Roman" w:hAnsi="Times New Roman"/>
                <w:b/>
                <w:szCs w:val="26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D1356C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D1356C">
              <w:rPr>
                <w:rFonts w:ascii="Times New Roman" w:hAnsi="Times New Roman"/>
                <w:b/>
                <w:szCs w:val="26"/>
              </w:rPr>
              <w:t>Предприятие</w:t>
            </w:r>
            <w:proofErr w:type="spellEnd"/>
            <w:r w:rsidRPr="00D1356C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3201" w:type="dxa"/>
          </w:tcPr>
          <w:p w:rsidR="002C6956" w:rsidRPr="00D1356C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D1356C">
              <w:rPr>
                <w:rFonts w:ascii="Times New Roman" w:hAnsi="Times New Roman"/>
                <w:b/>
                <w:szCs w:val="26"/>
              </w:rPr>
              <w:t>Объект</w:t>
            </w:r>
            <w:proofErr w:type="spellEnd"/>
            <w:r w:rsidRPr="00D1356C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1210E6" w:rsidRPr="00D1356C" w:rsidTr="006161C3">
        <w:trPr>
          <w:trHeight w:val="228"/>
        </w:trPr>
        <w:tc>
          <w:tcPr>
            <w:tcW w:w="1275" w:type="dxa"/>
            <w:vAlign w:val="center"/>
          </w:tcPr>
          <w:p w:rsidR="001210E6" w:rsidRPr="00D1356C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D1356C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D1356C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D1356C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190CC3" w:rsidRPr="00D1356C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C6633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32A8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32A8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32A8E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Вишневый гай, 2</w:t>
            </w:r>
          </w:p>
        </w:tc>
      </w:tr>
      <w:tr w:rsidR="00190CC3" w:rsidRPr="00D1356C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445D65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445D65" w:rsidP="00DB1D2C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445D65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Плотинная, 156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445D6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445D65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445D6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Кокоринова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14/1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2723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27231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2723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Глебова, 38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2723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27231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2723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Новосельского, 14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512F1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512F1C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512F1C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Рихтера, 12/1</w:t>
            </w:r>
          </w:p>
        </w:tc>
      </w:tr>
      <w:tr w:rsidR="00190CC3" w:rsidRPr="00D1356C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692120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692120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692120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пр-д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Грушовый</w:t>
            </w:r>
            <w:proofErr w:type="spellEnd"/>
            <w:r w:rsidR="00770ED2"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11</w:t>
            </w:r>
          </w:p>
        </w:tc>
      </w:tr>
      <w:tr w:rsidR="00190CC3" w:rsidRPr="00D1356C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93662E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Кокоринова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14/2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E75D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75D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Радужная, 16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E75D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75D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Новосельского, 15</w:t>
            </w:r>
          </w:p>
        </w:tc>
      </w:tr>
      <w:tr w:rsidR="00190CC3" w:rsidRPr="00D1356C" w:rsidTr="002B2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75D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75D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Бойко, 25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E21C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21C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21C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Шолохова, 11</w:t>
            </w:r>
          </w:p>
        </w:tc>
      </w:tr>
      <w:tr w:rsidR="00190CC3" w:rsidRPr="00D1356C" w:rsidTr="00B067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B067A8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21CE" w:rsidP="00B067A8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21C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21C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Новосельского, 16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E21C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1E21C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1E21C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Бойко, 23</w:t>
            </w:r>
          </w:p>
        </w:tc>
      </w:tr>
      <w:tr w:rsidR="00190CC3" w:rsidRPr="00D1356C" w:rsidTr="003259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325981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325981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325981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981" w:rsidRPr="00D1356C" w:rsidRDefault="00C947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Глебова, 11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C947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C947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Новосельского, 10</w:t>
            </w:r>
          </w:p>
        </w:tc>
      </w:tr>
      <w:tr w:rsidR="00190CC3" w:rsidRPr="00D1356C" w:rsidTr="00C94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325981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325981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325981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Вагонное депо Иловайск по станции Горловка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981" w:rsidRPr="00D1356C" w:rsidRDefault="00C947C1" w:rsidP="00C947C1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Вокзальная, 24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C947C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C947C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ОСМД «Союз-1»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597521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Курченко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12/27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597521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597521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597521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Земнухова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45</w:t>
            </w:r>
          </w:p>
        </w:tc>
      </w:tr>
      <w:tr w:rsidR="00190CC3" w:rsidRPr="00D1356C" w:rsidTr="0099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9955E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9955E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ФЛ Репин А.В.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9955E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Минина и Пожарского, 1а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CC60B7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9955E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Грибакиных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52</w:t>
            </w:r>
          </w:p>
        </w:tc>
      </w:tr>
      <w:tr w:rsidR="00190CC3" w:rsidRPr="00D1356C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CC4BC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A06A8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Жуковского, 7/1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D1356C" w:rsidRDefault="00190CC3" w:rsidP="00A06589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9955E5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ГНИИ теплоэнергетики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9955E5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просп. Ленина, 3/1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7F2C14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7F2C14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7F2C14" w:rsidP="00C17F7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Мариупольская, 38</w:t>
            </w:r>
          </w:p>
        </w:tc>
      </w:tr>
      <w:tr w:rsidR="00190CC3" w:rsidRPr="00D1356C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D1356C" w:rsidRDefault="007F2C14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D1356C" w:rsidRDefault="007F2C14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D1356C" w:rsidRDefault="007F2C14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Мариупольская, 28</w:t>
            </w:r>
          </w:p>
        </w:tc>
      </w:tr>
      <w:tr w:rsidR="007F2C1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ООВПО «</w:t>
            </w:r>
            <w:proofErr w:type="spellStart"/>
            <w:r w:rsidRPr="00D1356C">
              <w:rPr>
                <w:rFonts w:ascii="Times New Roman" w:hAnsi="Times New Roman"/>
                <w:szCs w:val="26"/>
                <w:lang w:val="ru-RU"/>
              </w:rPr>
              <w:t>Горловский</w:t>
            </w:r>
            <w:proofErr w:type="spellEnd"/>
            <w:r w:rsidRPr="00D1356C">
              <w:rPr>
                <w:rFonts w:ascii="Times New Roman" w:hAnsi="Times New Roman"/>
                <w:szCs w:val="26"/>
                <w:lang w:val="ru-RU"/>
              </w:rPr>
              <w:t xml:space="preserve"> институт иностранных языков»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Рудакова, 25 </w:t>
            </w:r>
          </w:p>
        </w:tc>
      </w:tr>
      <w:tr w:rsidR="007F2C1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7F2C1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C14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Батюка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56</w:t>
            </w:r>
          </w:p>
        </w:tc>
      </w:tr>
      <w:tr w:rsidR="005705BC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Песчаная, 28</w:t>
            </w:r>
          </w:p>
        </w:tc>
      </w:tr>
      <w:tr w:rsidR="005705BC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пер. Деповский, 16а</w:t>
            </w:r>
          </w:p>
        </w:tc>
      </w:tr>
      <w:tr w:rsidR="005705BC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пер. Деповский, 16 </w:t>
            </w:r>
          </w:p>
        </w:tc>
      </w:tr>
      <w:tr w:rsidR="005705BC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пер.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Конотопский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6</w:t>
            </w:r>
          </w:p>
        </w:tc>
      </w:tr>
      <w:tr w:rsidR="005705BC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5BC" w:rsidRPr="00D1356C" w:rsidRDefault="005705BC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Одесская, 11/2</w:t>
            </w:r>
          </w:p>
        </w:tc>
      </w:tr>
      <w:tr w:rsidR="00811093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ул. Осенняя, 1</w:t>
            </w:r>
          </w:p>
        </w:tc>
      </w:tr>
      <w:tr w:rsidR="00811093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811093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Пацаева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68</w:t>
            </w:r>
          </w:p>
        </w:tc>
      </w:tr>
      <w:tr w:rsidR="00811093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93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536908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093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Пустельникова</w:t>
            </w:r>
            <w:proofErr w:type="spellEnd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, 61</w:t>
            </w:r>
          </w:p>
        </w:tc>
      </w:tr>
      <w:tr w:rsidR="00D1356C" w:rsidRPr="00D1356C" w:rsidTr="00D13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9864" w:type="dxa"/>
            <w:gridSpan w:val="4"/>
            <w:tcBorders>
              <w:bottom w:val="single" w:sz="4" w:space="0" w:color="auto"/>
            </w:tcBorders>
          </w:tcPr>
          <w:p w:rsidR="00D1356C" w:rsidRPr="00D1356C" w:rsidRDefault="00D1356C" w:rsidP="00D1356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Продолжение приложения</w:t>
            </w:r>
          </w:p>
        </w:tc>
      </w:tr>
      <w:tr w:rsidR="00D1356C" w:rsidRPr="00D1356C" w:rsidTr="00D135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6C" w:rsidRPr="00D1356C" w:rsidRDefault="00D1356C" w:rsidP="00D1356C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56C" w:rsidRPr="00D1356C" w:rsidRDefault="00D1356C" w:rsidP="00D1356C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56C" w:rsidRPr="00D1356C" w:rsidRDefault="00D1356C" w:rsidP="00D1356C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56C" w:rsidRPr="00D1356C" w:rsidRDefault="00D1356C" w:rsidP="00D1356C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</w:tr>
      <w:tr w:rsidR="00536908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  <w:r w:rsidR="00D1356C">
              <w:rPr>
                <w:rFonts w:ascii="Times New Roman" w:hAnsi="Times New Roman"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08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08" w:rsidRPr="00D1356C" w:rsidRDefault="00536908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908" w:rsidRPr="00D1356C" w:rsidRDefault="00536908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D1356C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Введенского, 48 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Pr="00D1356C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Pr="00D1356C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Pr="00D1356C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МЧП «Северянка»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Pr="00D1356C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Макухи, 43а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Харчевникова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35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Артиллеристов, 63/2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Блюхера, 9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Весенняя, 32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Галилея, 17а </w:t>
            </w:r>
          </w:p>
        </w:tc>
      </w:tr>
      <w:tr w:rsidR="00AD5594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594" w:rsidRDefault="00AD5594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="00534F7A">
              <w:rPr>
                <w:rFonts w:ascii="Times New Roman" w:hAnsi="Times New Roman"/>
                <w:color w:val="000000"/>
                <w:szCs w:val="26"/>
                <w:lang w:val="ru-RU"/>
              </w:rPr>
              <w:t>Дарницкая</w:t>
            </w:r>
            <w:proofErr w:type="spellEnd"/>
            <w:r w:rsidR="00534F7A">
              <w:rPr>
                <w:rFonts w:ascii="Times New Roman" w:hAnsi="Times New Roman"/>
                <w:color w:val="000000"/>
                <w:szCs w:val="26"/>
                <w:lang w:val="ru-RU"/>
              </w:rPr>
              <w:t>, 87</w:t>
            </w:r>
          </w:p>
        </w:tc>
      </w:tr>
      <w:tr w:rsidR="00534F7A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Ермоловой, 16</w:t>
            </w:r>
          </w:p>
        </w:tc>
      </w:tr>
      <w:tr w:rsidR="00534F7A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Космодемьянской, 41/1</w:t>
            </w:r>
          </w:p>
        </w:tc>
      </w:tr>
      <w:tr w:rsidR="00534F7A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Новоналивная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5/4</w:t>
            </w:r>
          </w:p>
        </w:tc>
      </w:tr>
      <w:tr w:rsidR="00534F7A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7A" w:rsidRDefault="00534F7A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E42C77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4F7A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Сагайдак, 5</w:t>
            </w:r>
          </w:p>
        </w:tc>
      </w:tr>
      <w:tr w:rsidR="00E42C77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Ярошенко, 14/1</w:t>
            </w:r>
          </w:p>
        </w:tc>
      </w:tr>
      <w:tr w:rsidR="00E42C77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C77" w:rsidRDefault="00E42C77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Ясная, 11/1</w:t>
            </w:r>
          </w:p>
        </w:tc>
      </w:tr>
      <w:tr w:rsidR="00973391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Федосеева, 39</w:t>
            </w:r>
          </w:p>
        </w:tc>
      </w:tr>
      <w:tr w:rsidR="00973391" w:rsidRPr="00D1356C" w:rsidTr="007F2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391" w:rsidRDefault="00973391" w:rsidP="007F2C1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Степана </w:t>
            </w: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Бабия</w:t>
            </w:r>
            <w:proofErr w:type="spellEnd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, 56а</w:t>
            </w:r>
          </w:p>
        </w:tc>
      </w:tr>
    </w:tbl>
    <w:p w:rsidR="00D1356C" w:rsidRDefault="00D1356C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D1356C" w:rsidRDefault="00D1356C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11522E" w:rsidRPr="00D1356C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  <w:lang w:val="ru-RU"/>
        </w:rPr>
        <w:t xml:space="preserve">Управляющий делами </w:t>
      </w:r>
    </w:p>
    <w:p w:rsidR="00CC4BCC" w:rsidRPr="00D1356C" w:rsidRDefault="0011522E" w:rsidP="00C26055">
      <w:pPr>
        <w:tabs>
          <w:tab w:val="left" w:pos="6946"/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  <w:lang w:val="ru-RU"/>
        </w:rPr>
        <w:t>а</w:t>
      </w:r>
      <w:r w:rsidR="006C7856" w:rsidRPr="00D1356C">
        <w:rPr>
          <w:rFonts w:ascii="Times New Roman" w:hAnsi="Times New Roman"/>
          <w:szCs w:val="26"/>
          <w:lang w:val="ru-RU"/>
        </w:rPr>
        <w:t>дминистрации</w:t>
      </w:r>
      <w:r w:rsidRPr="00D1356C">
        <w:rPr>
          <w:rFonts w:ascii="Times New Roman" w:hAnsi="Times New Roman"/>
          <w:szCs w:val="26"/>
          <w:lang w:val="ru-RU"/>
        </w:rPr>
        <w:t xml:space="preserve"> города</w:t>
      </w:r>
      <w:r w:rsidR="00853AD8" w:rsidRPr="00D1356C">
        <w:rPr>
          <w:rFonts w:ascii="Times New Roman" w:hAnsi="Times New Roman"/>
          <w:szCs w:val="26"/>
          <w:lang w:val="ru-RU"/>
        </w:rPr>
        <w:t xml:space="preserve"> </w:t>
      </w:r>
      <w:r w:rsidR="00967369" w:rsidRPr="00D1356C">
        <w:rPr>
          <w:rFonts w:ascii="Times New Roman" w:hAnsi="Times New Roman"/>
          <w:szCs w:val="26"/>
          <w:lang w:val="ru-RU"/>
        </w:rPr>
        <w:t xml:space="preserve">       </w:t>
      </w:r>
      <w:r w:rsidR="007A7191" w:rsidRPr="00D1356C">
        <w:rPr>
          <w:rFonts w:ascii="Times New Roman" w:hAnsi="Times New Roman"/>
          <w:szCs w:val="26"/>
          <w:lang w:val="ru-RU"/>
        </w:rPr>
        <w:t xml:space="preserve">                    </w:t>
      </w:r>
      <w:r w:rsidR="00967369" w:rsidRPr="00D1356C">
        <w:rPr>
          <w:rFonts w:ascii="Times New Roman" w:hAnsi="Times New Roman"/>
          <w:szCs w:val="26"/>
          <w:lang w:val="ru-RU"/>
        </w:rPr>
        <w:t xml:space="preserve">    </w:t>
      </w:r>
      <w:r w:rsidR="002C6956" w:rsidRPr="00D1356C">
        <w:rPr>
          <w:rFonts w:ascii="Times New Roman" w:hAnsi="Times New Roman"/>
          <w:szCs w:val="26"/>
          <w:lang w:val="ru-RU"/>
        </w:rPr>
        <w:t xml:space="preserve">  </w:t>
      </w:r>
      <w:r w:rsidR="00853AD8" w:rsidRPr="00D1356C">
        <w:rPr>
          <w:rFonts w:ascii="Times New Roman" w:hAnsi="Times New Roman"/>
          <w:szCs w:val="26"/>
          <w:lang w:val="ru-RU"/>
        </w:rPr>
        <w:t xml:space="preserve">              </w:t>
      </w:r>
      <w:r w:rsidR="008A2B4B" w:rsidRPr="00D1356C">
        <w:rPr>
          <w:rFonts w:ascii="Times New Roman" w:hAnsi="Times New Roman"/>
          <w:szCs w:val="26"/>
          <w:lang w:val="ru-RU"/>
        </w:rPr>
        <w:t xml:space="preserve">        </w:t>
      </w:r>
      <w:r w:rsidR="00E324BF" w:rsidRPr="00D1356C">
        <w:rPr>
          <w:rFonts w:ascii="Times New Roman" w:hAnsi="Times New Roman"/>
          <w:szCs w:val="26"/>
          <w:lang w:val="ru-RU"/>
        </w:rPr>
        <w:t xml:space="preserve">    </w:t>
      </w:r>
      <w:r w:rsidR="008A2B4B" w:rsidRPr="00D1356C">
        <w:rPr>
          <w:rFonts w:ascii="Times New Roman" w:hAnsi="Times New Roman"/>
          <w:szCs w:val="26"/>
          <w:lang w:val="ru-RU"/>
        </w:rPr>
        <w:t xml:space="preserve">        </w:t>
      </w:r>
      <w:r w:rsidR="00211E23" w:rsidRPr="00D1356C">
        <w:rPr>
          <w:rFonts w:ascii="Times New Roman" w:hAnsi="Times New Roman"/>
          <w:szCs w:val="26"/>
          <w:lang w:val="ru-RU"/>
        </w:rPr>
        <w:t xml:space="preserve"> </w:t>
      </w:r>
      <w:r w:rsidR="00C26055" w:rsidRPr="00D1356C">
        <w:rPr>
          <w:rFonts w:ascii="Times New Roman" w:hAnsi="Times New Roman"/>
          <w:szCs w:val="26"/>
          <w:lang w:val="ru-RU"/>
        </w:rPr>
        <w:t xml:space="preserve">    </w:t>
      </w:r>
      <w:r w:rsidR="00712CA1" w:rsidRPr="00D1356C">
        <w:rPr>
          <w:rFonts w:ascii="Times New Roman" w:hAnsi="Times New Roman"/>
          <w:szCs w:val="26"/>
          <w:lang w:val="ru-RU"/>
        </w:rPr>
        <w:t xml:space="preserve"> Н.Ю. </w:t>
      </w:r>
      <w:proofErr w:type="spellStart"/>
      <w:r w:rsidR="00712CA1" w:rsidRPr="00D1356C">
        <w:rPr>
          <w:rFonts w:ascii="Times New Roman" w:hAnsi="Times New Roman"/>
          <w:szCs w:val="26"/>
          <w:lang w:val="ru-RU"/>
        </w:rPr>
        <w:t>Ботвина</w:t>
      </w:r>
      <w:proofErr w:type="spellEnd"/>
      <w:r w:rsidR="002C6956" w:rsidRPr="00D1356C">
        <w:rPr>
          <w:rFonts w:ascii="Times New Roman" w:hAnsi="Times New Roman"/>
          <w:szCs w:val="26"/>
          <w:lang w:val="ru-RU"/>
        </w:rPr>
        <w:t xml:space="preserve"> </w:t>
      </w:r>
    </w:p>
    <w:p w:rsidR="00CC4BCC" w:rsidRPr="00C26055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5"/>
          <w:szCs w:val="25"/>
          <w:lang w:val="ru-RU"/>
        </w:rPr>
      </w:pPr>
    </w:p>
    <w:p w:rsidR="008C2E4F" w:rsidRPr="008A2B4B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CC4BCC" w:rsidP="00C26055">
      <w:pPr>
        <w:tabs>
          <w:tab w:val="left" w:pos="7088"/>
          <w:tab w:val="left" w:pos="7655"/>
          <w:tab w:val="left" w:pos="8445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</w:t>
      </w:r>
      <w:proofErr w:type="gramStart"/>
      <w:r w:rsidR="002C6956" w:rsidRPr="008A2B4B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. Горловка, 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>технического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8A2B4B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r w:rsidR="00121131" w:rsidRPr="008A2B4B">
        <w:rPr>
          <w:rFonts w:ascii="Times New Roman" w:hAnsi="Times New Roman"/>
          <w:sz w:val="22"/>
          <w:szCs w:val="22"/>
          <w:lang w:val="ru-RU"/>
        </w:rPr>
        <w:t>подготовлен отделом по вопросам</w:t>
      </w:r>
      <w:r w:rsidR="00C26055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21131" w:rsidRPr="008A2B4B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8A2B4B" w:rsidRDefault="0011522E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5979E7" w:rsidRPr="008A2B4B" w:rsidRDefault="005979E7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D1356C" w:rsidRDefault="00E324BF" w:rsidP="00121131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  <w:lang w:val="ru-RU"/>
        </w:rPr>
        <w:t>Н</w:t>
      </w:r>
      <w:r w:rsidR="00967369" w:rsidRPr="00D1356C">
        <w:rPr>
          <w:rFonts w:ascii="Times New Roman" w:hAnsi="Times New Roman"/>
          <w:szCs w:val="26"/>
          <w:lang w:val="ru-RU"/>
        </w:rPr>
        <w:t xml:space="preserve">ачальник </w:t>
      </w:r>
      <w:r w:rsidR="00121131" w:rsidRPr="00D1356C">
        <w:rPr>
          <w:rFonts w:ascii="Times New Roman" w:hAnsi="Times New Roman"/>
          <w:szCs w:val="26"/>
          <w:lang w:val="ru-RU"/>
        </w:rPr>
        <w:t xml:space="preserve">отдела по вопросам </w:t>
      </w:r>
    </w:p>
    <w:p w:rsidR="00121131" w:rsidRPr="00D1356C" w:rsidRDefault="00121131" w:rsidP="00C26055">
      <w:pPr>
        <w:tabs>
          <w:tab w:val="left" w:pos="7088"/>
          <w:tab w:val="left" w:pos="8445"/>
        </w:tabs>
        <w:rPr>
          <w:rFonts w:ascii="Times New Roman" w:hAnsi="Times New Roman"/>
          <w:szCs w:val="26"/>
          <w:lang w:val="ru-RU"/>
        </w:rPr>
      </w:pPr>
      <w:r w:rsidRPr="00D1356C">
        <w:rPr>
          <w:rFonts w:ascii="Times New Roman" w:hAnsi="Times New Roman"/>
          <w:szCs w:val="26"/>
          <w:lang w:val="ru-RU"/>
        </w:rPr>
        <w:t>ГО</w:t>
      </w:r>
      <w:r w:rsidR="008A2B4B" w:rsidRPr="00D1356C">
        <w:rPr>
          <w:rFonts w:ascii="Times New Roman" w:hAnsi="Times New Roman"/>
          <w:szCs w:val="26"/>
          <w:lang w:val="ru-RU"/>
        </w:rPr>
        <w:t xml:space="preserve"> </w:t>
      </w:r>
      <w:r w:rsidRPr="00D1356C">
        <w:rPr>
          <w:rFonts w:ascii="Times New Roman" w:hAnsi="Times New Roman"/>
          <w:szCs w:val="26"/>
          <w:lang w:val="ru-RU"/>
        </w:rPr>
        <w:t xml:space="preserve">и ЧС </w:t>
      </w:r>
      <w:r w:rsidR="007C5568" w:rsidRPr="00D1356C">
        <w:rPr>
          <w:rFonts w:ascii="Times New Roman" w:hAnsi="Times New Roman"/>
          <w:szCs w:val="26"/>
          <w:lang w:val="ru-RU"/>
        </w:rPr>
        <w:t xml:space="preserve">администрации                             </w:t>
      </w:r>
      <w:r w:rsidR="008A2B4B" w:rsidRPr="00D1356C">
        <w:rPr>
          <w:rFonts w:ascii="Times New Roman" w:hAnsi="Times New Roman"/>
          <w:szCs w:val="26"/>
          <w:lang w:val="ru-RU"/>
        </w:rPr>
        <w:t xml:space="preserve">                         </w:t>
      </w:r>
      <w:r w:rsidR="009700B1" w:rsidRPr="00D1356C">
        <w:rPr>
          <w:rFonts w:ascii="Times New Roman" w:hAnsi="Times New Roman"/>
          <w:szCs w:val="26"/>
          <w:lang w:val="ru-RU"/>
        </w:rPr>
        <w:t xml:space="preserve">   </w:t>
      </w:r>
      <w:r w:rsidR="006C7856" w:rsidRPr="00D1356C">
        <w:rPr>
          <w:rFonts w:ascii="Times New Roman" w:hAnsi="Times New Roman"/>
          <w:szCs w:val="26"/>
          <w:lang w:val="ru-RU"/>
        </w:rPr>
        <w:t xml:space="preserve"> </w:t>
      </w:r>
      <w:r w:rsidR="008A2B4B" w:rsidRPr="00D1356C">
        <w:rPr>
          <w:rFonts w:ascii="Times New Roman" w:hAnsi="Times New Roman"/>
          <w:szCs w:val="26"/>
          <w:lang w:val="ru-RU"/>
        </w:rPr>
        <w:t xml:space="preserve">  </w:t>
      </w:r>
      <w:r w:rsidR="00E324BF" w:rsidRPr="00D1356C">
        <w:rPr>
          <w:rFonts w:ascii="Times New Roman" w:hAnsi="Times New Roman"/>
          <w:szCs w:val="26"/>
          <w:lang w:val="ru-RU"/>
        </w:rPr>
        <w:t xml:space="preserve">    </w:t>
      </w:r>
      <w:r w:rsidR="008A2B4B" w:rsidRPr="00D1356C">
        <w:rPr>
          <w:rFonts w:ascii="Times New Roman" w:hAnsi="Times New Roman"/>
          <w:szCs w:val="26"/>
          <w:lang w:val="ru-RU"/>
        </w:rPr>
        <w:t xml:space="preserve">  </w:t>
      </w:r>
      <w:r w:rsidR="00C26055" w:rsidRPr="00D1356C">
        <w:rPr>
          <w:rFonts w:ascii="Times New Roman" w:hAnsi="Times New Roman"/>
          <w:szCs w:val="26"/>
          <w:lang w:val="ru-RU"/>
        </w:rPr>
        <w:t xml:space="preserve">    </w:t>
      </w:r>
      <w:r w:rsidR="00853AD8" w:rsidRPr="00D1356C">
        <w:rPr>
          <w:rFonts w:ascii="Times New Roman" w:hAnsi="Times New Roman"/>
          <w:szCs w:val="26"/>
          <w:lang w:val="ru-RU"/>
        </w:rPr>
        <w:t xml:space="preserve"> </w:t>
      </w:r>
      <w:r w:rsidR="00E324BF" w:rsidRPr="00D1356C">
        <w:rPr>
          <w:rFonts w:ascii="Times New Roman" w:hAnsi="Times New Roman"/>
          <w:szCs w:val="26"/>
          <w:lang w:val="ru-RU"/>
        </w:rPr>
        <w:t>А.А</w:t>
      </w:r>
      <w:r w:rsidR="009700B1" w:rsidRPr="00D1356C">
        <w:rPr>
          <w:rFonts w:ascii="Times New Roman" w:hAnsi="Times New Roman"/>
          <w:szCs w:val="26"/>
          <w:lang w:val="ru-RU"/>
        </w:rPr>
        <w:t xml:space="preserve">. </w:t>
      </w:r>
      <w:proofErr w:type="spellStart"/>
      <w:r w:rsidR="00E324BF" w:rsidRPr="00D1356C">
        <w:rPr>
          <w:rFonts w:ascii="Times New Roman" w:hAnsi="Times New Roman"/>
          <w:szCs w:val="26"/>
          <w:lang w:val="ru-RU"/>
        </w:rPr>
        <w:t>Павелко</w:t>
      </w:r>
      <w:proofErr w:type="spellEnd"/>
    </w:p>
    <w:sectPr w:rsidR="00121131" w:rsidRPr="00D1356C" w:rsidSect="00C26055">
      <w:headerReference w:type="even" r:id="rId8"/>
      <w:headerReference w:type="default" r:id="rId9"/>
      <w:pgSz w:w="11906" w:h="16838"/>
      <w:pgMar w:top="567" w:right="851" w:bottom="45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56" w:rsidRDefault="00253F56" w:rsidP="00680EB8">
      <w:r>
        <w:separator/>
      </w:r>
    </w:p>
  </w:endnote>
  <w:endnote w:type="continuationSeparator" w:id="0">
    <w:p w:rsidR="00253F56" w:rsidRDefault="00253F56" w:rsidP="0068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56" w:rsidRDefault="00253F56" w:rsidP="00680EB8">
      <w:r>
        <w:separator/>
      </w:r>
    </w:p>
  </w:footnote>
  <w:footnote w:type="continuationSeparator" w:id="0">
    <w:p w:rsidR="00253F56" w:rsidRDefault="00253F56" w:rsidP="0068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3" w:rsidRDefault="00C54EB9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3" w:rsidRDefault="00C54EB9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E08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416D"/>
    <w:rsid w:val="00024AEF"/>
    <w:rsid w:val="0002555F"/>
    <w:rsid w:val="000256FF"/>
    <w:rsid w:val="00031B73"/>
    <w:rsid w:val="00035FC2"/>
    <w:rsid w:val="00040921"/>
    <w:rsid w:val="000417F5"/>
    <w:rsid w:val="000442FC"/>
    <w:rsid w:val="00044436"/>
    <w:rsid w:val="00047700"/>
    <w:rsid w:val="00051148"/>
    <w:rsid w:val="00053280"/>
    <w:rsid w:val="00053A0A"/>
    <w:rsid w:val="00053DE9"/>
    <w:rsid w:val="00053E0F"/>
    <w:rsid w:val="000559A9"/>
    <w:rsid w:val="00056197"/>
    <w:rsid w:val="0005699E"/>
    <w:rsid w:val="00060D5D"/>
    <w:rsid w:val="000660DC"/>
    <w:rsid w:val="000705DF"/>
    <w:rsid w:val="0007129E"/>
    <w:rsid w:val="00071A73"/>
    <w:rsid w:val="00073A7F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15A3"/>
    <w:rsid w:val="000A24EC"/>
    <w:rsid w:val="000A722A"/>
    <w:rsid w:val="000A7524"/>
    <w:rsid w:val="000B12F6"/>
    <w:rsid w:val="000B1BAA"/>
    <w:rsid w:val="000B2D25"/>
    <w:rsid w:val="000B3115"/>
    <w:rsid w:val="000B4AF2"/>
    <w:rsid w:val="000B4DAE"/>
    <w:rsid w:val="000B556A"/>
    <w:rsid w:val="000B5B16"/>
    <w:rsid w:val="000B5D7F"/>
    <w:rsid w:val="000B6805"/>
    <w:rsid w:val="000B7727"/>
    <w:rsid w:val="000B7D10"/>
    <w:rsid w:val="000C3BAB"/>
    <w:rsid w:val="000C3D96"/>
    <w:rsid w:val="000C3F2D"/>
    <w:rsid w:val="000C4D85"/>
    <w:rsid w:val="000C62CE"/>
    <w:rsid w:val="000C6F88"/>
    <w:rsid w:val="000C7D7F"/>
    <w:rsid w:val="000D3437"/>
    <w:rsid w:val="000D7210"/>
    <w:rsid w:val="000E1285"/>
    <w:rsid w:val="000E2429"/>
    <w:rsid w:val="000E345C"/>
    <w:rsid w:val="000E3487"/>
    <w:rsid w:val="000E52D5"/>
    <w:rsid w:val="000E7E71"/>
    <w:rsid w:val="000F1DCB"/>
    <w:rsid w:val="000F432F"/>
    <w:rsid w:val="00101569"/>
    <w:rsid w:val="001030D1"/>
    <w:rsid w:val="00105AA0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0A02"/>
    <w:rsid w:val="00132A8E"/>
    <w:rsid w:val="00136C4E"/>
    <w:rsid w:val="00140DF5"/>
    <w:rsid w:val="00140E34"/>
    <w:rsid w:val="001456A4"/>
    <w:rsid w:val="00145F50"/>
    <w:rsid w:val="00155F52"/>
    <w:rsid w:val="00156BE1"/>
    <w:rsid w:val="00161E5D"/>
    <w:rsid w:val="001652CE"/>
    <w:rsid w:val="0016544D"/>
    <w:rsid w:val="0016690D"/>
    <w:rsid w:val="00170196"/>
    <w:rsid w:val="001707A6"/>
    <w:rsid w:val="001754D8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0E08"/>
    <w:rsid w:val="001B1F5E"/>
    <w:rsid w:val="001B4FEA"/>
    <w:rsid w:val="001B5A73"/>
    <w:rsid w:val="001B67B2"/>
    <w:rsid w:val="001C0D81"/>
    <w:rsid w:val="001C1E2A"/>
    <w:rsid w:val="001C2865"/>
    <w:rsid w:val="001C3A03"/>
    <w:rsid w:val="001C4038"/>
    <w:rsid w:val="001C5DB3"/>
    <w:rsid w:val="001C7191"/>
    <w:rsid w:val="001D6141"/>
    <w:rsid w:val="001D794A"/>
    <w:rsid w:val="001D7B3A"/>
    <w:rsid w:val="001E0134"/>
    <w:rsid w:val="001E21CE"/>
    <w:rsid w:val="001E53CF"/>
    <w:rsid w:val="001E55ED"/>
    <w:rsid w:val="001E75DE"/>
    <w:rsid w:val="001F08CC"/>
    <w:rsid w:val="001F113E"/>
    <w:rsid w:val="001F67BA"/>
    <w:rsid w:val="001F7BC9"/>
    <w:rsid w:val="0020221C"/>
    <w:rsid w:val="002023E7"/>
    <w:rsid w:val="00202FAA"/>
    <w:rsid w:val="00203F25"/>
    <w:rsid w:val="00205440"/>
    <w:rsid w:val="00207C3A"/>
    <w:rsid w:val="00211E23"/>
    <w:rsid w:val="002122D9"/>
    <w:rsid w:val="002172B5"/>
    <w:rsid w:val="002255D3"/>
    <w:rsid w:val="002268DE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3F56"/>
    <w:rsid w:val="002546CF"/>
    <w:rsid w:val="002550EA"/>
    <w:rsid w:val="00255803"/>
    <w:rsid w:val="00257971"/>
    <w:rsid w:val="00263DA2"/>
    <w:rsid w:val="00267A21"/>
    <w:rsid w:val="00270617"/>
    <w:rsid w:val="00271B7E"/>
    <w:rsid w:val="00272312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065"/>
    <w:rsid w:val="002A615A"/>
    <w:rsid w:val="002A6CDA"/>
    <w:rsid w:val="002A749A"/>
    <w:rsid w:val="002A7F77"/>
    <w:rsid w:val="002B16D8"/>
    <w:rsid w:val="002B297E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81"/>
    <w:rsid w:val="002E4090"/>
    <w:rsid w:val="002F0749"/>
    <w:rsid w:val="002F15C2"/>
    <w:rsid w:val="002F4362"/>
    <w:rsid w:val="002F4541"/>
    <w:rsid w:val="0030160D"/>
    <w:rsid w:val="00302B01"/>
    <w:rsid w:val="00303204"/>
    <w:rsid w:val="00303B82"/>
    <w:rsid w:val="003059A7"/>
    <w:rsid w:val="00305D0D"/>
    <w:rsid w:val="0030608F"/>
    <w:rsid w:val="00306B0E"/>
    <w:rsid w:val="00307C82"/>
    <w:rsid w:val="0031043C"/>
    <w:rsid w:val="00311EC5"/>
    <w:rsid w:val="00312230"/>
    <w:rsid w:val="00313B03"/>
    <w:rsid w:val="003144F5"/>
    <w:rsid w:val="003174A0"/>
    <w:rsid w:val="00320ABE"/>
    <w:rsid w:val="00320E91"/>
    <w:rsid w:val="00325981"/>
    <w:rsid w:val="003377F1"/>
    <w:rsid w:val="003379DC"/>
    <w:rsid w:val="0034045C"/>
    <w:rsid w:val="003416AA"/>
    <w:rsid w:val="0034343C"/>
    <w:rsid w:val="00343BCE"/>
    <w:rsid w:val="00345DD3"/>
    <w:rsid w:val="00345E95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68B0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3FEB"/>
    <w:rsid w:val="00424CD5"/>
    <w:rsid w:val="004267BC"/>
    <w:rsid w:val="004307A6"/>
    <w:rsid w:val="00432784"/>
    <w:rsid w:val="004332A8"/>
    <w:rsid w:val="00433BDD"/>
    <w:rsid w:val="004414FD"/>
    <w:rsid w:val="00443D97"/>
    <w:rsid w:val="00445D65"/>
    <w:rsid w:val="00450AAB"/>
    <w:rsid w:val="0045587C"/>
    <w:rsid w:val="00457F3C"/>
    <w:rsid w:val="00460D08"/>
    <w:rsid w:val="00470974"/>
    <w:rsid w:val="00475767"/>
    <w:rsid w:val="00484405"/>
    <w:rsid w:val="00487B16"/>
    <w:rsid w:val="004903C4"/>
    <w:rsid w:val="00491708"/>
    <w:rsid w:val="00491931"/>
    <w:rsid w:val="00492CA7"/>
    <w:rsid w:val="004951B8"/>
    <w:rsid w:val="00497F95"/>
    <w:rsid w:val="004A3DE6"/>
    <w:rsid w:val="004B1008"/>
    <w:rsid w:val="004B69F2"/>
    <w:rsid w:val="004B7583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1429"/>
    <w:rsid w:val="005024FA"/>
    <w:rsid w:val="00502A2F"/>
    <w:rsid w:val="005048AC"/>
    <w:rsid w:val="005070F1"/>
    <w:rsid w:val="00512658"/>
    <w:rsid w:val="00512F1C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870"/>
    <w:rsid w:val="00533E5E"/>
    <w:rsid w:val="00534F7A"/>
    <w:rsid w:val="0053539C"/>
    <w:rsid w:val="00536908"/>
    <w:rsid w:val="00537112"/>
    <w:rsid w:val="00541A50"/>
    <w:rsid w:val="00544FBA"/>
    <w:rsid w:val="0054500F"/>
    <w:rsid w:val="0055413E"/>
    <w:rsid w:val="00555F19"/>
    <w:rsid w:val="00561255"/>
    <w:rsid w:val="00561A30"/>
    <w:rsid w:val="00562E18"/>
    <w:rsid w:val="00562FE2"/>
    <w:rsid w:val="00563665"/>
    <w:rsid w:val="00566E27"/>
    <w:rsid w:val="00570443"/>
    <w:rsid w:val="005705BC"/>
    <w:rsid w:val="00570D98"/>
    <w:rsid w:val="00572BDA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521"/>
    <w:rsid w:val="005979E7"/>
    <w:rsid w:val="00597F66"/>
    <w:rsid w:val="00597FB0"/>
    <w:rsid w:val="005A0CDA"/>
    <w:rsid w:val="005A55D8"/>
    <w:rsid w:val="005B138A"/>
    <w:rsid w:val="005B36E2"/>
    <w:rsid w:val="005B4299"/>
    <w:rsid w:val="005B5A4B"/>
    <w:rsid w:val="005B6B36"/>
    <w:rsid w:val="005C0F08"/>
    <w:rsid w:val="005C3544"/>
    <w:rsid w:val="005C35FE"/>
    <w:rsid w:val="005C4193"/>
    <w:rsid w:val="005C48A6"/>
    <w:rsid w:val="005C5673"/>
    <w:rsid w:val="005C611D"/>
    <w:rsid w:val="005C6FFB"/>
    <w:rsid w:val="005D0242"/>
    <w:rsid w:val="005D083B"/>
    <w:rsid w:val="005D7DE8"/>
    <w:rsid w:val="005E2392"/>
    <w:rsid w:val="005E6F27"/>
    <w:rsid w:val="005F31BD"/>
    <w:rsid w:val="005F5526"/>
    <w:rsid w:val="006000FF"/>
    <w:rsid w:val="0060047E"/>
    <w:rsid w:val="00600B33"/>
    <w:rsid w:val="00600B84"/>
    <w:rsid w:val="00600BA9"/>
    <w:rsid w:val="00601DE5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CD2"/>
    <w:rsid w:val="00642FF7"/>
    <w:rsid w:val="00646C03"/>
    <w:rsid w:val="006472CE"/>
    <w:rsid w:val="00652EA6"/>
    <w:rsid w:val="00654120"/>
    <w:rsid w:val="006557D5"/>
    <w:rsid w:val="006620BD"/>
    <w:rsid w:val="0066452D"/>
    <w:rsid w:val="0066678D"/>
    <w:rsid w:val="0067037A"/>
    <w:rsid w:val="006713D1"/>
    <w:rsid w:val="00671C2C"/>
    <w:rsid w:val="006729CF"/>
    <w:rsid w:val="00676201"/>
    <w:rsid w:val="00680621"/>
    <w:rsid w:val="00680B03"/>
    <w:rsid w:val="00680EB8"/>
    <w:rsid w:val="0068224D"/>
    <w:rsid w:val="00683E1D"/>
    <w:rsid w:val="00687074"/>
    <w:rsid w:val="00687EC4"/>
    <w:rsid w:val="00690B1B"/>
    <w:rsid w:val="00691849"/>
    <w:rsid w:val="00692120"/>
    <w:rsid w:val="0069293B"/>
    <w:rsid w:val="00694243"/>
    <w:rsid w:val="006A2510"/>
    <w:rsid w:val="006A324E"/>
    <w:rsid w:val="006A36DA"/>
    <w:rsid w:val="006A4A6F"/>
    <w:rsid w:val="006A5B55"/>
    <w:rsid w:val="006B038D"/>
    <w:rsid w:val="006B0FD6"/>
    <w:rsid w:val="006B2CD2"/>
    <w:rsid w:val="006B4163"/>
    <w:rsid w:val="006C24E2"/>
    <w:rsid w:val="006C7856"/>
    <w:rsid w:val="006D0221"/>
    <w:rsid w:val="006D1ADC"/>
    <w:rsid w:val="006D1C0C"/>
    <w:rsid w:val="006D3F5C"/>
    <w:rsid w:val="006D67E9"/>
    <w:rsid w:val="006D6F60"/>
    <w:rsid w:val="006D7047"/>
    <w:rsid w:val="006D71B2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6F68CE"/>
    <w:rsid w:val="006F7742"/>
    <w:rsid w:val="00700CE1"/>
    <w:rsid w:val="0070317D"/>
    <w:rsid w:val="00704652"/>
    <w:rsid w:val="00705FB0"/>
    <w:rsid w:val="00706767"/>
    <w:rsid w:val="00706CEC"/>
    <w:rsid w:val="00711D3C"/>
    <w:rsid w:val="00712CA1"/>
    <w:rsid w:val="0071684D"/>
    <w:rsid w:val="00727CCF"/>
    <w:rsid w:val="00727D8F"/>
    <w:rsid w:val="00730B0C"/>
    <w:rsid w:val="0073209E"/>
    <w:rsid w:val="0073784D"/>
    <w:rsid w:val="007429E3"/>
    <w:rsid w:val="0074423D"/>
    <w:rsid w:val="00744265"/>
    <w:rsid w:val="0074511B"/>
    <w:rsid w:val="0074623A"/>
    <w:rsid w:val="00751529"/>
    <w:rsid w:val="00751673"/>
    <w:rsid w:val="00752343"/>
    <w:rsid w:val="00752D5B"/>
    <w:rsid w:val="00755F7E"/>
    <w:rsid w:val="00760F8C"/>
    <w:rsid w:val="0076138C"/>
    <w:rsid w:val="00761CB6"/>
    <w:rsid w:val="0076335F"/>
    <w:rsid w:val="0076606C"/>
    <w:rsid w:val="007665E2"/>
    <w:rsid w:val="0076740F"/>
    <w:rsid w:val="007679A1"/>
    <w:rsid w:val="00767F44"/>
    <w:rsid w:val="00770ED2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4F7"/>
    <w:rsid w:val="007A55C4"/>
    <w:rsid w:val="007A7191"/>
    <w:rsid w:val="007B36BE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2C14"/>
    <w:rsid w:val="007F3AC8"/>
    <w:rsid w:val="007F3B7D"/>
    <w:rsid w:val="007F6EFB"/>
    <w:rsid w:val="00800C8F"/>
    <w:rsid w:val="00803322"/>
    <w:rsid w:val="00803A0C"/>
    <w:rsid w:val="008061BF"/>
    <w:rsid w:val="008072D2"/>
    <w:rsid w:val="00811093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45A72"/>
    <w:rsid w:val="008464CC"/>
    <w:rsid w:val="00851FEB"/>
    <w:rsid w:val="00853781"/>
    <w:rsid w:val="00853AD8"/>
    <w:rsid w:val="00853D5F"/>
    <w:rsid w:val="008555DA"/>
    <w:rsid w:val="00860C2D"/>
    <w:rsid w:val="008613D2"/>
    <w:rsid w:val="00861538"/>
    <w:rsid w:val="008617CF"/>
    <w:rsid w:val="00861DC2"/>
    <w:rsid w:val="00863231"/>
    <w:rsid w:val="00863AF7"/>
    <w:rsid w:val="00863E57"/>
    <w:rsid w:val="0086424D"/>
    <w:rsid w:val="008655FF"/>
    <w:rsid w:val="0086695F"/>
    <w:rsid w:val="0087026F"/>
    <w:rsid w:val="008715C2"/>
    <w:rsid w:val="00874509"/>
    <w:rsid w:val="00874729"/>
    <w:rsid w:val="00874AA4"/>
    <w:rsid w:val="00875DF6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2B4B"/>
    <w:rsid w:val="008A37F8"/>
    <w:rsid w:val="008A7079"/>
    <w:rsid w:val="008B2CCA"/>
    <w:rsid w:val="008B323A"/>
    <w:rsid w:val="008C186E"/>
    <w:rsid w:val="008C2E4F"/>
    <w:rsid w:val="008C759F"/>
    <w:rsid w:val="008D1243"/>
    <w:rsid w:val="008E0A3D"/>
    <w:rsid w:val="008E1D14"/>
    <w:rsid w:val="008E2F6A"/>
    <w:rsid w:val="008E33F7"/>
    <w:rsid w:val="008E4064"/>
    <w:rsid w:val="008E47AB"/>
    <w:rsid w:val="008E6024"/>
    <w:rsid w:val="008E6603"/>
    <w:rsid w:val="008F0224"/>
    <w:rsid w:val="008F2148"/>
    <w:rsid w:val="008F2391"/>
    <w:rsid w:val="008F65F3"/>
    <w:rsid w:val="009015E0"/>
    <w:rsid w:val="0090395F"/>
    <w:rsid w:val="00903C4C"/>
    <w:rsid w:val="00907C25"/>
    <w:rsid w:val="009113A7"/>
    <w:rsid w:val="009120B3"/>
    <w:rsid w:val="00914861"/>
    <w:rsid w:val="00922732"/>
    <w:rsid w:val="00924BBE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55AE6"/>
    <w:rsid w:val="00961196"/>
    <w:rsid w:val="00961530"/>
    <w:rsid w:val="00967369"/>
    <w:rsid w:val="009700B1"/>
    <w:rsid w:val="00971A69"/>
    <w:rsid w:val="00973391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55E5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354C"/>
    <w:rsid w:val="009C4C05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2FA6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14957"/>
    <w:rsid w:val="00A1726B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197"/>
    <w:rsid w:val="00A75746"/>
    <w:rsid w:val="00A7775D"/>
    <w:rsid w:val="00A77EC1"/>
    <w:rsid w:val="00A81C57"/>
    <w:rsid w:val="00A83CE2"/>
    <w:rsid w:val="00A86B61"/>
    <w:rsid w:val="00A86C4C"/>
    <w:rsid w:val="00A87706"/>
    <w:rsid w:val="00A87B30"/>
    <w:rsid w:val="00A87D0D"/>
    <w:rsid w:val="00A97328"/>
    <w:rsid w:val="00A977F8"/>
    <w:rsid w:val="00AA042D"/>
    <w:rsid w:val="00AA19F2"/>
    <w:rsid w:val="00AA1EEC"/>
    <w:rsid w:val="00AA49C8"/>
    <w:rsid w:val="00AA578F"/>
    <w:rsid w:val="00AB2134"/>
    <w:rsid w:val="00AB52AA"/>
    <w:rsid w:val="00AC2290"/>
    <w:rsid w:val="00AC27B9"/>
    <w:rsid w:val="00AC3CCC"/>
    <w:rsid w:val="00AC6AFB"/>
    <w:rsid w:val="00AC6E02"/>
    <w:rsid w:val="00AC7A28"/>
    <w:rsid w:val="00AD0B18"/>
    <w:rsid w:val="00AD0F6F"/>
    <w:rsid w:val="00AD24A7"/>
    <w:rsid w:val="00AD29B9"/>
    <w:rsid w:val="00AD38D0"/>
    <w:rsid w:val="00AD3E62"/>
    <w:rsid w:val="00AD4EEA"/>
    <w:rsid w:val="00AD5594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AF55E4"/>
    <w:rsid w:val="00B02A28"/>
    <w:rsid w:val="00B02C35"/>
    <w:rsid w:val="00B040ED"/>
    <w:rsid w:val="00B0460E"/>
    <w:rsid w:val="00B04DD5"/>
    <w:rsid w:val="00B067A8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8AE"/>
    <w:rsid w:val="00B33B6C"/>
    <w:rsid w:val="00B34D05"/>
    <w:rsid w:val="00B36F50"/>
    <w:rsid w:val="00B4160D"/>
    <w:rsid w:val="00B41C98"/>
    <w:rsid w:val="00B52076"/>
    <w:rsid w:val="00B53CCB"/>
    <w:rsid w:val="00B56712"/>
    <w:rsid w:val="00B603F7"/>
    <w:rsid w:val="00B6056D"/>
    <w:rsid w:val="00B618D0"/>
    <w:rsid w:val="00B61EC2"/>
    <w:rsid w:val="00B62ACB"/>
    <w:rsid w:val="00B70DAB"/>
    <w:rsid w:val="00B70E22"/>
    <w:rsid w:val="00B725B2"/>
    <w:rsid w:val="00B7404B"/>
    <w:rsid w:val="00B75A06"/>
    <w:rsid w:val="00B808F0"/>
    <w:rsid w:val="00B816D5"/>
    <w:rsid w:val="00B84FB3"/>
    <w:rsid w:val="00B85DC3"/>
    <w:rsid w:val="00B85E73"/>
    <w:rsid w:val="00B85F75"/>
    <w:rsid w:val="00B864FC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D5CA3"/>
    <w:rsid w:val="00BD5E93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05EAB"/>
    <w:rsid w:val="00C10902"/>
    <w:rsid w:val="00C143A8"/>
    <w:rsid w:val="00C15428"/>
    <w:rsid w:val="00C155A1"/>
    <w:rsid w:val="00C16565"/>
    <w:rsid w:val="00C17F76"/>
    <w:rsid w:val="00C20AB5"/>
    <w:rsid w:val="00C2286D"/>
    <w:rsid w:val="00C22E49"/>
    <w:rsid w:val="00C23475"/>
    <w:rsid w:val="00C24390"/>
    <w:rsid w:val="00C26055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47367"/>
    <w:rsid w:val="00C54EB9"/>
    <w:rsid w:val="00C55DC2"/>
    <w:rsid w:val="00C56C57"/>
    <w:rsid w:val="00C60F57"/>
    <w:rsid w:val="00C63E83"/>
    <w:rsid w:val="00C64B6D"/>
    <w:rsid w:val="00C64CCE"/>
    <w:rsid w:val="00C6633E"/>
    <w:rsid w:val="00C67BDD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85BF5"/>
    <w:rsid w:val="00C9129E"/>
    <w:rsid w:val="00C9133E"/>
    <w:rsid w:val="00C9275A"/>
    <w:rsid w:val="00C92FD8"/>
    <w:rsid w:val="00C947C1"/>
    <w:rsid w:val="00C95476"/>
    <w:rsid w:val="00C95CFB"/>
    <w:rsid w:val="00CA0201"/>
    <w:rsid w:val="00CA4509"/>
    <w:rsid w:val="00CA4AF2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060"/>
    <w:rsid w:val="00CD6B12"/>
    <w:rsid w:val="00CE1ED5"/>
    <w:rsid w:val="00CE2829"/>
    <w:rsid w:val="00CE2893"/>
    <w:rsid w:val="00CE2A38"/>
    <w:rsid w:val="00CF26CC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356C"/>
    <w:rsid w:val="00D161B4"/>
    <w:rsid w:val="00D168F9"/>
    <w:rsid w:val="00D16D17"/>
    <w:rsid w:val="00D17223"/>
    <w:rsid w:val="00D200E0"/>
    <w:rsid w:val="00D2014E"/>
    <w:rsid w:val="00D201A7"/>
    <w:rsid w:val="00D22F24"/>
    <w:rsid w:val="00D25CAB"/>
    <w:rsid w:val="00D262BE"/>
    <w:rsid w:val="00D27A9F"/>
    <w:rsid w:val="00D30F07"/>
    <w:rsid w:val="00D3361E"/>
    <w:rsid w:val="00D3420C"/>
    <w:rsid w:val="00D35E9E"/>
    <w:rsid w:val="00D35F0E"/>
    <w:rsid w:val="00D3727C"/>
    <w:rsid w:val="00D37297"/>
    <w:rsid w:val="00D410FB"/>
    <w:rsid w:val="00D42BFE"/>
    <w:rsid w:val="00D44BDF"/>
    <w:rsid w:val="00D46050"/>
    <w:rsid w:val="00D554D1"/>
    <w:rsid w:val="00D575D0"/>
    <w:rsid w:val="00D60884"/>
    <w:rsid w:val="00D6250E"/>
    <w:rsid w:val="00D6459B"/>
    <w:rsid w:val="00D70D4E"/>
    <w:rsid w:val="00D718D9"/>
    <w:rsid w:val="00D724CD"/>
    <w:rsid w:val="00D73A49"/>
    <w:rsid w:val="00D73AF1"/>
    <w:rsid w:val="00D76AD0"/>
    <w:rsid w:val="00D84520"/>
    <w:rsid w:val="00D95C08"/>
    <w:rsid w:val="00D95F30"/>
    <w:rsid w:val="00D96B37"/>
    <w:rsid w:val="00D96E6D"/>
    <w:rsid w:val="00DA04F1"/>
    <w:rsid w:val="00DA4CE5"/>
    <w:rsid w:val="00DA55F5"/>
    <w:rsid w:val="00DA6805"/>
    <w:rsid w:val="00DB1D2C"/>
    <w:rsid w:val="00DB59AF"/>
    <w:rsid w:val="00DC3977"/>
    <w:rsid w:val="00DC41F8"/>
    <w:rsid w:val="00DD0839"/>
    <w:rsid w:val="00DD0B7C"/>
    <w:rsid w:val="00DD0CAC"/>
    <w:rsid w:val="00DD1681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535"/>
    <w:rsid w:val="00E12E4D"/>
    <w:rsid w:val="00E138B6"/>
    <w:rsid w:val="00E146BB"/>
    <w:rsid w:val="00E210FC"/>
    <w:rsid w:val="00E30220"/>
    <w:rsid w:val="00E31235"/>
    <w:rsid w:val="00E324BF"/>
    <w:rsid w:val="00E34064"/>
    <w:rsid w:val="00E42C77"/>
    <w:rsid w:val="00E435F5"/>
    <w:rsid w:val="00E471D7"/>
    <w:rsid w:val="00E477EF"/>
    <w:rsid w:val="00E505B9"/>
    <w:rsid w:val="00E52517"/>
    <w:rsid w:val="00E63055"/>
    <w:rsid w:val="00E631A0"/>
    <w:rsid w:val="00E65D83"/>
    <w:rsid w:val="00E701EE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960E6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0A7A"/>
    <w:rsid w:val="00EE117A"/>
    <w:rsid w:val="00EE1426"/>
    <w:rsid w:val="00EE1723"/>
    <w:rsid w:val="00EE2E43"/>
    <w:rsid w:val="00EE5327"/>
    <w:rsid w:val="00EE6898"/>
    <w:rsid w:val="00EF0CC3"/>
    <w:rsid w:val="00EF3953"/>
    <w:rsid w:val="00EF3C43"/>
    <w:rsid w:val="00EF3C5F"/>
    <w:rsid w:val="00EF64C1"/>
    <w:rsid w:val="00EF6641"/>
    <w:rsid w:val="00F01FD9"/>
    <w:rsid w:val="00F028D0"/>
    <w:rsid w:val="00F102B8"/>
    <w:rsid w:val="00F1387B"/>
    <w:rsid w:val="00F159FC"/>
    <w:rsid w:val="00F17B21"/>
    <w:rsid w:val="00F21813"/>
    <w:rsid w:val="00F21FA5"/>
    <w:rsid w:val="00F235AF"/>
    <w:rsid w:val="00F25C1B"/>
    <w:rsid w:val="00F26845"/>
    <w:rsid w:val="00F30D90"/>
    <w:rsid w:val="00F31589"/>
    <w:rsid w:val="00F31D0E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6612"/>
    <w:rsid w:val="00F4798A"/>
    <w:rsid w:val="00F54DD5"/>
    <w:rsid w:val="00F564CA"/>
    <w:rsid w:val="00F56EE2"/>
    <w:rsid w:val="00F6164B"/>
    <w:rsid w:val="00F63E47"/>
    <w:rsid w:val="00F6447E"/>
    <w:rsid w:val="00F67944"/>
    <w:rsid w:val="00F760F5"/>
    <w:rsid w:val="00F768B4"/>
    <w:rsid w:val="00F80408"/>
    <w:rsid w:val="00F87081"/>
    <w:rsid w:val="00F9276E"/>
    <w:rsid w:val="00F92FB3"/>
    <w:rsid w:val="00F94062"/>
    <w:rsid w:val="00FA1544"/>
    <w:rsid w:val="00FA4FB1"/>
    <w:rsid w:val="00FA74AF"/>
    <w:rsid w:val="00FA7F81"/>
    <w:rsid w:val="00FB0D14"/>
    <w:rsid w:val="00FB11E9"/>
    <w:rsid w:val="00FB159D"/>
    <w:rsid w:val="00FB1861"/>
    <w:rsid w:val="00FB255A"/>
    <w:rsid w:val="00FB43C6"/>
    <w:rsid w:val="00FB4D35"/>
    <w:rsid w:val="00FC677B"/>
    <w:rsid w:val="00FD18F6"/>
    <w:rsid w:val="00FD506A"/>
    <w:rsid w:val="00FD5AD3"/>
    <w:rsid w:val="00FE4D07"/>
    <w:rsid w:val="00FF042E"/>
    <w:rsid w:val="00FF3BD5"/>
    <w:rsid w:val="00FF4226"/>
    <w:rsid w:val="00FF5758"/>
    <w:rsid w:val="00FF7829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33FA-BD44-49CB-BB10-C07AB571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2016-03-15T07:03:00Z</cp:lastPrinted>
  <dcterms:created xsi:type="dcterms:W3CDTF">2016-03-02T07:53:00Z</dcterms:created>
  <dcterms:modified xsi:type="dcterms:W3CDTF">2016-03-17T07:53:00Z</dcterms:modified>
</cp:coreProperties>
</file>