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40" w:rsidRDefault="00951B40" w:rsidP="00DF7A5F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951B40" w:rsidRDefault="00951B40" w:rsidP="00DF7A5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</w:t>
      </w:r>
      <w:r w:rsidRPr="005F30F7">
        <w:rPr>
          <w:rFonts w:ascii="Times New Roman" w:hAnsi="Times New Roman"/>
        </w:rPr>
        <w:t>аспоряжени</w:t>
      </w:r>
      <w:r>
        <w:rPr>
          <w:rFonts w:ascii="Times New Roman" w:hAnsi="Times New Roman"/>
        </w:rPr>
        <w:t>е</w:t>
      </w:r>
      <w:r w:rsidRPr="005F30F7">
        <w:rPr>
          <w:rFonts w:ascii="Times New Roman" w:hAnsi="Times New Roman"/>
        </w:rPr>
        <w:t xml:space="preserve"> </w:t>
      </w:r>
      <w:r w:rsidRPr="00AD67D3">
        <w:rPr>
          <w:rFonts w:ascii="Times New Roman" w:hAnsi="Times New Roman"/>
          <w:sz w:val="24"/>
          <w:szCs w:val="24"/>
        </w:rPr>
        <w:t>главы администрации</w:t>
      </w:r>
    </w:p>
    <w:p w:rsidR="00951B40" w:rsidRPr="005F30F7" w:rsidRDefault="00951B40" w:rsidP="00DF7A5F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города</w:t>
      </w:r>
      <w:r w:rsidRPr="009C1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Горловка</w:t>
      </w:r>
    </w:p>
    <w:p w:rsidR="00951B40" w:rsidRDefault="002737C3" w:rsidP="00DF7A5F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04.04.2016    № 225-р</w:t>
      </w:r>
      <w:bookmarkStart w:id="0" w:name="_GoBack"/>
      <w:bookmarkEnd w:id="0"/>
    </w:p>
    <w:p w:rsidR="00951B40" w:rsidRPr="005F30F7" w:rsidRDefault="00951B40" w:rsidP="009C15D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51B40" w:rsidRDefault="00951B40" w:rsidP="009C15D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51B40" w:rsidRPr="005F30F7" w:rsidRDefault="00951B40" w:rsidP="009C15D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51B40" w:rsidRPr="005F30F7" w:rsidRDefault="00951B40" w:rsidP="005F30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30F7">
        <w:rPr>
          <w:rFonts w:ascii="Times New Roman" w:hAnsi="Times New Roman"/>
          <w:sz w:val="24"/>
          <w:szCs w:val="24"/>
        </w:rPr>
        <w:t>Состав</w:t>
      </w:r>
    </w:p>
    <w:p w:rsidR="00951B40" w:rsidRPr="005F30F7" w:rsidRDefault="00951B40" w:rsidP="005F30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30F7">
        <w:rPr>
          <w:rFonts w:ascii="Times New Roman" w:hAnsi="Times New Roman"/>
          <w:sz w:val="24"/>
          <w:szCs w:val="24"/>
        </w:rPr>
        <w:t>организационного комитета по подготовке и проведению</w:t>
      </w:r>
    </w:p>
    <w:p w:rsidR="00951B40" w:rsidRPr="005F30F7" w:rsidRDefault="00951B40" w:rsidP="00CE275B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30F7">
        <w:rPr>
          <w:rFonts w:ascii="Times New Roman" w:hAnsi="Times New Roman"/>
          <w:sz w:val="24"/>
          <w:szCs w:val="24"/>
        </w:rPr>
        <w:t xml:space="preserve">городских </w:t>
      </w:r>
      <w:r>
        <w:rPr>
          <w:rFonts w:ascii="Times New Roman" w:hAnsi="Times New Roman"/>
          <w:sz w:val="24"/>
          <w:szCs w:val="24"/>
        </w:rPr>
        <w:t>мероприятий</w:t>
      </w:r>
    </w:p>
    <w:p w:rsidR="00951B40" w:rsidRDefault="00951B40" w:rsidP="00CE275B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1B40" w:rsidRDefault="00951B40" w:rsidP="00CE275B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1B40" w:rsidRDefault="00951B40" w:rsidP="00CE275B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167"/>
        <w:tblW w:w="0" w:type="auto"/>
        <w:tblLook w:val="01E0" w:firstRow="1" w:lastRow="1" w:firstColumn="1" w:lastColumn="1" w:noHBand="0" w:noVBand="0"/>
      </w:tblPr>
      <w:tblGrid>
        <w:gridCol w:w="4425"/>
        <w:gridCol w:w="5295"/>
      </w:tblGrid>
      <w:tr w:rsidR="00951B40" w:rsidRPr="00CA0C91" w:rsidTr="009C76DD">
        <w:trPr>
          <w:trHeight w:val="420"/>
        </w:trPr>
        <w:tc>
          <w:tcPr>
            <w:tcW w:w="4425" w:type="dxa"/>
          </w:tcPr>
          <w:p w:rsidR="00951B40" w:rsidRDefault="00951B40" w:rsidP="00264F1C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</w:t>
            </w:r>
          </w:p>
          <w:p w:rsidR="00951B40" w:rsidRPr="00A777C4" w:rsidRDefault="00951B40" w:rsidP="00264F1C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5295" w:type="dxa"/>
          </w:tcPr>
          <w:p w:rsidR="00951B40" w:rsidRDefault="00951B40" w:rsidP="00264F1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Горловка,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  <w:p w:rsidR="00951B40" w:rsidRPr="00A777C4" w:rsidRDefault="00951B40" w:rsidP="00264F1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40" w:rsidRPr="00CA0C91" w:rsidTr="009C76DD">
        <w:trPr>
          <w:trHeight w:val="420"/>
        </w:trPr>
        <w:tc>
          <w:tcPr>
            <w:tcW w:w="4425" w:type="dxa"/>
          </w:tcPr>
          <w:p w:rsidR="00951B40" w:rsidRPr="00A777C4" w:rsidRDefault="00951B40" w:rsidP="0026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анфилова</w:t>
            </w:r>
          </w:p>
          <w:p w:rsidR="00951B40" w:rsidRDefault="00951B40" w:rsidP="0026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Евгения Павловна</w:t>
            </w:r>
          </w:p>
        </w:tc>
        <w:tc>
          <w:tcPr>
            <w:tcW w:w="5295" w:type="dxa"/>
          </w:tcPr>
          <w:p w:rsidR="00951B40" w:rsidRPr="00A777C4" w:rsidRDefault="00951B40" w:rsidP="00264F1C">
            <w:pPr>
              <w:tabs>
                <w:tab w:val="left" w:pos="4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Горловка,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 xml:space="preserve"> оргкомитета</w:t>
            </w:r>
          </w:p>
        </w:tc>
      </w:tr>
      <w:tr w:rsidR="00951B40" w:rsidRPr="00CA0C91" w:rsidTr="009C76DD">
        <w:trPr>
          <w:trHeight w:val="835"/>
        </w:trPr>
        <w:tc>
          <w:tcPr>
            <w:tcW w:w="4425" w:type="dxa"/>
          </w:tcPr>
          <w:p w:rsidR="00951B40" w:rsidRPr="00A777C4" w:rsidRDefault="00951B40" w:rsidP="0026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Тутов</w:t>
            </w:r>
          </w:p>
          <w:p w:rsidR="00951B40" w:rsidRPr="00A777C4" w:rsidRDefault="00951B40" w:rsidP="00264F1C">
            <w:pPr>
              <w:tabs>
                <w:tab w:val="left" w:pos="4830"/>
                <w:tab w:val="left" w:pos="5205"/>
              </w:tabs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5295" w:type="dxa"/>
          </w:tcPr>
          <w:p w:rsidR="00951B40" w:rsidRPr="00A777C4" w:rsidRDefault="00951B40" w:rsidP="00264F1C">
            <w:pPr>
              <w:tabs>
                <w:tab w:val="left" w:pos="4830"/>
                <w:tab w:val="left" w:pos="52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начальник отдела культуры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Горловка, секретарь оргкомитета</w:t>
            </w:r>
          </w:p>
        </w:tc>
      </w:tr>
      <w:tr w:rsidR="00951B40" w:rsidRPr="00CA0C91" w:rsidTr="009C76DD">
        <w:trPr>
          <w:trHeight w:val="270"/>
        </w:trPr>
        <w:tc>
          <w:tcPr>
            <w:tcW w:w="9720" w:type="dxa"/>
            <w:gridSpan w:val="2"/>
          </w:tcPr>
          <w:p w:rsidR="00951B40" w:rsidRDefault="00951B40" w:rsidP="0026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  <w:p w:rsidR="00951B40" w:rsidRPr="00A777C4" w:rsidRDefault="00951B40" w:rsidP="0026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40" w:rsidRPr="00CA0C91" w:rsidTr="009C76DD">
        <w:trPr>
          <w:trHeight w:val="270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отвина</w:t>
            </w:r>
            <w:proofErr w:type="spellEnd"/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города Горловка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951B40" w:rsidRPr="00CA0C91" w:rsidTr="009C76DD">
        <w:trPr>
          <w:trHeight w:val="790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Бурая</w:t>
            </w:r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заведующий сектором организационной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администрации города Горловка</w:t>
            </w:r>
          </w:p>
        </w:tc>
      </w:tr>
      <w:tr w:rsidR="00951B40" w:rsidRPr="00CA0C91" w:rsidTr="009C76DD">
        <w:trPr>
          <w:trHeight w:val="835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Горбатов</w:t>
            </w:r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Игорь Евгеньевич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Горловка</w:t>
            </w:r>
          </w:p>
        </w:tc>
      </w:tr>
      <w:tr w:rsidR="00951B40" w:rsidRPr="00CA0C91" w:rsidTr="009C76DD">
        <w:trPr>
          <w:trHeight w:val="790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Дидур</w:t>
            </w:r>
            <w:proofErr w:type="spellEnd"/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Мих</w:t>
            </w:r>
            <w:proofErr w:type="gramStart"/>
            <w:r w:rsidRPr="00A777C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A777C4">
              <w:rPr>
                <w:rFonts w:ascii="Times New Roman" w:hAnsi="Times New Roman"/>
                <w:sz w:val="24"/>
                <w:szCs w:val="24"/>
              </w:rPr>
              <w:t>йловна</w:t>
            </w:r>
            <w:proofErr w:type="spellEnd"/>
          </w:p>
        </w:tc>
        <w:tc>
          <w:tcPr>
            <w:tcW w:w="5295" w:type="dxa"/>
          </w:tcPr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администрации города Горловка</w:t>
            </w:r>
          </w:p>
        </w:tc>
      </w:tr>
      <w:tr w:rsidR="00951B40" w:rsidRPr="00CA0C91" w:rsidTr="009C76DD">
        <w:trPr>
          <w:trHeight w:val="790"/>
        </w:trPr>
        <w:tc>
          <w:tcPr>
            <w:tcW w:w="4425" w:type="dxa"/>
          </w:tcPr>
          <w:p w:rsidR="00951B40" w:rsidRPr="00A777C4" w:rsidRDefault="00951B40" w:rsidP="009C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Джеломанова</w:t>
            </w:r>
            <w:proofErr w:type="spellEnd"/>
          </w:p>
          <w:p w:rsidR="00951B40" w:rsidRPr="00A777C4" w:rsidRDefault="00951B40" w:rsidP="00324463">
            <w:pPr>
              <w:tabs>
                <w:tab w:val="left" w:pos="4725"/>
                <w:tab w:val="left" w:pos="486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Горловка</w:t>
            </w:r>
          </w:p>
        </w:tc>
      </w:tr>
      <w:tr w:rsidR="00951B40" w:rsidRPr="00CA0C91" w:rsidTr="009C76DD">
        <w:trPr>
          <w:trHeight w:val="270"/>
        </w:trPr>
        <w:tc>
          <w:tcPr>
            <w:tcW w:w="4425" w:type="dxa"/>
          </w:tcPr>
          <w:p w:rsidR="00951B40" w:rsidRPr="00A777C4" w:rsidRDefault="00951B40" w:rsidP="009C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Друковский</w:t>
            </w:r>
            <w:proofErr w:type="spellEnd"/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начальник управления жилищно-коммунального хозяйства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Горловка</w:t>
            </w:r>
          </w:p>
        </w:tc>
      </w:tr>
      <w:tr w:rsidR="00951B40" w:rsidRPr="00CA0C91" w:rsidTr="009C76DD">
        <w:trPr>
          <w:trHeight w:val="835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Ивахненко</w:t>
            </w:r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глава администрации Центрально-Городского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77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777C4">
              <w:rPr>
                <w:rFonts w:ascii="Times New Roman" w:hAnsi="Times New Roman"/>
                <w:sz w:val="24"/>
                <w:szCs w:val="24"/>
              </w:rPr>
              <w:t>орловка</w:t>
            </w:r>
            <w:proofErr w:type="spellEnd"/>
          </w:p>
        </w:tc>
      </w:tr>
      <w:tr w:rsidR="00951B40" w:rsidRPr="00CA0C91" w:rsidTr="009C76DD">
        <w:trPr>
          <w:trHeight w:val="835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Кудрякова</w:t>
            </w:r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Адия</w:t>
            </w:r>
            <w:proofErr w:type="spellEnd"/>
            <w:r w:rsidRPr="00A77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Абдрашитовна</w:t>
            </w:r>
            <w:proofErr w:type="spellEnd"/>
          </w:p>
        </w:tc>
        <w:tc>
          <w:tcPr>
            <w:tcW w:w="5295" w:type="dxa"/>
          </w:tcPr>
          <w:p w:rsidR="00951B40" w:rsidRDefault="00951B40" w:rsidP="0032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Никитовского</w:t>
            </w:r>
            <w:proofErr w:type="spellEnd"/>
            <w:r w:rsidRPr="00A777C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951B40" w:rsidRPr="00A777C4" w:rsidRDefault="00951B40" w:rsidP="0032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г. Горловка</w:t>
            </w:r>
          </w:p>
        </w:tc>
      </w:tr>
      <w:tr w:rsidR="00951B40" w:rsidRPr="00CA0C91" w:rsidTr="009C76DD">
        <w:trPr>
          <w:trHeight w:val="790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Масыкина</w:t>
            </w:r>
            <w:proofErr w:type="spellEnd"/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начальник Управления финансов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города Горловка</w:t>
            </w:r>
          </w:p>
        </w:tc>
      </w:tr>
      <w:tr w:rsidR="00951B40" w:rsidRPr="00CA0C91" w:rsidTr="009C76DD">
        <w:trPr>
          <w:trHeight w:val="790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Паньков</w:t>
            </w:r>
          </w:p>
          <w:p w:rsidR="00951B40" w:rsidRPr="00A777C4" w:rsidRDefault="00951B40" w:rsidP="00324463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Виталий Викторович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tabs>
                <w:tab w:val="left" w:pos="4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заведующий сектором по делам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администрации города Горловка</w:t>
            </w:r>
          </w:p>
        </w:tc>
      </w:tr>
      <w:tr w:rsidR="00951B40" w:rsidRPr="00CA0C91" w:rsidTr="009C76DD">
        <w:trPr>
          <w:trHeight w:val="790"/>
        </w:trPr>
        <w:tc>
          <w:tcPr>
            <w:tcW w:w="9720" w:type="dxa"/>
            <w:gridSpan w:val="2"/>
          </w:tcPr>
          <w:p w:rsidR="00951B40" w:rsidRPr="00A777C4" w:rsidRDefault="00951B40" w:rsidP="00324463">
            <w:pPr>
              <w:tabs>
                <w:tab w:val="left" w:pos="4815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51B40" w:rsidRPr="00CA0C91" w:rsidTr="009C76DD">
        <w:trPr>
          <w:trHeight w:val="835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Полубан</w:t>
            </w:r>
            <w:proofErr w:type="spellEnd"/>
          </w:p>
          <w:p w:rsidR="00951B40" w:rsidRPr="00A777C4" w:rsidRDefault="00951B40" w:rsidP="00324463">
            <w:pPr>
              <w:tabs>
                <w:tab w:val="left" w:pos="4545"/>
                <w:tab w:val="left" w:pos="4755"/>
                <w:tab w:val="left" w:pos="495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Яношевна</w:t>
            </w:r>
            <w:proofErr w:type="spellEnd"/>
          </w:p>
        </w:tc>
        <w:tc>
          <w:tcPr>
            <w:tcW w:w="5295" w:type="dxa"/>
          </w:tcPr>
          <w:p w:rsidR="00951B40" w:rsidRPr="00A777C4" w:rsidRDefault="00951B40" w:rsidP="00324463">
            <w:pPr>
              <w:tabs>
                <w:tab w:val="left" w:pos="4545"/>
                <w:tab w:val="left" w:pos="4755"/>
                <w:tab w:val="left" w:pos="4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города Горловка</w:t>
            </w:r>
          </w:p>
        </w:tc>
      </w:tr>
      <w:tr w:rsidR="00951B40" w:rsidRPr="00CA0C91" w:rsidTr="009C76DD">
        <w:trPr>
          <w:trHeight w:val="790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Приходько</w:t>
            </w:r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начальник отдела физической культуры, спорта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туризма администрации города Горловка</w:t>
            </w:r>
          </w:p>
        </w:tc>
      </w:tr>
      <w:tr w:rsidR="00951B40" w:rsidRPr="00CA0C91" w:rsidTr="009C76DD">
        <w:trPr>
          <w:trHeight w:val="835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Просяник</w:t>
            </w:r>
            <w:proofErr w:type="spellEnd"/>
          </w:p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начальник отдела здравоохранения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города Горловка</w:t>
            </w:r>
          </w:p>
        </w:tc>
      </w:tr>
      <w:tr w:rsidR="00951B40" w:rsidRPr="00CA0C91" w:rsidTr="009C76DD">
        <w:trPr>
          <w:trHeight w:val="790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начальник отдела внутренней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администрации города Горловка</w:t>
            </w:r>
          </w:p>
        </w:tc>
      </w:tr>
      <w:tr w:rsidR="00951B40" w:rsidRPr="00CA0C91" w:rsidTr="009C76DD">
        <w:trPr>
          <w:trHeight w:val="790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Рядненко</w:t>
            </w:r>
            <w:proofErr w:type="spellEnd"/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начальник общего отдела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Горловка</w:t>
            </w:r>
          </w:p>
        </w:tc>
      </w:tr>
      <w:tr w:rsidR="00951B40" w:rsidRPr="00CA0C91" w:rsidTr="009C76DD">
        <w:trPr>
          <w:trHeight w:val="835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Толкачев</w:t>
            </w:r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глава администрации Калининского</w:t>
            </w:r>
            <w:r w:rsidRPr="00CA0C91"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77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777C4">
              <w:rPr>
                <w:rFonts w:ascii="Times New Roman" w:hAnsi="Times New Roman"/>
                <w:sz w:val="24"/>
                <w:szCs w:val="24"/>
              </w:rPr>
              <w:t>орловка</w:t>
            </w:r>
            <w:proofErr w:type="spellEnd"/>
          </w:p>
        </w:tc>
      </w:tr>
      <w:tr w:rsidR="00951B40" w:rsidRPr="00CA0C91" w:rsidTr="009C76DD">
        <w:trPr>
          <w:trHeight w:val="835"/>
        </w:trPr>
        <w:tc>
          <w:tcPr>
            <w:tcW w:w="4425" w:type="dxa"/>
          </w:tcPr>
          <w:p w:rsidR="00951B40" w:rsidRPr="00A777C4" w:rsidRDefault="00951B40" w:rsidP="003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C4">
              <w:rPr>
                <w:rFonts w:ascii="Times New Roman" w:hAnsi="Times New Roman"/>
                <w:sz w:val="24"/>
                <w:szCs w:val="24"/>
              </w:rPr>
              <w:t>Цупов</w:t>
            </w:r>
            <w:proofErr w:type="spellEnd"/>
          </w:p>
          <w:p w:rsidR="00951B40" w:rsidRPr="00A777C4" w:rsidRDefault="00951B40" w:rsidP="00324463">
            <w:pPr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5295" w:type="dxa"/>
          </w:tcPr>
          <w:p w:rsidR="00951B40" w:rsidRPr="00A777C4" w:rsidRDefault="00951B40" w:rsidP="00324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C4">
              <w:rPr>
                <w:rFonts w:ascii="Times New Roman" w:hAnsi="Times New Roman"/>
                <w:sz w:val="24"/>
                <w:szCs w:val="24"/>
              </w:rPr>
              <w:t>начальник информационно-аналитического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C4">
              <w:rPr>
                <w:rFonts w:ascii="Times New Roman" w:hAnsi="Times New Roman"/>
                <w:sz w:val="24"/>
                <w:szCs w:val="24"/>
              </w:rPr>
              <w:t>администрации города Горловка</w:t>
            </w:r>
          </w:p>
        </w:tc>
      </w:tr>
    </w:tbl>
    <w:p w:rsidR="00951B40" w:rsidRPr="005F30F7" w:rsidRDefault="00951B40" w:rsidP="00CE275B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9C76D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951B40" w:rsidRDefault="00951B40" w:rsidP="009C76D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Горловка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Н.Ю.Ботвина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951B40" w:rsidRDefault="00951B40" w:rsidP="009C76D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951B40" w:rsidRDefault="00951B40" w:rsidP="009C76D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951B40" w:rsidRDefault="00951B40" w:rsidP="009C76D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951B40" w:rsidRDefault="00951B40" w:rsidP="009C76DD">
      <w:pPr>
        <w:spacing w:after="0" w:line="240" w:lineRule="auto"/>
        <w:ind w:left="900" w:right="60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организационного комитета по подготовке и проведению городских мероприятий подготовлен отделом культуры администрации города Горловки</w:t>
      </w:r>
    </w:p>
    <w:p w:rsidR="00951B40" w:rsidRDefault="00951B40" w:rsidP="009C76D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951B40" w:rsidRDefault="00951B40" w:rsidP="009C76D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951B40" w:rsidRDefault="00951B40" w:rsidP="009C76D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951B40" w:rsidRDefault="00951B40" w:rsidP="009C76D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В.Ю.Тутов</w:t>
      </w:r>
      <w:proofErr w:type="spellEnd"/>
    </w:p>
    <w:p w:rsidR="00951B40" w:rsidRDefault="00951B40" w:rsidP="009C76D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0" w:rsidRDefault="00951B40" w:rsidP="0082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1B40" w:rsidSect="00264F1C">
      <w:pgSz w:w="11906" w:h="16838"/>
      <w:pgMar w:top="72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FB0"/>
    <w:rsid w:val="000048D0"/>
    <w:rsid w:val="000606D4"/>
    <w:rsid w:val="0008506F"/>
    <w:rsid w:val="000E2E32"/>
    <w:rsid w:val="000E7320"/>
    <w:rsid w:val="0012359A"/>
    <w:rsid w:val="00133991"/>
    <w:rsid w:val="00157368"/>
    <w:rsid w:val="00192D09"/>
    <w:rsid w:val="001C62FC"/>
    <w:rsid w:val="001E292F"/>
    <w:rsid w:val="001E2B31"/>
    <w:rsid w:val="001F1B7F"/>
    <w:rsid w:val="001F6829"/>
    <w:rsid w:val="0022532C"/>
    <w:rsid w:val="00237DEC"/>
    <w:rsid w:val="00247B90"/>
    <w:rsid w:val="00264F1C"/>
    <w:rsid w:val="002737C3"/>
    <w:rsid w:val="002900D3"/>
    <w:rsid w:val="00321FB0"/>
    <w:rsid w:val="00324463"/>
    <w:rsid w:val="003915CB"/>
    <w:rsid w:val="003C1F86"/>
    <w:rsid w:val="003C2C67"/>
    <w:rsid w:val="00484057"/>
    <w:rsid w:val="00536B9D"/>
    <w:rsid w:val="00550881"/>
    <w:rsid w:val="00554425"/>
    <w:rsid w:val="00565EC2"/>
    <w:rsid w:val="00573F18"/>
    <w:rsid w:val="00591D8F"/>
    <w:rsid w:val="005B336E"/>
    <w:rsid w:val="005D5F47"/>
    <w:rsid w:val="005E7148"/>
    <w:rsid w:val="005F30F7"/>
    <w:rsid w:val="006614FA"/>
    <w:rsid w:val="006A1AD6"/>
    <w:rsid w:val="007011A6"/>
    <w:rsid w:val="00712034"/>
    <w:rsid w:val="007238F3"/>
    <w:rsid w:val="0074222B"/>
    <w:rsid w:val="0074743B"/>
    <w:rsid w:val="007A1081"/>
    <w:rsid w:val="007A15E5"/>
    <w:rsid w:val="007C4982"/>
    <w:rsid w:val="007D4B78"/>
    <w:rsid w:val="007F0982"/>
    <w:rsid w:val="00807E7A"/>
    <w:rsid w:val="008275D5"/>
    <w:rsid w:val="00835F1E"/>
    <w:rsid w:val="008A6592"/>
    <w:rsid w:val="008C0657"/>
    <w:rsid w:val="008D3206"/>
    <w:rsid w:val="00951B40"/>
    <w:rsid w:val="009C15DD"/>
    <w:rsid w:val="009C76DD"/>
    <w:rsid w:val="00A004A6"/>
    <w:rsid w:val="00A00B67"/>
    <w:rsid w:val="00A10C2A"/>
    <w:rsid w:val="00A21927"/>
    <w:rsid w:val="00A27A7E"/>
    <w:rsid w:val="00A40028"/>
    <w:rsid w:val="00A42C6F"/>
    <w:rsid w:val="00A46F08"/>
    <w:rsid w:val="00A74337"/>
    <w:rsid w:val="00A777C4"/>
    <w:rsid w:val="00AC3BCA"/>
    <w:rsid w:val="00AC549D"/>
    <w:rsid w:val="00AD67D3"/>
    <w:rsid w:val="00B17665"/>
    <w:rsid w:val="00B4064E"/>
    <w:rsid w:val="00B756C6"/>
    <w:rsid w:val="00BC2F2A"/>
    <w:rsid w:val="00BC614F"/>
    <w:rsid w:val="00BE6B4F"/>
    <w:rsid w:val="00C32B5C"/>
    <w:rsid w:val="00C36D7D"/>
    <w:rsid w:val="00C5362F"/>
    <w:rsid w:val="00C93717"/>
    <w:rsid w:val="00CA0C91"/>
    <w:rsid w:val="00CE275B"/>
    <w:rsid w:val="00D01DE2"/>
    <w:rsid w:val="00D32F0E"/>
    <w:rsid w:val="00D81561"/>
    <w:rsid w:val="00DE0CE1"/>
    <w:rsid w:val="00DE6462"/>
    <w:rsid w:val="00DF7A5F"/>
    <w:rsid w:val="00E17F39"/>
    <w:rsid w:val="00E25B49"/>
    <w:rsid w:val="00E500B9"/>
    <w:rsid w:val="00E55280"/>
    <w:rsid w:val="00EA6553"/>
    <w:rsid w:val="00EB51A1"/>
    <w:rsid w:val="00EC7F57"/>
    <w:rsid w:val="00EE7BC4"/>
    <w:rsid w:val="00EF5440"/>
    <w:rsid w:val="00F15BBC"/>
    <w:rsid w:val="00F46296"/>
    <w:rsid w:val="00F67607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5736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A6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15E5"/>
    <w:rPr>
      <w:rFonts w:ascii="Times New Roman" w:hAnsi="Times New Roman" w:cs="Times New Roman"/>
      <w:sz w:val="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Protokol1</cp:lastModifiedBy>
  <cp:revision>29</cp:revision>
  <cp:lastPrinted>2016-03-29T11:54:00Z</cp:lastPrinted>
  <dcterms:created xsi:type="dcterms:W3CDTF">2016-01-11T08:42:00Z</dcterms:created>
  <dcterms:modified xsi:type="dcterms:W3CDTF">2016-04-04T12:44:00Z</dcterms:modified>
</cp:coreProperties>
</file>