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E8" w:rsidRPr="00893EEB" w:rsidRDefault="004930E8" w:rsidP="004930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8"/>
          <w:szCs w:val="28"/>
        </w:rPr>
        <w:t xml:space="preserve"> </w:t>
      </w:r>
    </w:p>
    <w:p w:rsidR="004930E8" w:rsidRDefault="004930E8" w:rsidP="004930E8">
      <w:pPr>
        <w:tabs>
          <w:tab w:val="left" w:pos="8489"/>
          <w:tab w:val="left" w:pos="941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:rsidR="004930E8" w:rsidRDefault="004930E8" w:rsidP="004930E8">
      <w:pPr>
        <w:tabs>
          <w:tab w:val="left" w:pos="2700"/>
          <w:tab w:val="left" w:pos="6120"/>
          <w:tab w:val="left" w:pos="6480"/>
          <w:tab w:val="left" w:pos="8489"/>
          <w:tab w:val="left" w:pos="941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C051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Утверждено приказом Министерства экономического </w:t>
      </w:r>
    </w:p>
    <w:p w:rsidR="004930E8" w:rsidRDefault="004930E8" w:rsidP="004930E8">
      <w:pPr>
        <w:tabs>
          <w:tab w:val="left" w:pos="84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КП «</w:t>
      </w:r>
      <w:proofErr w:type="spellStart"/>
      <w:r>
        <w:rPr>
          <w:rFonts w:ascii="Times New Roman" w:hAnsi="Times New Roman"/>
        </w:rPr>
        <w:t>Донэкотранс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ab/>
        <w:t>развития  Донецкой Народной Республики</w:t>
      </w:r>
    </w:p>
    <w:p w:rsidR="004930E8" w:rsidRDefault="004930E8" w:rsidP="004930E8">
      <w:pPr>
        <w:tabs>
          <w:tab w:val="left" w:pos="84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Г.Г. </w:t>
      </w:r>
      <w:proofErr w:type="spellStart"/>
      <w:r>
        <w:rPr>
          <w:rFonts w:ascii="Times New Roman" w:hAnsi="Times New Roman"/>
        </w:rPr>
        <w:t>Маюров</w:t>
      </w:r>
      <w:proofErr w:type="spellEnd"/>
      <w:r>
        <w:rPr>
          <w:rFonts w:ascii="Times New Roman" w:hAnsi="Times New Roman"/>
        </w:rPr>
        <w:tab/>
        <w:t xml:space="preserve"> от 13 июля  2016г  №70</w:t>
      </w:r>
    </w:p>
    <w:p w:rsidR="004930E8" w:rsidRDefault="004930E8" w:rsidP="004930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0E8" w:rsidRDefault="004930E8" w:rsidP="004930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0E8" w:rsidRDefault="004930E8" w:rsidP="00493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закупок на бюджетный период   </w:t>
      </w:r>
      <w:r w:rsidRPr="00C276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полугодие   2016 года  (июль-  декабрь)                                                                          </w:t>
      </w:r>
    </w:p>
    <w:p w:rsidR="004930E8" w:rsidRDefault="004930E8" w:rsidP="004930E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(указать бюджетный период) </w:t>
      </w:r>
    </w:p>
    <w:p w:rsidR="004930E8" w:rsidRDefault="004930E8" w:rsidP="00493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Коммунальное предприятие 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Донэкотранс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930E8" w:rsidRPr="00C2768A" w:rsidRDefault="004930E8" w:rsidP="004930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A0724">
        <w:rPr>
          <w:rFonts w:ascii="Times New Roman" w:hAnsi="Times New Roman"/>
          <w:i/>
          <w:sz w:val="24"/>
          <w:szCs w:val="24"/>
        </w:rPr>
        <w:t>(наименование заказчика)</w:t>
      </w:r>
    </w:p>
    <w:tbl>
      <w:tblPr>
        <w:tblW w:w="15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1276"/>
        <w:gridCol w:w="2126"/>
        <w:gridCol w:w="1717"/>
        <w:gridCol w:w="1393"/>
        <w:gridCol w:w="1741"/>
        <w:gridCol w:w="1735"/>
        <w:gridCol w:w="1567"/>
      </w:tblGrid>
      <w:tr w:rsidR="004930E8" w:rsidRPr="006660F4" w:rsidTr="00EE0886">
        <w:trPr>
          <w:trHeight w:val="2076"/>
        </w:trPr>
        <w:tc>
          <w:tcPr>
            <w:tcW w:w="3762" w:type="dxa"/>
            <w:vAlign w:val="center"/>
          </w:tcPr>
          <w:p w:rsidR="004930E8" w:rsidRPr="003E4167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color w:val="000000"/>
                <w:sz w:val="24"/>
                <w:szCs w:val="24"/>
              </w:rPr>
              <w:t>Предмет закупки, определенный заказчиком</w:t>
            </w:r>
            <w:r w:rsidRPr="003E41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(наименование и количество товара в ед. </w:t>
            </w:r>
            <w:proofErr w:type="spellStart"/>
            <w:r w:rsidRPr="003E41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3E41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объем работ или  услуг)</w:t>
            </w:r>
          </w:p>
        </w:tc>
        <w:tc>
          <w:tcPr>
            <w:tcW w:w="1276" w:type="dxa"/>
            <w:vAlign w:val="center"/>
          </w:tcPr>
          <w:p w:rsidR="004930E8" w:rsidRPr="003E4167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color w:val="000000"/>
                <w:sz w:val="24"/>
                <w:szCs w:val="24"/>
              </w:rPr>
              <w:t>Код предмета закупки и наиме</w:t>
            </w:r>
            <w:r w:rsidRPr="003E41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нование Класси</w:t>
            </w:r>
            <w:r w:rsidRPr="003E41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фикатора</w:t>
            </w:r>
          </w:p>
        </w:tc>
        <w:tc>
          <w:tcPr>
            <w:tcW w:w="2126" w:type="dxa"/>
            <w:vAlign w:val="center"/>
          </w:tcPr>
          <w:p w:rsidR="004930E8" w:rsidRPr="003E4167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sz w:val="24"/>
                <w:szCs w:val="24"/>
              </w:rPr>
              <w:t>Источник финан</w:t>
            </w:r>
            <w:r w:rsidRPr="003E4167">
              <w:rPr>
                <w:rFonts w:ascii="Times New Roman" w:hAnsi="Times New Roman"/>
                <w:sz w:val="24"/>
                <w:szCs w:val="24"/>
              </w:rPr>
              <w:softHyphen/>
              <w:t>сирования (бюджетные или собственные средства)</w:t>
            </w:r>
            <w:proofErr w:type="gramStart"/>
            <w:r w:rsidRPr="003E4167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3E4167">
              <w:rPr>
                <w:rFonts w:ascii="Times New Roman" w:hAnsi="Times New Roman"/>
                <w:sz w:val="24"/>
                <w:szCs w:val="24"/>
              </w:rPr>
              <w:t xml:space="preserve">ля  бюджетных </w:t>
            </w:r>
            <w:proofErr w:type="spellStart"/>
            <w:r w:rsidRPr="003E4167">
              <w:rPr>
                <w:rFonts w:ascii="Times New Roman" w:hAnsi="Times New Roman"/>
                <w:sz w:val="24"/>
                <w:szCs w:val="24"/>
              </w:rPr>
              <w:t>средств-название</w:t>
            </w:r>
            <w:proofErr w:type="spellEnd"/>
            <w:r w:rsidRPr="003E4167">
              <w:rPr>
                <w:rFonts w:ascii="Times New Roman" w:hAnsi="Times New Roman"/>
                <w:sz w:val="24"/>
                <w:szCs w:val="24"/>
              </w:rPr>
              <w:t xml:space="preserve"> бюджета и </w:t>
            </w:r>
            <w:proofErr w:type="spellStart"/>
            <w:r w:rsidRPr="003E4167">
              <w:rPr>
                <w:rFonts w:ascii="Times New Roman" w:hAnsi="Times New Roman"/>
                <w:sz w:val="24"/>
                <w:szCs w:val="24"/>
              </w:rPr>
              <w:t>фонда,коды</w:t>
            </w:r>
            <w:proofErr w:type="spellEnd"/>
            <w:r w:rsidRPr="003E4167">
              <w:rPr>
                <w:rFonts w:ascii="Times New Roman" w:hAnsi="Times New Roman"/>
                <w:sz w:val="24"/>
                <w:szCs w:val="24"/>
              </w:rPr>
              <w:t xml:space="preserve"> функциональной и экономической классификации расходов(КФКР КЭКР)</w:t>
            </w:r>
          </w:p>
        </w:tc>
        <w:tc>
          <w:tcPr>
            <w:tcW w:w="1717" w:type="dxa"/>
            <w:vAlign w:val="center"/>
          </w:tcPr>
          <w:p w:rsidR="004930E8" w:rsidRPr="003E4167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4167">
              <w:rPr>
                <w:rFonts w:ascii="Times New Roman" w:hAnsi="Times New Roman"/>
                <w:sz w:val="24"/>
                <w:szCs w:val="24"/>
              </w:rPr>
              <w:t>Ожидаемая стоимость предмета за</w:t>
            </w:r>
            <w:r w:rsidRPr="003E4167">
              <w:rPr>
                <w:rFonts w:ascii="Times New Roman" w:hAnsi="Times New Roman"/>
                <w:sz w:val="24"/>
                <w:szCs w:val="24"/>
              </w:rPr>
              <w:softHyphen/>
              <w:t xml:space="preserve">купки </w:t>
            </w:r>
            <w:r w:rsidRPr="003E4167">
              <w:rPr>
                <w:rFonts w:ascii="Times New Roman" w:hAnsi="Times New Roman"/>
                <w:i/>
                <w:sz w:val="24"/>
                <w:szCs w:val="24"/>
              </w:rPr>
              <w:t xml:space="preserve">(указывается </w:t>
            </w:r>
            <w:proofErr w:type="gramStart"/>
            <w:r w:rsidRPr="003E4167">
              <w:rPr>
                <w:rFonts w:ascii="Times New Roman" w:hAnsi="Times New Roman"/>
                <w:i/>
                <w:sz w:val="24"/>
                <w:szCs w:val="24"/>
              </w:rPr>
              <w:t>в рос</w:t>
            </w:r>
            <w:proofErr w:type="gramEnd"/>
            <w:r w:rsidRPr="003E4167">
              <w:rPr>
                <w:rFonts w:ascii="Times New Roman" w:hAnsi="Times New Roman"/>
                <w:i/>
                <w:sz w:val="24"/>
                <w:szCs w:val="24"/>
              </w:rPr>
              <w:t xml:space="preserve">  руб.)</w:t>
            </w:r>
            <w:r w:rsidRPr="003E4167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393" w:type="dxa"/>
            <w:vAlign w:val="center"/>
          </w:tcPr>
          <w:p w:rsidR="004930E8" w:rsidRPr="003E4167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sz w:val="24"/>
                <w:szCs w:val="24"/>
              </w:rPr>
              <w:t>Процедура закупки</w:t>
            </w:r>
          </w:p>
        </w:tc>
        <w:tc>
          <w:tcPr>
            <w:tcW w:w="1741" w:type="dxa"/>
            <w:vAlign w:val="center"/>
          </w:tcPr>
          <w:p w:rsidR="004930E8" w:rsidRPr="003E4167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sz w:val="24"/>
                <w:szCs w:val="24"/>
              </w:rPr>
              <w:t>Ориентировочное начало проведе</w:t>
            </w:r>
            <w:r w:rsidRPr="003E4167">
              <w:rPr>
                <w:rFonts w:ascii="Times New Roman" w:hAnsi="Times New Roman"/>
                <w:sz w:val="24"/>
                <w:szCs w:val="24"/>
              </w:rPr>
              <w:softHyphen/>
              <w:t>ния процедуры закупки (месяц)</w:t>
            </w:r>
          </w:p>
        </w:tc>
        <w:tc>
          <w:tcPr>
            <w:tcW w:w="1735" w:type="dxa"/>
            <w:vAlign w:val="center"/>
          </w:tcPr>
          <w:p w:rsidR="004930E8" w:rsidRPr="003E4167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Pr="003E4167">
              <w:rPr>
                <w:rFonts w:ascii="Times New Roman" w:hAnsi="Times New Roman"/>
                <w:sz w:val="24"/>
                <w:szCs w:val="24"/>
              </w:rPr>
              <w:softHyphen/>
              <w:t>ное лиц</w:t>
            </w:r>
            <w:proofErr w:type="gramStart"/>
            <w:r w:rsidRPr="003E4167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3E4167">
              <w:rPr>
                <w:rFonts w:ascii="Times New Roman" w:hAnsi="Times New Roman"/>
                <w:sz w:val="24"/>
                <w:szCs w:val="24"/>
              </w:rPr>
              <w:t>Фамилия ,</w:t>
            </w:r>
            <w:proofErr w:type="spellStart"/>
            <w:r w:rsidRPr="003E4167">
              <w:rPr>
                <w:rFonts w:ascii="Times New Roman" w:hAnsi="Times New Roman"/>
                <w:sz w:val="24"/>
                <w:szCs w:val="24"/>
              </w:rPr>
              <w:t>имя,отчество;до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E4167">
              <w:rPr>
                <w:rFonts w:ascii="Times New Roman" w:hAnsi="Times New Roman"/>
                <w:sz w:val="24"/>
                <w:szCs w:val="24"/>
              </w:rPr>
              <w:t>жность</w:t>
            </w:r>
            <w:proofErr w:type="spellEnd"/>
            <w:r w:rsidRPr="003E41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167">
              <w:rPr>
                <w:rFonts w:ascii="Times New Roman" w:hAnsi="Times New Roman"/>
                <w:sz w:val="24"/>
                <w:szCs w:val="24"/>
              </w:rPr>
              <w:t>адрес: номер телефона и телефакса)</w:t>
            </w:r>
          </w:p>
        </w:tc>
        <w:tc>
          <w:tcPr>
            <w:tcW w:w="1567" w:type="dxa"/>
            <w:vAlign w:val="center"/>
          </w:tcPr>
          <w:p w:rsidR="004930E8" w:rsidRPr="003E4167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sz w:val="24"/>
                <w:szCs w:val="24"/>
              </w:rPr>
              <w:t>Другая инфор</w:t>
            </w:r>
            <w:r w:rsidRPr="003E4167">
              <w:rPr>
                <w:rFonts w:ascii="Times New Roman" w:hAnsi="Times New Roman"/>
                <w:sz w:val="24"/>
                <w:szCs w:val="24"/>
              </w:rPr>
              <w:softHyphen/>
              <w:t>мация</w:t>
            </w:r>
          </w:p>
        </w:tc>
      </w:tr>
      <w:tr w:rsidR="004930E8" w:rsidRPr="003C2652" w:rsidTr="00EE0886">
        <w:trPr>
          <w:trHeight w:val="304"/>
        </w:trPr>
        <w:tc>
          <w:tcPr>
            <w:tcW w:w="3762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Топливо жидкое и газ; масла смазочные </w:t>
            </w:r>
          </w:p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А-92 -4710л</w:t>
            </w:r>
          </w:p>
        </w:tc>
        <w:tc>
          <w:tcPr>
            <w:tcW w:w="127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19.20.2 ДК 016:2010</w:t>
            </w:r>
          </w:p>
        </w:tc>
        <w:tc>
          <w:tcPr>
            <w:tcW w:w="212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А-95-1500л</w:t>
            </w:r>
          </w:p>
        </w:tc>
        <w:tc>
          <w:tcPr>
            <w:tcW w:w="127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19.20.2 ДК 016:2010</w:t>
            </w:r>
          </w:p>
        </w:tc>
        <w:tc>
          <w:tcPr>
            <w:tcW w:w="212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5711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Дизельное топливо-53862л</w:t>
            </w:r>
          </w:p>
        </w:tc>
        <w:tc>
          <w:tcPr>
            <w:tcW w:w="1276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43">
              <w:rPr>
                <w:rFonts w:ascii="Times New Roman" w:hAnsi="Times New Roman"/>
                <w:color w:val="000000"/>
                <w:sz w:val="24"/>
                <w:szCs w:val="24"/>
              </w:rPr>
              <w:t>19.20.2 ДК016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:2010</w:t>
            </w:r>
          </w:p>
        </w:tc>
        <w:tc>
          <w:tcPr>
            <w:tcW w:w="212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shd w:val="clear" w:color="auto" w:fill="FFFFFF"/>
            <w:vAlign w:val="center"/>
          </w:tcPr>
          <w:p w:rsidR="004930E8" w:rsidRPr="005F27F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   природный сжиженный или в газообразном состоянии газ мета</w:t>
            </w:r>
            <w:proofErr w:type="gramStart"/>
            <w:r w:rsidRPr="005F27F2">
              <w:rPr>
                <w:rFonts w:ascii="Times New Roman" w:hAnsi="Times New Roman"/>
                <w:color w:val="000000"/>
                <w:sz w:val="24"/>
                <w:szCs w:val="24"/>
              </w:rPr>
              <w:t>н(</w:t>
            </w:r>
            <w:proofErr w:type="gramEnd"/>
            <w:r w:rsidRPr="005F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м3)</w:t>
            </w:r>
          </w:p>
          <w:p w:rsidR="004930E8" w:rsidRPr="005F27F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7F2">
              <w:rPr>
                <w:rFonts w:ascii="Times New Roman" w:hAnsi="Times New Roman"/>
                <w:color w:val="000000"/>
                <w:sz w:val="24"/>
                <w:szCs w:val="24"/>
              </w:rPr>
              <w:t>16600м3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30E8" w:rsidRPr="005F27F2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7F2">
              <w:rPr>
                <w:rFonts w:ascii="Times New Roman" w:hAnsi="Times New Roman"/>
                <w:color w:val="000000"/>
                <w:sz w:val="24"/>
                <w:szCs w:val="24"/>
              </w:rPr>
              <w:t>06.20.1. ДК016:2010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30E8" w:rsidRPr="005F27F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</w:t>
            </w:r>
            <w:r w:rsidRPr="005F27F2">
              <w:rPr>
                <w:rFonts w:ascii="Times New Roman" w:hAnsi="Times New Roman"/>
                <w:sz w:val="24"/>
                <w:szCs w:val="24"/>
              </w:rPr>
              <w:t>редства  КП «</w:t>
            </w:r>
            <w:proofErr w:type="spellStart"/>
            <w:r w:rsidRPr="005F27F2"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 w:rsidRPr="005F27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930E8" w:rsidRPr="005F27F2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4930E8" w:rsidRPr="005F27F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2">
              <w:rPr>
                <w:rFonts w:ascii="Times New Roman" w:hAnsi="Times New Roman"/>
                <w:sz w:val="24"/>
                <w:szCs w:val="24"/>
              </w:rPr>
              <w:t>Открытый конкурс -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4930E8" w:rsidRPr="005F27F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2"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4930E8" w:rsidRPr="005F27F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44634C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Pr="005F24A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Пропан </w:t>
            </w:r>
            <w:proofErr w:type="gramStart"/>
            <w:r w:rsidRPr="005F24A8">
              <w:rPr>
                <w:rFonts w:ascii="Times New Roman" w:hAnsi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5F24A8">
              <w:rPr>
                <w:rFonts w:ascii="Times New Roman" w:hAnsi="Times New Roman"/>
                <w:color w:val="000000"/>
                <w:sz w:val="24"/>
                <w:szCs w:val="24"/>
              </w:rPr>
              <w:t>утан (л)</w:t>
            </w:r>
          </w:p>
          <w:p w:rsidR="004930E8" w:rsidRPr="005F24A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4A8">
              <w:rPr>
                <w:rFonts w:ascii="Times New Roman" w:hAnsi="Times New Roman"/>
                <w:color w:val="000000"/>
                <w:sz w:val="24"/>
                <w:szCs w:val="24"/>
              </w:rPr>
              <w:t>38544л</w:t>
            </w:r>
          </w:p>
        </w:tc>
        <w:tc>
          <w:tcPr>
            <w:tcW w:w="1276" w:type="dxa"/>
            <w:vAlign w:val="center"/>
          </w:tcPr>
          <w:p w:rsidR="004930E8" w:rsidRPr="005F24A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4A8">
              <w:rPr>
                <w:rFonts w:ascii="Times New Roman" w:hAnsi="Times New Roman"/>
                <w:color w:val="000000"/>
                <w:sz w:val="24"/>
                <w:szCs w:val="24"/>
              </w:rPr>
              <w:t>19.20.2 ДК016:2010</w:t>
            </w:r>
          </w:p>
        </w:tc>
        <w:tc>
          <w:tcPr>
            <w:tcW w:w="2126" w:type="dxa"/>
            <w:vAlign w:val="center"/>
          </w:tcPr>
          <w:p w:rsidR="004930E8" w:rsidRPr="005F24A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</w:t>
            </w:r>
            <w:r w:rsidRPr="005F24A8">
              <w:rPr>
                <w:rFonts w:ascii="Times New Roman" w:hAnsi="Times New Roman"/>
                <w:sz w:val="24"/>
                <w:szCs w:val="24"/>
              </w:rPr>
              <w:t>редства  КП «</w:t>
            </w:r>
            <w:proofErr w:type="spellStart"/>
            <w:r w:rsidRPr="005F24A8"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 w:rsidRPr="005F2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5F24A8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5F24A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A8">
              <w:rPr>
                <w:rFonts w:ascii="Times New Roman" w:hAnsi="Times New Roman"/>
                <w:sz w:val="24"/>
                <w:szCs w:val="24"/>
              </w:rPr>
              <w:t>Открытый конкурс -</w:t>
            </w:r>
          </w:p>
        </w:tc>
        <w:tc>
          <w:tcPr>
            <w:tcW w:w="1741" w:type="dxa"/>
            <w:vAlign w:val="center"/>
          </w:tcPr>
          <w:p w:rsidR="004930E8" w:rsidRPr="005F24A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A8"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35" w:type="dxa"/>
            <w:vAlign w:val="center"/>
          </w:tcPr>
          <w:p w:rsidR="004930E8" w:rsidRPr="005F24A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Pr="00641615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 моторное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  <w:r w:rsidRPr="00641615">
              <w:rPr>
                <w:rFonts w:ascii="Times New Roman" w:hAnsi="Times New Roman"/>
                <w:color w:val="000000"/>
                <w:sz w:val="24"/>
                <w:szCs w:val="24"/>
              </w:rPr>
              <w:t>40(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л)260л</w:t>
            </w:r>
          </w:p>
        </w:tc>
        <w:tc>
          <w:tcPr>
            <w:tcW w:w="1276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43">
              <w:rPr>
                <w:rFonts w:ascii="Times New Roman" w:hAnsi="Times New Roman"/>
                <w:color w:val="000000"/>
                <w:sz w:val="24"/>
                <w:szCs w:val="24"/>
              </w:rPr>
              <w:t>19.20.2 ДК016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:2010</w:t>
            </w:r>
          </w:p>
        </w:tc>
        <w:tc>
          <w:tcPr>
            <w:tcW w:w="2126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3E4167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Pr="00641615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 моторное 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  <w:r w:rsidRPr="00641615">
              <w:rPr>
                <w:rFonts w:ascii="Times New Roman" w:hAnsi="Times New Roman"/>
                <w:color w:val="000000"/>
                <w:sz w:val="24"/>
                <w:szCs w:val="24"/>
              </w:rPr>
              <w:t>40(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л)260л</w:t>
            </w:r>
          </w:p>
        </w:tc>
        <w:tc>
          <w:tcPr>
            <w:tcW w:w="1276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43">
              <w:rPr>
                <w:rFonts w:ascii="Times New Roman" w:hAnsi="Times New Roman"/>
                <w:color w:val="000000"/>
                <w:sz w:val="24"/>
                <w:szCs w:val="24"/>
              </w:rPr>
              <w:t>19.20.2 ДК016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:2010</w:t>
            </w:r>
          </w:p>
        </w:tc>
        <w:tc>
          <w:tcPr>
            <w:tcW w:w="2126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3E4167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Pr="000B3954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B3">
              <w:rPr>
                <w:rFonts w:ascii="Times New Roman" w:hAnsi="Times New Roman"/>
                <w:color w:val="000000"/>
                <w:sz w:val="24"/>
                <w:szCs w:val="24"/>
              </w:rPr>
              <w:t>Масло  индустриальное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И-40</w:t>
            </w:r>
            <w:r w:rsidRPr="000B3954">
              <w:rPr>
                <w:rFonts w:ascii="Times New Roman" w:hAnsi="Times New Roman"/>
                <w:sz w:val="24"/>
                <w:szCs w:val="24"/>
              </w:rPr>
              <w:t>(л)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400л</w:t>
            </w:r>
          </w:p>
        </w:tc>
        <w:tc>
          <w:tcPr>
            <w:tcW w:w="1276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43">
              <w:rPr>
                <w:rFonts w:ascii="Times New Roman" w:hAnsi="Times New Roman"/>
                <w:color w:val="000000"/>
                <w:sz w:val="24"/>
                <w:szCs w:val="24"/>
              </w:rPr>
              <w:t>19.20.2 ДК016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:2010</w:t>
            </w:r>
          </w:p>
        </w:tc>
        <w:tc>
          <w:tcPr>
            <w:tcW w:w="212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Pr="000B3954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B3">
              <w:rPr>
                <w:rFonts w:ascii="Times New Roman" w:hAnsi="Times New Roman"/>
                <w:color w:val="000000"/>
                <w:sz w:val="24"/>
                <w:szCs w:val="24"/>
              </w:rPr>
              <w:t>Масло  индустриальное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И-20</w:t>
            </w:r>
            <w:r w:rsidRPr="000B3954">
              <w:rPr>
                <w:rFonts w:ascii="Times New Roman" w:hAnsi="Times New Roman"/>
                <w:sz w:val="24"/>
                <w:szCs w:val="24"/>
              </w:rPr>
              <w:t>(л)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520л</w:t>
            </w:r>
          </w:p>
        </w:tc>
        <w:tc>
          <w:tcPr>
            <w:tcW w:w="1276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43">
              <w:rPr>
                <w:rFonts w:ascii="Times New Roman" w:hAnsi="Times New Roman"/>
                <w:color w:val="000000"/>
                <w:sz w:val="24"/>
                <w:szCs w:val="24"/>
              </w:rPr>
              <w:t>19.20.2 ДК016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:2010</w:t>
            </w:r>
          </w:p>
        </w:tc>
        <w:tc>
          <w:tcPr>
            <w:tcW w:w="212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Pr="00EF2B23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трансмиссионное ТАП 15 (л) 200л</w:t>
            </w:r>
          </w:p>
        </w:tc>
        <w:tc>
          <w:tcPr>
            <w:tcW w:w="1276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43">
              <w:rPr>
                <w:rFonts w:ascii="Times New Roman" w:hAnsi="Times New Roman"/>
                <w:color w:val="000000"/>
                <w:sz w:val="24"/>
                <w:szCs w:val="24"/>
              </w:rPr>
              <w:t>19.20.2 ДК016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:2010</w:t>
            </w:r>
          </w:p>
        </w:tc>
        <w:tc>
          <w:tcPr>
            <w:tcW w:w="212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Pr="00847144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трансмиссионное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847144">
              <w:rPr>
                <w:rFonts w:ascii="Times New Roman" w:hAnsi="Times New Roman"/>
                <w:sz w:val="24"/>
                <w:szCs w:val="24"/>
              </w:rPr>
              <w:t>4 80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847144">
              <w:rPr>
                <w:rFonts w:ascii="Times New Roman" w:hAnsi="Times New Roman"/>
                <w:sz w:val="24"/>
                <w:szCs w:val="24"/>
              </w:rPr>
              <w:t>90 (л)-20л</w:t>
            </w:r>
          </w:p>
        </w:tc>
        <w:tc>
          <w:tcPr>
            <w:tcW w:w="1276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43">
              <w:rPr>
                <w:rFonts w:ascii="Times New Roman" w:hAnsi="Times New Roman"/>
                <w:color w:val="000000"/>
                <w:sz w:val="24"/>
                <w:szCs w:val="24"/>
              </w:rPr>
              <w:t>19.20.2 ДК016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:2010</w:t>
            </w:r>
          </w:p>
        </w:tc>
        <w:tc>
          <w:tcPr>
            <w:tcW w:w="212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Pr="00EF2B23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трансмиссионное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/>
                <w:sz w:val="24"/>
                <w:szCs w:val="24"/>
              </w:rPr>
              <w:t>4 85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847144">
              <w:rPr>
                <w:rFonts w:ascii="Times New Roman" w:hAnsi="Times New Roman"/>
                <w:sz w:val="24"/>
                <w:szCs w:val="24"/>
              </w:rPr>
              <w:t>90 (л)-20л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43">
              <w:rPr>
                <w:rFonts w:ascii="Times New Roman" w:hAnsi="Times New Roman"/>
                <w:color w:val="000000"/>
                <w:sz w:val="24"/>
                <w:szCs w:val="24"/>
              </w:rPr>
              <w:t>19.20.2 ДК016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:2010</w:t>
            </w:r>
          </w:p>
        </w:tc>
        <w:tc>
          <w:tcPr>
            <w:tcW w:w="212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Default="004930E8" w:rsidP="00EE0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</w:t>
            </w:r>
            <w:r w:rsidRPr="00D84B86">
              <w:rPr>
                <w:rFonts w:ascii="Times New Roman" w:hAnsi="Times New Roman"/>
                <w:color w:val="000000"/>
                <w:sz w:val="24"/>
                <w:szCs w:val="24"/>
              </w:rPr>
              <w:t>асти и принадлежности   моторны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D84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автотранспортных 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29.32.30.</w:t>
            </w:r>
            <w:r w:rsidRPr="00325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:2010</w:t>
            </w:r>
          </w:p>
        </w:tc>
        <w:tc>
          <w:tcPr>
            <w:tcW w:w="212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CE1E2A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E8" w:rsidRPr="003C2652" w:rsidTr="00EE0886">
        <w:trPr>
          <w:trHeight w:val="3156"/>
        </w:trPr>
        <w:tc>
          <w:tcPr>
            <w:tcW w:w="3762" w:type="dxa"/>
            <w:shd w:val="clear" w:color="auto" w:fill="auto"/>
            <w:vAlign w:val="center"/>
          </w:tcPr>
          <w:p w:rsidR="004930E8" w:rsidRDefault="004930E8" w:rsidP="00EE0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29.32.30.61. </w:t>
            </w:r>
            <w:r w:rsidRPr="001F7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Радиаторы. до авто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мобилей и их </w:t>
            </w:r>
            <w:r w:rsidRPr="001F7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Pr="00D84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Радиатор </w:t>
            </w:r>
            <w:proofErr w:type="spellStart"/>
            <w:r w:rsidRPr="00D84B86">
              <w:rPr>
                <w:rFonts w:ascii="Times New Roman" w:hAnsi="Times New Roman"/>
                <w:color w:val="000000"/>
                <w:sz w:val="24"/>
                <w:szCs w:val="24"/>
              </w:rPr>
              <w:t>отопителя</w:t>
            </w:r>
            <w:proofErr w:type="spellEnd"/>
            <w:r w:rsidRPr="00D84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 3307-3309</w:t>
            </w:r>
            <w:r w:rsidRPr="00D84B86">
              <w:rPr>
                <w:rFonts w:ascii="Times New Roman" w:hAnsi="Times New Roman"/>
                <w:color w:val="000000"/>
                <w:sz w:val="24"/>
                <w:szCs w:val="24"/>
              </w:rPr>
              <w:t>-1шт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радиатор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ЗИЛ 4331-1шт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адиатор ЗИЛ4331-1шт,радиатор ЗИЛ-130-1шт, патрубок радиатора ГАЗ 3308-(двигатель дизельный)верхний-3шт,патрубок радиатора ГАЗ 33308 (двигатель дизельный) нижний-3шт, патрубок радиатора ЗИЛ 130(комплект-3шт)стандарт-3шт,патрубок радиатора ГАЗ-53 верхний-3шт,патрубок радиатора ГАЗ3307(комплект -2шт)-3шт,патрубок радиатора  ЗИЛ 130 отводящий -3шт ; радиатор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ЗИЛ 4343-1шт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4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4930E8" w:rsidRDefault="004930E8" w:rsidP="00EE0886">
            <w:pPr>
              <w:spacing w:after="0" w:line="240" w:lineRule="auto"/>
            </w:pPr>
            <w:r w:rsidRPr="00D84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3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29.32.30.50</w:t>
            </w:r>
            <w:r w:rsidRPr="001F73B2">
              <w:rPr>
                <w:b/>
                <w:i/>
                <w:sz w:val="24"/>
                <w:szCs w:val="24"/>
              </w:rPr>
              <w:t xml:space="preserve"> </w:t>
            </w:r>
            <w:r w:rsidRPr="001F73B2">
              <w:rPr>
                <w:b/>
                <w:i/>
              </w:rPr>
              <w:t>– Система подвесок и их части</w:t>
            </w:r>
            <w:r>
              <w:t xml:space="preserve">                                            (     </w:t>
            </w:r>
            <w:r w:rsidRPr="000C2FF7">
              <w:t>Стремянка рессоры передней</w:t>
            </w:r>
            <w:r>
              <w:t xml:space="preserve">  ГАЗ-53   -6шт</w:t>
            </w:r>
            <w:proofErr w:type="gramStart"/>
            <w:r>
              <w:t xml:space="preserve"> ,</w:t>
            </w:r>
            <w:proofErr w:type="gramEnd"/>
            <w:r>
              <w:t>стремянка рессоры задней     -6шт , рессора передняя в сборе ЗИЛ 130   -3шт  , рессора передняя ГАЗ-53  -4шт   ,рессора  задняя ЗИЛ  4331  -3шт   Гайка М-16 (ЗИЛ,ГАЗ)   -12шт  ,стремянка рессоры передней ЗИЛ-</w:t>
            </w:r>
            <w:r>
              <w:lastRenderedPageBreak/>
              <w:t>130  6шт, стремянка  рессоры  задней    ЗИЛ 4331 6шт., ушко передней рессоры ЗИЛ 130 в сборе -2шт,палец передней рессоры ЗИЛ4331-2шт, ушко задней рессоры ЗИЛ 4331 с сб-3шт, ушко задней рессоры ЗИЛ130 -2шт, палец задней рессоры ЗИЛ4331-4шт, палец ушка задней рессоры ЗИЛ130-4шт, стремянка ушка рессоры задней ЗИЛ 130 в сборе-4шт</w:t>
            </w:r>
            <w:proofErr w:type="gramStart"/>
            <w:r>
              <w:t>,с</w:t>
            </w:r>
            <w:proofErr w:type="gramEnd"/>
            <w:r>
              <w:t>тремянка ушка рессоры передней ЗИЛ 130 в сб.-4шт)</w:t>
            </w:r>
          </w:p>
          <w:p w:rsidR="004930E8" w:rsidRDefault="004930E8" w:rsidP="00EE08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29.32.30.33.Коробка передач и их части</w:t>
            </w:r>
          </w:p>
          <w:p w:rsidR="004930E8" w:rsidRDefault="004930E8" w:rsidP="00EE0886">
            <w:pPr>
              <w:spacing w:after="0"/>
              <w:outlineLvl w:val="0"/>
            </w:pPr>
            <w:r>
              <w:t xml:space="preserve">( Подшипник  11208 КМ </w:t>
            </w:r>
            <w:proofErr w:type="spellStart"/>
            <w:r>
              <w:t>пром</w:t>
            </w:r>
            <w:proofErr w:type="gramStart"/>
            <w:r>
              <w:t>.в</w:t>
            </w:r>
            <w:proofErr w:type="gramEnd"/>
            <w:r>
              <w:t>ала</w:t>
            </w:r>
            <w:proofErr w:type="spellEnd"/>
            <w:r>
              <w:t xml:space="preserve">   КПП ЗИЛ  -2шт ; насос НШ-50А-3л-2шт ,КП П ГАЗ 3307-1шт, КПП ЗИЛ с рычагом  в сборе-1шт,  КПП ГАЗ 3309-1шт,КПП  ВАЗ -1шт,  .</w:t>
            </w:r>
          </w:p>
          <w:p w:rsidR="004930E8" w:rsidRDefault="004930E8" w:rsidP="00EE0886">
            <w:pPr>
              <w:spacing w:after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29.32.30.36  Мосты и их части</w:t>
            </w:r>
          </w:p>
          <w:p w:rsidR="004930E8" w:rsidRPr="00D01216" w:rsidRDefault="004930E8" w:rsidP="00EE0886">
            <w:pPr>
              <w:spacing w:after="0"/>
              <w:outlineLvl w:val="0"/>
            </w:pPr>
            <w:r w:rsidRPr="00D01216">
              <w:rPr>
                <w:sz w:val="24"/>
                <w:szCs w:val="24"/>
              </w:rPr>
              <w:t xml:space="preserve"> </w:t>
            </w:r>
            <w:r w:rsidRPr="00D01216">
              <w:t>(</w:t>
            </w:r>
            <w:proofErr w:type="spellStart"/>
            <w:r w:rsidRPr="00D01216">
              <w:t>Ремкомплект</w:t>
            </w:r>
            <w:proofErr w:type="spellEnd"/>
            <w:r w:rsidRPr="00D01216">
              <w:t xml:space="preserve">  цилиндра тормозного   заднего ГАЗ-53    -3 </w:t>
            </w:r>
            <w:proofErr w:type="spellStart"/>
            <w:r w:rsidRPr="00D01216">
              <w:t>к-т</w:t>
            </w:r>
            <w:proofErr w:type="spellEnd"/>
            <w:r w:rsidRPr="00D01216">
              <w:t>.</w:t>
            </w:r>
            <w:proofErr w:type="gramStart"/>
            <w:r w:rsidRPr="00D01216">
              <w:t xml:space="preserve"> ,</w:t>
            </w:r>
            <w:proofErr w:type="gramEnd"/>
            <w:r w:rsidRPr="00D01216">
              <w:t xml:space="preserve"> </w:t>
            </w:r>
            <w:r>
              <w:t xml:space="preserve"> </w:t>
            </w:r>
            <w:proofErr w:type="spellStart"/>
            <w:r w:rsidRPr="00D01216">
              <w:t>ремкомплект</w:t>
            </w:r>
            <w:proofErr w:type="spellEnd"/>
            <w:r w:rsidRPr="00D01216">
              <w:t xml:space="preserve">  цилиндра тормозного переднего ГАЗ-53-3к-т , </w:t>
            </w:r>
            <w:proofErr w:type="spellStart"/>
            <w:r w:rsidRPr="00D01216">
              <w:t>ремкомплект</w:t>
            </w:r>
            <w:proofErr w:type="spellEnd"/>
            <w:r w:rsidRPr="00D01216">
              <w:t xml:space="preserve">  тяги рулевой  ГАЗ-53  - 8 </w:t>
            </w:r>
            <w:proofErr w:type="spellStart"/>
            <w:r w:rsidRPr="00D01216">
              <w:t>к-т</w:t>
            </w:r>
            <w:proofErr w:type="spellEnd"/>
            <w:r w:rsidRPr="00D01216">
              <w:t xml:space="preserve">, </w:t>
            </w:r>
            <w:proofErr w:type="spellStart"/>
            <w:r w:rsidRPr="00D01216">
              <w:t>ремкомплект</w:t>
            </w:r>
            <w:proofErr w:type="spellEnd"/>
            <w:r w:rsidRPr="00D01216">
              <w:t xml:space="preserve">  тяги рулевой  МАЗ 5337-2к-т, </w:t>
            </w:r>
            <w:proofErr w:type="spellStart"/>
            <w:r w:rsidRPr="00D01216">
              <w:t>ремкомплект</w:t>
            </w:r>
            <w:proofErr w:type="spellEnd"/>
            <w:r w:rsidRPr="00D01216">
              <w:t xml:space="preserve">  тяги рулевой   ЗИЛ 4331 полный  -12 </w:t>
            </w:r>
            <w:proofErr w:type="spellStart"/>
            <w:r w:rsidRPr="00D01216">
              <w:t>к-т</w:t>
            </w:r>
            <w:proofErr w:type="spellEnd"/>
            <w:r w:rsidRPr="00D01216">
              <w:t xml:space="preserve"> ,  </w:t>
            </w:r>
            <w:proofErr w:type="spellStart"/>
            <w:r w:rsidRPr="00D01216">
              <w:t>ремкомплект</w:t>
            </w:r>
            <w:proofErr w:type="spellEnd"/>
            <w:r w:rsidRPr="00D01216">
              <w:t xml:space="preserve"> шкворня  ЗИЛ4331-5к-т,  сальник хвостовика   ГАЗ   (42*75*10)</w:t>
            </w:r>
            <w:r>
              <w:t xml:space="preserve"> </w:t>
            </w:r>
            <w:r w:rsidRPr="00D01216">
              <w:t xml:space="preserve">6шт   ,  сальник  </w:t>
            </w:r>
            <w:r w:rsidRPr="00D01216">
              <w:lastRenderedPageBreak/>
              <w:t xml:space="preserve">хвостовика ЗИЛ (95*68*10*16)  8 </w:t>
            </w:r>
            <w:proofErr w:type="spellStart"/>
            <w:r w:rsidRPr="00D01216">
              <w:t>шт</w:t>
            </w:r>
            <w:proofErr w:type="spellEnd"/>
            <w:r w:rsidRPr="00D01216">
              <w:t xml:space="preserve">  , сальник задней ступицы   ЗИЛ- (142*168*16,5) 10шт, сальник задней ступицы    ГАЗ (2,2-9,5*130*12/17,5   -5шт</w:t>
            </w:r>
            <w:proofErr w:type="gramStart"/>
            <w:r w:rsidRPr="00D01216">
              <w:t xml:space="preserve">    ,</w:t>
            </w:r>
            <w:proofErr w:type="gramEnd"/>
            <w:r w:rsidRPr="00D01216">
              <w:t xml:space="preserve">  сальник задней ступицы  ГАЗ 2752 (2,2*65*90*10)-2шт,  </w:t>
            </w:r>
            <w:r>
              <w:t>п</w:t>
            </w:r>
            <w:r w:rsidRPr="00D01216">
              <w:t xml:space="preserve">олуось моста задняя ЗИЛ 130  -3шт   ,  вал карданный ГАЗ-53-3шт, вал карданный ЗИЛ 130-3шт, крестовина вала кардана  ГАЗ-53   </w:t>
            </w:r>
            <w:r>
              <w:t xml:space="preserve">-6 </w:t>
            </w:r>
            <w:proofErr w:type="spellStart"/>
            <w:r>
              <w:t>шт</w:t>
            </w:r>
            <w:proofErr w:type="spellEnd"/>
            <w:r>
              <w:t xml:space="preserve"> , </w:t>
            </w:r>
            <w:r w:rsidRPr="00D01216">
              <w:t xml:space="preserve"> крестовина  вала кардана  ЗИЛ 130  8шт,  опора вала кардана с подшипником  ГАЗ 3307 -4шт ,опора карданного вала с подшипником ЗИЛ 130-2шт, редуктор заднего моста ЗИЛ 4331-1шт</w:t>
            </w:r>
            <w:proofErr w:type="gramStart"/>
            <w:r w:rsidRPr="00D01216">
              <w:t>,р</w:t>
            </w:r>
            <w:proofErr w:type="gramEnd"/>
            <w:r w:rsidRPr="00D01216">
              <w:t xml:space="preserve">едуктор заднего моста ГАЗ-53-1шт,крестовина карданного вала ГАЗ 2752-3шт,крестовина карданного вала ВАЗ 2107-2шт,крестовина карданного вала ИЖ 2717-1шт,передняя балка ГАЗ-53-2шт,передняя балка ЗИЛ 4331-1шт,шкворень МАЗ 5337-2шт, шкворень  КАМАЗ-4шт, шкворень в комплекте (полный на а/м) ГАЗ3307-2шт, втулка шкворня КАМАЗ-8шт,втулка шкворня МАЗ -4шт,комплект регулировочных шайб шкворня МА3-2шт,подшипник шкворня МАЗ 5337-2шт,подшипник </w:t>
            </w:r>
            <w:r w:rsidRPr="00D01216">
              <w:lastRenderedPageBreak/>
              <w:t xml:space="preserve">7515А-6 </w:t>
            </w:r>
            <w:proofErr w:type="gramStart"/>
            <w:r w:rsidRPr="00D01216">
              <w:t>внутренний</w:t>
            </w:r>
            <w:proofErr w:type="gramEnd"/>
            <w:r w:rsidRPr="00D01216">
              <w:t xml:space="preserve"> задней ступицы ГАЗ-53-2шт</w:t>
            </w:r>
          </w:p>
          <w:p w:rsidR="004930E8" w:rsidRPr="00D01216" w:rsidRDefault="004930E8" w:rsidP="00EE0886">
            <w:pPr>
              <w:spacing w:after="0"/>
              <w:outlineLvl w:val="0"/>
              <w:rPr>
                <w:color w:val="000000"/>
                <w:sz w:val="24"/>
                <w:szCs w:val="24"/>
              </w:rPr>
            </w:pPr>
            <w:r w:rsidRPr="00D01216">
              <w:rPr>
                <w:color w:val="000000"/>
              </w:rPr>
              <w:t>подшипник 807813(СПЗ-9)наружной задней ступицы-2шт,</w:t>
            </w:r>
            <w:r>
              <w:rPr>
                <w:color w:val="000000"/>
              </w:rPr>
              <w:t xml:space="preserve"> </w:t>
            </w:r>
            <w:r w:rsidRPr="00D01216">
              <w:rPr>
                <w:color w:val="000000"/>
              </w:rPr>
              <w:t>подшипник  передней ступицы ЗИЛ4331-2шт</w:t>
            </w:r>
            <w:proofErr w:type="gramStart"/>
            <w:r w:rsidRPr="00D01216">
              <w:rPr>
                <w:color w:val="000000"/>
              </w:rPr>
              <w:t>,п</w:t>
            </w:r>
            <w:proofErr w:type="gramEnd"/>
            <w:r w:rsidRPr="00D01216">
              <w:rPr>
                <w:color w:val="000000"/>
              </w:rPr>
              <w:t>одшипник  задней ступицы ГАЗ-53-2шт,подшипник 7517задней ступицы ЗИЛ 4331 -2шт,</w:t>
            </w:r>
            <w:r>
              <w:rPr>
                <w:color w:val="000000"/>
              </w:rPr>
              <w:t>подшипник 7815 задней ступицы ЗИЛ</w:t>
            </w:r>
            <w:r w:rsidRPr="00D01216">
              <w:rPr>
                <w:color w:val="000000"/>
              </w:rPr>
              <w:t xml:space="preserve"> 4331-2шт,подшипник ступицы ГАЗ3307 передней с </w:t>
            </w:r>
            <w:proofErr w:type="spellStart"/>
            <w:r w:rsidRPr="00D01216">
              <w:rPr>
                <w:color w:val="000000"/>
              </w:rPr>
              <w:t>манжетом</w:t>
            </w:r>
            <w:proofErr w:type="spellEnd"/>
            <w:r w:rsidRPr="00D01216">
              <w:rPr>
                <w:color w:val="000000"/>
              </w:rPr>
              <w:t xml:space="preserve"> комплект -2шт</w:t>
            </w:r>
            <w:r w:rsidRPr="00D01216">
              <w:t>,</w:t>
            </w:r>
            <w:r w:rsidRPr="00D01216">
              <w:rPr>
                <w:color w:val="000000"/>
                <w:sz w:val="24"/>
                <w:szCs w:val="24"/>
              </w:rPr>
              <w:t xml:space="preserve"> </w:t>
            </w:r>
          </w:p>
          <w:p w:rsidR="004930E8" w:rsidRPr="00DD6198" w:rsidRDefault="004930E8" w:rsidP="00EE0886">
            <w:pPr>
              <w:spacing w:after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29.32.30.67.  Рулевые колонки и </w:t>
            </w:r>
            <w:r w:rsidRPr="00DD6198">
              <w:rPr>
                <w:b/>
                <w:color w:val="000000"/>
                <w:sz w:val="24"/>
                <w:szCs w:val="24"/>
              </w:rPr>
              <w:t>их части</w:t>
            </w:r>
            <w:r w:rsidRPr="00DD6198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D6198">
              <w:rPr>
                <w:color w:val="000000"/>
                <w:sz w:val="24"/>
                <w:szCs w:val="24"/>
              </w:rPr>
              <w:t>Гур</w:t>
            </w:r>
            <w:proofErr w:type="spellEnd"/>
            <w:r w:rsidRPr="00DD6198">
              <w:rPr>
                <w:color w:val="000000"/>
                <w:sz w:val="24"/>
                <w:szCs w:val="24"/>
              </w:rPr>
              <w:t xml:space="preserve"> в сборе ЗИЛ 130,431-1шт</w:t>
            </w:r>
          </w:p>
          <w:p w:rsidR="004930E8" w:rsidRDefault="004930E8" w:rsidP="00EE0886">
            <w:pPr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4930E8" w:rsidRDefault="004930E8" w:rsidP="00EE0886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29.32.30.65 Сцепление и их части</w:t>
            </w:r>
          </w:p>
          <w:p w:rsidR="004930E8" w:rsidRDefault="004930E8" w:rsidP="00EE0886">
            <w:pPr>
              <w:ind w:left="57"/>
              <w:rPr>
                <w:color w:val="000000"/>
              </w:rPr>
            </w:pPr>
            <w:r>
              <w:rPr>
                <w:sz w:val="24"/>
                <w:szCs w:val="24"/>
              </w:rPr>
              <w:t>(Диск сцепления МАЗ 5337 -1шт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подшипник выжимной ЗИЛ-5шт,подшипник выжимной ГАЗ 3307-4шт,                              </w:t>
            </w:r>
          </w:p>
          <w:p w:rsidR="004930E8" w:rsidRDefault="004930E8" w:rsidP="00EE0886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 Диск сцепления нажимной ЗИЛ-130 в сборе    2шт</w:t>
            </w:r>
            <w:proofErr w:type="gramStart"/>
            <w:r>
              <w:rPr>
                <w:color w:val="000000"/>
              </w:rPr>
              <w:t xml:space="preserve">   ,</w:t>
            </w:r>
            <w:proofErr w:type="gramEnd"/>
          </w:p>
          <w:p w:rsidR="004930E8" w:rsidRDefault="004930E8" w:rsidP="00EE0886">
            <w:pPr>
              <w:tabs>
                <w:tab w:val="left" w:pos="5310"/>
              </w:tabs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диск сцепления  ведомый ГАЗ-53-2шт,   диск сцепления ведомый ЗИЛ-130 -6шт</w:t>
            </w:r>
            <w:proofErr w:type="gramStart"/>
            <w:r>
              <w:rPr>
                <w:color w:val="000000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</w:rPr>
              <w:t>ремкомплект</w:t>
            </w:r>
            <w:proofErr w:type="spellEnd"/>
            <w:r>
              <w:rPr>
                <w:color w:val="000000"/>
              </w:rPr>
              <w:t xml:space="preserve"> корзины сцепления ГАЗ 3307-3шт, </w:t>
            </w:r>
            <w:proofErr w:type="spellStart"/>
            <w:r>
              <w:rPr>
                <w:color w:val="000000"/>
              </w:rPr>
              <w:lastRenderedPageBreak/>
              <w:t>ремкомплект</w:t>
            </w:r>
            <w:proofErr w:type="spellEnd"/>
            <w:r>
              <w:rPr>
                <w:color w:val="000000"/>
              </w:rPr>
              <w:t xml:space="preserve"> главного цилиндра  сцепления ГАЗ 3307  4шт,ремкомплект корзины сцепления  ЗИЛ-6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ремкоплект</w:t>
            </w:r>
            <w:proofErr w:type="spellEnd"/>
            <w:r>
              <w:rPr>
                <w:color w:val="000000"/>
              </w:rPr>
              <w:t xml:space="preserve"> цилиндра  сцепления ЗИЛ -4шт, усилитель пневмогидравлический-5шт,ремкомплект  ПГУ -8шт,главный цилиндр сцепления ГАЗ 3307-1шт,главный цилиндр сцепления ЗИЛ-1шт</w:t>
            </w:r>
            <w:r>
              <w:rPr>
                <w:b/>
                <w:sz w:val="24"/>
                <w:szCs w:val="24"/>
              </w:rPr>
              <w:tab/>
              <w:t xml:space="preserve">   136892,00</w:t>
            </w:r>
          </w:p>
          <w:p w:rsidR="004930E8" w:rsidRPr="00E80A9A" w:rsidRDefault="004930E8" w:rsidP="00EE08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29.32.30.20 Тормоза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тормозные системы ( </w:t>
            </w:r>
            <w:r w:rsidRPr="00E80A9A">
              <w:rPr>
                <w:sz w:val="24"/>
                <w:szCs w:val="24"/>
              </w:rPr>
              <w:t>Накладки тормозные передние МАЗ -8шт</w:t>
            </w:r>
            <w:r>
              <w:rPr>
                <w:sz w:val="24"/>
                <w:szCs w:val="24"/>
              </w:rPr>
              <w:t>,накладки тормозные  задние МАЗ-8шт,</w:t>
            </w:r>
          </w:p>
          <w:p w:rsidR="004930E8" w:rsidRDefault="004930E8" w:rsidP="00EE0886">
            <w:pPr>
              <w:tabs>
                <w:tab w:val="left" w:pos="5265"/>
              </w:tabs>
              <w:spacing w:after="0"/>
              <w:ind w:left="57"/>
            </w:pPr>
            <w:r>
              <w:t>(Накладки тормозные ЗИЛ-задн.-16шт</w:t>
            </w:r>
            <w:proofErr w:type="gramStart"/>
            <w:r>
              <w:t xml:space="preserve">    ,</w:t>
            </w:r>
            <w:proofErr w:type="gramEnd"/>
            <w:r>
              <w:t xml:space="preserve">накладки тормозные ЗИЛ передние  16шт,накладки тормозные ГАЗ 3307 передние -8шт, накладки тормозные ГАЗ 3308 задние -8шт,заклепки 8*24 накладки колодки тормоза- 10комплектов,заклепки 5*12 накладки колодки тормоза-          8 комплектов,   </w:t>
            </w:r>
            <w:r>
              <w:tab/>
              <w:t xml:space="preserve">10шт        -1390,00 рос </w:t>
            </w:r>
            <w:proofErr w:type="spellStart"/>
            <w:r>
              <w:t>руб</w:t>
            </w:r>
            <w:proofErr w:type="spellEnd"/>
          </w:p>
          <w:p w:rsidR="004930E8" w:rsidRDefault="004930E8" w:rsidP="00EE0886">
            <w:pPr>
              <w:tabs>
                <w:tab w:val="left" w:pos="5205"/>
                <w:tab w:val="left" w:pos="6120"/>
              </w:tabs>
              <w:spacing w:after="0"/>
              <w:ind w:left="57"/>
              <w:rPr>
                <w:b/>
                <w:sz w:val="24"/>
                <w:szCs w:val="24"/>
              </w:rPr>
            </w:pPr>
            <w:r>
              <w:t xml:space="preserve">Камера тормозная с пружинным </w:t>
            </w:r>
            <w:proofErr w:type="spellStart"/>
            <w:r>
              <w:t>энергоаккум</w:t>
            </w:r>
            <w:proofErr w:type="spellEnd"/>
            <w:r>
              <w:t xml:space="preserve">         6шт  10шт Кран тормозной 2-х секционный для подвесной    педали-2шт, регулятор  давления воздуха-1шт</w:t>
            </w:r>
            <w:proofErr w:type="gramStart"/>
            <w:r>
              <w:t>,к</w:t>
            </w:r>
            <w:proofErr w:type="gramEnd"/>
            <w:r>
              <w:t xml:space="preserve">ран ручного </w:t>
            </w:r>
            <w:r>
              <w:lastRenderedPageBreak/>
              <w:t>тормоза на 4 выхода ЗИЛ4331-2шт,накладки тормозные передние ГАЗ 2752  -2 комплекта, накладки тормозные задние ГАЗ 2752-1комплект, барабан тормозной задний-2шт,трещетки универсальные -5шт)</w:t>
            </w:r>
          </w:p>
          <w:p w:rsidR="004930E8" w:rsidRDefault="004930E8" w:rsidP="00EE0886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29.32.32.40  Колеса ходовые и их части </w:t>
            </w:r>
            <w:r>
              <w:rPr>
                <w:sz w:val="24"/>
                <w:szCs w:val="24"/>
              </w:rPr>
              <w:t xml:space="preserve">Ступица  колеса заднего с барабаном ЗИЛ      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, шпилька ступицы  колеса задняя правая-12шт,шпилька ступицы колеса задняя левая-12шт, гайки колеса заднего  ГАЗ 3307 пр. резьбы-12шт, гайки колеса переднего ГАЗ3307 пр. резьбы -12шт,гайка М20*1,5,колеса передние 12шт,диск ГАЗ-53-4шт,диск ЗИЛ (евро)-6шт</w:t>
            </w:r>
            <w:r>
              <w:rPr>
                <w:sz w:val="24"/>
                <w:szCs w:val="24"/>
              </w:rPr>
              <w:tab/>
            </w:r>
          </w:p>
          <w:p w:rsidR="004930E8" w:rsidRPr="00CE1E2A" w:rsidRDefault="004930E8" w:rsidP="00EE0886">
            <w:pPr>
              <w:ind w:left="57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29.32.30.90. Части и приспособления к автомобилю (</w:t>
            </w:r>
            <w:r w:rsidRPr="00BB2B19">
              <w:rPr>
                <w:sz w:val="24"/>
                <w:szCs w:val="24"/>
              </w:rPr>
              <w:t>Цилиндр поршневая группа Д-245-</w:t>
            </w:r>
            <w:r>
              <w:rPr>
                <w:sz w:val="24"/>
                <w:szCs w:val="24"/>
              </w:rPr>
              <w:t xml:space="preserve">        </w:t>
            </w:r>
            <w:r w:rsidRPr="00BB2B19">
              <w:rPr>
                <w:sz w:val="24"/>
                <w:szCs w:val="24"/>
              </w:rPr>
              <w:t xml:space="preserve">1 </w:t>
            </w:r>
            <w:proofErr w:type="spellStart"/>
            <w:r w:rsidRPr="00BB2B19">
              <w:rPr>
                <w:sz w:val="24"/>
                <w:szCs w:val="24"/>
              </w:rPr>
              <w:t>комплект</w:t>
            </w:r>
            <w:proofErr w:type="gramStart"/>
            <w:r w:rsidRPr="00BB2B19">
              <w:rPr>
                <w:sz w:val="24"/>
                <w:szCs w:val="24"/>
              </w:rPr>
              <w:t>,к</w:t>
            </w:r>
            <w:proofErr w:type="gramEnd"/>
            <w:r w:rsidRPr="00BB2B19">
              <w:rPr>
                <w:sz w:val="24"/>
                <w:szCs w:val="24"/>
              </w:rPr>
              <w:t>ольца</w:t>
            </w:r>
            <w:proofErr w:type="spellEnd"/>
            <w:r w:rsidRPr="00BB2B19">
              <w:rPr>
                <w:sz w:val="24"/>
                <w:szCs w:val="24"/>
              </w:rPr>
              <w:t xml:space="preserve"> поршневые Д-245-1комплект,цилиндро-поршневая группа ЗИЛ-130 1 комплект </w:t>
            </w:r>
          </w:p>
        </w:tc>
        <w:tc>
          <w:tcPr>
            <w:tcW w:w="1276" w:type="dxa"/>
            <w:vAlign w:val="center"/>
          </w:tcPr>
          <w:p w:rsidR="004930E8" w:rsidRPr="00A44894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30E8" w:rsidRPr="00A44894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4930E8" w:rsidRPr="00A44894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Pr="00FA7120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Машины  вычислительные, части и принадлежности  к ним  (аппараты кассовые   СЛОГ-</w:t>
            </w:r>
            <w:r w:rsidRPr="00114B3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МИКРО.03 -10шт)</w:t>
            </w:r>
          </w:p>
        </w:tc>
        <w:tc>
          <w:tcPr>
            <w:tcW w:w="1276" w:type="dxa"/>
            <w:vAlign w:val="center"/>
          </w:tcPr>
          <w:p w:rsidR="004930E8" w:rsidRPr="00FA7120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26.20.1 ДК 016:2010</w:t>
            </w:r>
          </w:p>
        </w:tc>
        <w:tc>
          <w:tcPr>
            <w:tcW w:w="212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 2016г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  <w:vAlign w:val="center"/>
          </w:tcPr>
          <w:p w:rsidR="004930E8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Машины  вычислительные, части и принадлежности  к ним  (</w:t>
            </w:r>
            <w:r w:rsidRPr="00FA712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МФУ лазерный- 1шт            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ч/б</w:t>
            </w:r>
            <w:proofErr w:type="gram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настольный  формат А-4, автоматическая двухсторонняя печать 1200х1200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d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pi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,  40 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стр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/мин, устройство подачи  сканера  75 листов, двухсторонние сканированные ч/б  40страниц  (300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dpi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.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A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4), копир ч/б 600ч600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dpi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.40 ,лоток вывода&gt;=   250 листов ,объем памяти &gt;= 512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M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Б , процессор 667 МГц 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E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thernet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)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4930E8" w:rsidRPr="00AF3B70" w:rsidRDefault="004930E8" w:rsidP="00EE0886">
            <w:pPr>
              <w:spacing w:after="100" w:afterAutospacing="1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930E8" w:rsidRPr="00FA7120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26.20.1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</w:t>
            </w:r>
          </w:p>
          <w:p w:rsidR="004930E8" w:rsidRPr="00FA7120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ДК 016:2010</w:t>
            </w:r>
          </w:p>
        </w:tc>
        <w:tc>
          <w:tcPr>
            <w:tcW w:w="212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2016г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</w:tcPr>
          <w:p w:rsidR="004930E8" w:rsidRDefault="004930E8" w:rsidP="00EE0886">
            <w:pPr>
              <w:spacing w:after="100" w:afterAutospacing="1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AF3B70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Части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и принадлежности   к</w:t>
            </w:r>
            <w:r w:rsidRPr="00AF3B70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 вычислительны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м</w:t>
            </w:r>
            <w:r w:rsidRPr="00AF3B70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машин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ам</w:t>
            </w:r>
          </w:p>
          <w:p w:rsidR="004930E8" w:rsidRDefault="004930E8" w:rsidP="00EE088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</w:t>
            </w:r>
            <w:proofErr w:type="gramStart"/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Pr="00FA712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процессор-4шт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S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proofErr w:type="spellStart"/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cket</w:t>
            </w:r>
            <w:proofErr w:type="spellEnd"/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1150  2х ядерный (2.80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GHz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/2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Mb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) 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BOX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proofErr w:type="gramEnd"/>
          </w:p>
          <w:p w:rsidR="004930E8" w:rsidRDefault="004930E8" w:rsidP="00EE088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FA712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материнская  плата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</w:t>
            </w:r>
            <w:r w:rsidRPr="00FA712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4шт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s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1150  2</w:t>
            </w:r>
            <w:proofErr w:type="spellStart"/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xDDR</w:t>
            </w:r>
            <w:proofErr w:type="spellEnd"/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 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DIMM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(16</w:t>
            </w:r>
            <w:proofErr w:type="spellStart"/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Gb</w:t>
            </w:r>
            <w:proofErr w:type="spellEnd"/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,1600)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VGA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DVI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+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D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SUB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),1</w:t>
            </w:r>
            <w:proofErr w:type="spellStart"/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xPCI</w:t>
            </w:r>
            <w:proofErr w:type="spellEnd"/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Ex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16,2</w:t>
            </w:r>
            <w:proofErr w:type="spellStart"/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xPCI</w:t>
            </w:r>
            <w:proofErr w:type="spellEnd"/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Ex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1,8</w:t>
            </w:r>
            <w:proofErr w:type="spellStart"/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ch</w:t>
            </w:r>
            <w:proofErr w:type="spellEnd"/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audio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,1</w:t>
            </w:r>
            <w:proofErr w:type="spellStart"/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xGBL</w:t>
            </w:r>
            <w:proofErr w:type="spellEnd"/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,2</w:t>
            </w:r>
            <w:proofErr w:type="spellStart"/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xSATA</w:t>
            </w:r>
            <w:proofErr w:type="spellEnd"/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3, 2</w:t>
            </w:r>
            <w:proofErr w:type="spellStart"/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xSATA</w:t>
            </w:r>
            <w:proofErr w:type="spellEnd"/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2,2</w:t>
            </w:r>
            <w:proofErr w:type="spellStart"/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xUSB</w:t>
            </w:r>
            <w:proofErr w:type="spellEnd"/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3.0,</w:t>
            </w:r>
            <w:proofErr w:type="spellStart"/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mATX</w:t>
            </w:r>
            <w:proofErr w:type="spellEnd"/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RTL</w:t>
            </w:r>
          </w:p>
          <w:p w:rsidR="004930E8" w:rsidRPr="00FA7120" w:rsidRDefault="004930E8" w:rsidP="00EE0886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A712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lastRenderedPageBreak/>
              <w:t xml:space="preserve">оперативная память-6шт           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DDR3 4GB 1600</w:t>
            </w:r>
          </w:p>
          <w:p w:rsidR="004930E8" w:rsidRPr="00FA7120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A7120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  </w:t>
            </w:r>
            <w:r w:rsidRPr="00FA712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жесткий  диск- 6шт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Н</w:t>
            </w:r>
            <w:proofErr w:type="gram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DD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SATA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 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320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Gb</w:t>
            </w:r>
            <w:proofErr w:type="spellEnd"/>
          </w:p>
          <w:p w:rsidR="004930E8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FA712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корпус -5шт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АТХ 400W</w:t>
            </w:r>
            <w:r w:rsidRPr="00FA7120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,   </w:t>
            </w:r>
            <w:r w:rsidRPr="00FA712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мышь -  5шт</w:t>
            </w:r>
          </w:p>
          <w:p w:rsidR="004930E8" w:rsidRPr="00FA7120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</w:t>
            </w:r>
            <w:r w:rsidRPr="00FA712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клавиатура -5шт</w:t>
            </w:r>
            <w:r w:rsidRPr="00FA7120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:rsidR="004930E8" w:rsidRPr="00FA7120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A7120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 </w:t>
            </w:r>
            <w:r w:rsidRPr="00FA712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материнская плата -1шт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s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1151 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VGA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(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HDMI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+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DVI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D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+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RGB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),4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xDDR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3(64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Gb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).1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xPCIe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3/0/2.0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x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1,8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xAudio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,1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xGBL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 6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xUSB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3.0/2.0,6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xUSB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2.0/1.1,2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xPS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/2,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mATX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                    </w:t>
            </w:r>
          </w:p>
          <w:p w:rsidR="004930E8" w:rsidRPr="00FA7120" w:rsidRDefault="004930E8" w:rsidP="00EE08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A7120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  </w:t>
            </w:r>
            <w:r w:rsidRPr="00FA712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процессор  2х ядерный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-1шт 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Socket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1151(3.30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Ghz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/3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Mb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) 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Box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- </w:t>
            </w:r>
            <w:r w:rsidRPr="00FA7120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                                    </w:t>
            </w:r>
          </w:p>
          <w:p w:rsidR="004930E8" w:rsidRPr="00FA7120" w:rsidRDefault="004930E8" w:rsidP="00EE088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A7120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,</w:t>
            </w:r>
            <w:r w:rsidRPr="00FA712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монитор- 5шт 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19,5 1600х900  </w:t>
            </w:r>
            <w:proofErr w:type="spellStart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TiIt</w:t>
            </w:r>
            <w:proofErr w:type="spellEnd"/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.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VGA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DP</w:t>
            </w:r>
            <w:r w:rsidRPr="00FA712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.</w:t>
            </w:r>
            <w:r w:rsidRPr="00FA7120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                    </w:t>
            </w:r>
            <w:r w:rsidRPr="00FA712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привод оптический -1шт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         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DVD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RW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SATA</w:t>
            </w:r>
            <w:r w:rsidRPr="00FA712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)                     </w:t>
            </w:r>
          </w:p>
        </w:tc>
        <w:tc>
          <w:tcPr>
            <w:tcW w:w="1276" w:type="dxa"/>
            <w:vAlign w:val="center"/>
          </w:tcPr>
          <w:p w:rsidR="004930E8" w:rsidRPr="00FA7120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26.20.4</w:t>
            </w: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4930E8" w:rsidRPr="00FA7120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120">
              <w:rPr>
                <w:rFonts w:ascii="Times New Roman" w:hAnsi="Times New Roman"/>
                <w:sz w:val="24"/>
                <w:szCs w:val="24"/>
                <w:highlight w:val="yellow"/>
              </w:rPr>
              <w:t>ДК 016:2010</w:t>
            </w:r>
          </w:p>
        </w:tc>
        <w:tc>
          <w:tcPr>
            <w:tcW w:w="2126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52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1741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2016г</w:t>
            </w:r>
          </w:p>
        </w:tc>
        <w:tc>
          <w:tcPr>
            <w:tcW w:w="1735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E8" w:rsidRPr="003C2652" w:rsidTr="00EE0886">
        <w:trPr>
          <w:trHeight w:val="575"/>
        </w:trPr>
        <w:tc>
          <w:tcPr>
            <w:tcW w:w="3762" w:type="dxa"/>
          </w:tcPr>
          <w:p w:rsidR="004930E8" w:rsidRDefault="004930E8" w:rsidP="00EE0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5775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Части и принадлежности   моторных  автотранспортных  средств  </w:t>
            </w:r>
          </w:p>
          <w:p w:rsidR="004930E8" w:rsidRPr="00D57752" w:rsidRDefault="004930E8" w:rsidP="00EE0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5775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(</w:t>
            </w:r>
            <w:r w:rsidRPr="00D5775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Шатун д-245-4шт,       вкладыши шатунные Д 245 -2комплекта, вкладыши коренные 2комплекта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вкладыши  шатунныеЗИЛ130-2комплекта,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вкладыши коренные-2комплекта</w:t>
            </w:r>
            <w:r w:rsidRPr="00D5775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,вкладыши  шатунные ГАЗ-53-2комплекта, вкладыши коренные ГАЗ-53-2комплекта,вкладыши шатунные ЯМЗ 6562.10 евро3-1комплект,вкладыши шатунные ЯМЗ коренные-1комплект,  ЦПГ ЯМЗ 6262,10евро3-1комплект,шатун ЯМЗ 6562.10евро3-6шт,полукольцо опорное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коленвала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ЯМЗ 6562.10 евро3-2шт,шайба опорного подшипника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пер.коленвала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ГАЗ 53-2шт,шайба опорного подшипника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задн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коленвала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ГАЗ-53-2шт,полукольцо  опорное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коленвала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ЗИЛ130 комплект 4шт-2комплекта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одшипник шариковый 6-205к-1шт,болт  крепления маховика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ямз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евро3-8шт,болт головки блока длинный Д245-10шт,     клапан впускной д245-8шт ,клапан выпускной-8шт,     ,клапан впускной ГАЗ 53-16шт, клапан выпускной  ГАЗ-53 -16шт, клапан впускной/выпускной ЗИЛ130- 2 комплекта, колпачок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маслоотражательный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клапана ГАЗ53- 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комплектов,колпачок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маслоотражательный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- клапана ЗИЛ130-6комплектов,колпачок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маслоотражательный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клапана Д 245-24шт, втулка направляющая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впускного клапана ЗИЛ130-16шт,втулка направляющая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выпусного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клапана ЗИЛ130-16шт,втулка направляющая выпускного клапана ГАЗ 53-16шт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тулка направляющая впускного клапана ГАЗ 53-16шт,втулки направляющих клапанов Д245-2комплекта,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гидротолкатели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клапанов ГАЗ2452-16шт,распредвал ЗМЗ 406-2шт,ремкомплект ГРМ ЗМЗ 406 полный-1 комплект, ЦПГ с кольцами ЗМЗ 406 -1 комплект, маслонасос ЗМЗ 406-1шт,коленвал  ЗИЛ130-1шт,коленвал ГАЗ53-2шт,коленвал Д245-2шт, блок ДВС д245-1шт,ГБЦ Д245-1шт,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распредвал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д245-1шт,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коленвал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МАЗ 5337-1шт,помпа ГАЗ53-2шт,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ремкомплект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помпы ГАЗ53-3комплекта,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ремкомплект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помпы Д-245  -3</w:t>
            </w:r>
            <w:r w:rsidR="0039264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комплекта,</w:t>
            </w:r>
            <w:r w:rsidR="0039264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помпа ЯМЗ 6562евро 3-1шт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омпа д245 -2шт,помпа ЗИЛ 130-2шт,помпа ВАЗ2101-2107-1шт, помпа ЗМЗ 406-1шт, ТНВД 773.20.06.-1шт,ТННД Д245-1шт,распылитель форсунки  МАЗ 5337-8шт,форсунка д245 евро2-4шт, трубка высокого давления 1,2,3,4 го  цилиндра Д245евро2-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1комплект,насос масляный Д245 -1шт,насос масляный ГАЗ-53-1шт,насос масляный ЗИЛ 130-1шт,компрессор-2шт,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ремкомплект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компрессора-4комплекта,кольца компрессора-4комплекта,элемент тонкой очистки  топлива Д245-15шт,фильтр топливный ГАЗ 3309-4шт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ильтр топливный МАЗ 5337-2шт,фильтр воздушный д245-8шт,фильтр воздушный МАЗ 5337-2шт,фильт масляный Д245-6шт,фильтр масляный МАЗ5337-2шт,ремкомплект  двигателя ГАЗ53 (15 наименований) -4шт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ремкомплект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двигателя Д245 полный-4шт,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ремкомплект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двигателя ЗИЛ130-4шт,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ремкомплект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двигателя ЯМЗ 6562,10-1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комплект,комплект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прокладок газопровода (4шт,паук) ЗИЛ 130-4шт,комплект прокладок газопровода (4шт,паук) ГАЗ53-4шт.</w:t>
            </w:r>
          </w:p>
          <w:p w:rsidR="004930E8" w:rsidRPr="00D57752" w:rsidRDefault="004930E8" w:rsidP="00EE0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930E8" w:rsidRPr="00D577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75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29.32.30. ДК016:2010</w:t>
            </w:r>
          </w:p>
        </w:tc>
        <w:tc>
          <w:tcPr>
            <w:tcW w:w="2126" w:type="dxa"/>
            <w:vAlign w:val="center"/>
          </w:tcPr>
          <w:p w:rsidR="004930E8" w:rsidRPr="00D577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752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обственные с</w:t>
            </w:r>
            <w:r w:rsidRPr="00D57752">
              <w:rPr>
                <w:rFonts w:ascii="Times New Roman" w:hAnsi="Times New Roman"/>
                <w:sz w:val="24"/>
                <w:szCs w:val="24"/>
                <w:highlight w:val="yellow"/>
              </w:rPr>
              <w:t>редства  КП «</w:t>
            </w:r>
            <w:proofErr w:type="spellStart"/>
            <w:r w:rsidRPr="00D57752">
              <w:rPr>
                <w:rFonts w:ascii="Times New Roman" w:hAnsi="Times New Roman"/>
                <w:sz w:val="24"/>
                <w:szCs w:val="24"/>
                <w:highlight w:val="yellow"/>
              </w:rPr>
              <w:t>Донэкотранс</w:t>
            </w:r>
            <w:proofErr w:type="spellEnd"/>
            <w:r w:rsidRPr="00D57752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717" w:type="dxa"/>
            <w:vAlign w:val="center"/>
          </w:tcPr>
          <w:p w:rsidR="004930E8" w:rsidRPr="00D577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4930E8" w:rsidRPr="00D577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752">
              <w:rPr>
                <w:rFonts w:ascii="Times New Roman" w:hAnsi="Times New Roman"/>
                <w:sz w:val="24"/>
                <w:szCs w:val="24"/>
                <w:highlight w:val="yellow"/>
              </w:rPr>
              <w:t>Открытый конкурс -</w:t>
            </w:r>
          </w:p>
        </w:tc>
        <w:tc>
          <w:tcPr>
            <w:tcW w:w="1741" w:type="dxa"/>
            <w:vAlign w:val="center"/>
          </w:tcPr>
          <w:p w:rsidR="004930E8" w:rsidRPr="00D577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Сентябрь</w:t>
            </w:r>
            <w:r w:rsidRPr="00D5775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2016г -</w:t>
            </w:r>
          </w:p>
        </w:tc>
        <w:tc>
          <w:tcPr>
            <w:tcW w:w="1735" w:type="dxa"/>
            <w:vAlign w:val="center"/>
          </w:tcPr>
          <w:p w:rsidR="004930E8" w:rsidRPr="00D577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7" w:type="dxa"/>
            <w:vAlign w:val="center"/>
          </w:tcPr>
          <w:p w:rsidR="004930E8" w:rsidRPr="003C2652" w:rsidRDefault="004930E8" w:rsidP="00EE08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0E8" w:rsidRDefault="004930E8" w:rsidP="00493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95B">
        <w:rPr>
          <w:rFonts w:ascii="Times New Roman" w:hAnsi="Times New Roman"/>
          <w:b/>
          <w:sz w:val="20"/>
          <w:szCs w:val="20"/>
        </w:rPr>
        <w:lastRenderedPageBreak/>
        <w:t>*В случае обнародования плана закупок (изменений к нему) графы 4 и 7 не заполняются</w:t>
      </w:r>
    </w:p>
    <w:p w:rsidR="004930E8" w:rsidRPr="000E2839" w:rsidRDefault="004930E8" w:rsidP="004930E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01216">
        <w:rPr>
          <w:rFonts w:ascii="Times New Roman" w:hAnsi="Times New Roman"/>
          <w:color w:val="000000"/>
          <w:sz w:val="28"/>
          <w:szCs w:val="28"/>
        </w:rPr>
        <w:t>Утвержден</w:t>
      </w:r>
      <w:proofErr w:type="gramEnd"/>
      <w:r w:rsidRPr="00D01216">
        <w:rPr>
          <w:rFonts w:ascii="Times New Roman" w:hAnsi="Times New Roman"/>
          <w:color w:val="000000"/>
          <w:sz w:val="28"/>
          <w:szCs w:val="28"/>
        </w:rPr>
        <w:t xml:space="preserve"> протоколом заседания комитета по конкурсным закупкам </w:t>
      </w:r>
      <w:r w:rsidRPr="000E2839">
        <w:rPr>
          <w:rFonts w:ascii="Times New Roman" w:hAnsi="Times New Roman"/>
          <w:b/>
          <w:color w:val="FF0000"/>
          <w:sz w:val="28"/>
          <w:szCs w:val="28"/>
        </w:rPr>
        <w:t xml:space="preserve">от </w:t>
      </w:r>
      <w:r w:rsidRPr="000E2839">
        <w:rPr>
          <w:rFonts w:ascii="Times New Roman" w:hAnsi="Times New Roman"/>
          <w:b/>
          <w:color w:val="FF0000"/>
          <w:sz w:val="28"/>
          <w:szCs w:val="28"/>
          <w:u w:val="single"/>
        </w:rPr>
        <w:t>« 26  »    08     2016г</w:t>
      </w:r>
      <w:r w:rsidRPr="000E2839">
        <w:rPr>
          <w:rFonts w:ascii="Times New Roman" w:hAnsi="Times New Roman"/>
          <w:b/>
          <w:color w:val="FF0000"/>
          <w:sz w:val="28"/>
          <w:szCs w:val="28"/>
        </w:rPr>
        <w:t xml:space="preserve"> №8</w:t>
      </w:r>
    </w:p>
    <w:p w:rsidR="004930E8" w:rsidRDefault="004930E8" w:rsidP="004930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30E8" w:rsidRPr="00893EEB" w:rsidRDefault="004930E8" w:rsidP="00493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893EEB">
        <w:rPr>
          <w:rFonts w:ascii="Times New Roman" w:hAnsi="Times New Roman"/>
          <w:sz w:val="28"/>
          <w:szCs w:val="28"/>
        </w:rPr>
        <w:t xml:space="preserve">редседателя комитета по конкурсным </w:t>
      </w:r>
      <w:r>
        <w:rPr>
          <w:rFonts w:ascii="Times New Roman" w:hAnsi="Times New Roman"/>
          <w:sz w:val="28"/>
          <w:szCs w:val="28"/>
        </w:rPr>
        <w:t xml:space="preserve">закупкам              </w:t>
      </w:r>
      <w:r w:rsidRPr="00893E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Г.Г. </w:t>
      </w:r>
      <w:proofErr w:type="spellStart"/>
      <w:r>
        <w:rPr>
          <w:rFonts w:ascii="Times New Roman" w:hAnsi="Times New Roman"/>
          <w:sz w:val="28"/>
          <w:szCs w:val="28"/>
        </w:rPr>
        <w:t>Маюров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93EEB">
        <w:rPr>
          <w:rFonts w:ascii="Times New Roman" w:hAnsi="Times New Roman"/>
          <w:sz w:val="28"/>
          <w:szCs w:val="28"/>
        </w:rPr>
        <w:t xml:space="preserve">  </w:t>
      </w:r>
      <w:r w:rsidRPr="00893EEB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893EE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930E8" w:rsidRPr="00893EEB" w:rsidRDefault="004930E8" w:rsidP="004930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  <w:t xml:space="preserve">                                               (ФИО)</w:t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  <w:t>(подпись</w:t>
      </w:r>
      <w:r w:rsidRPr="00893EEB">
        <w:rPr>
          <w:rFonts w:ascii="Times New Roman" w:hAnsi="Times New Roman"/>
          <w:sz w:val="28"/>
          <w:szCs w:val="28"/>
        </w:rPr>
        <w:t xml:space="preserve">)             </w:t>
      </w:r>
      <w:r w:rsidRPr="00893EEB">
        <w:rPr>
          <w:rFonts w:ascii="Times New Roman" w:hAnsi="Times New Roman"/>
          <w:sz w:val="20"/>
          <w:szCs w:val="20"/>
        </w:rPr>
        <w:t>М.</w:t>
      </w:r>
      <w:proofErr w:type="gramStart"/>
      <w:r w:rsidRPr="00893EEB">
        <w:rPr>
          <w:rFonts w:ascii="Times New Roman" w:hAnsi="Times New Roman"/>
          <w:sz w:val="20"/>
          <w:szCs w:val="20"/>
        </w:rPr>
        <w:t>П</w:t>
      </w:r>
      <w:proofErr w:type="gramEnd"/>
    </w:p>
    <w:p w:rsidR="004930E8" w:rsidRPr="00893EEB" w:rsidRDefault="004930E8" w:rsidP="004930E8">
      <w:pPr>
        <w:tabs>
          <w:tab w:val="left" w:pos="959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30E8" w:rsidRPr="00893EEB" w:rsidRDefault="004930E8" w:rsidP="004930E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3EEB">
        <w:rPr>
          <w:rFonts w:ascii="Times New Roman" w:hAnsi="Times New Roman"/>
          <w:sz w:val="28"/>
          <w:szCs w:val="28"/>
        </w:rPr>
        <w:lastRenderedPageBreak/>
        <w:t>Секрета</w:t>
      </w:r>
      <w:r>
        <w:rPr>
          <w:rFonts w:ascii="Times New Roman" w:hAnsi="Times New Roman"/>
          <w:sz w:val="28"/>
          <w:szCs w:val="28"/>
        </w:rPr>
        <w:t xml:space="preserve">рь комитета  по конкурсным  закупкам </w:t>
      </w:r>
      <w:r w:rsidRPr="00893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930E8" w:rsidRPr="00893EEB" w:rsidRDefault="004930E8" w:rsidP="00493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893EEB">
        <w:rPr>
          <w:rFonts w:ascii="Times New Roman" w:hAnsi="Times New Roman"/>
          <w:sz w:val="28"/>
          <w:szCs w:val="28"/>
        </w:rPr>
        <w:t>Бушнина</w:t>
      </w:r>
      <w:proofErr w:type="spellEnd"/>
      <w:r w:rsidRPr="00893EEB">
        <w:rPr>
          <w:rFonts w:ascii="Times New Roman" w:hAnsi="Times New Roman"/>
          <w:sz w:val="28"/>
          <w:szCs w:val="28"/>
        </w:rPr>
        <w:t xml:space="preserve"> В.Н</w:t>
      </w:r>
      <w:proofErr w:type="gramStart"/>
      <w:r w:rsidRPr="00893EEB">
        <w:rPr>
          <w:rFonts w:ascii="Times New Roman" w:hAnsi="Times New Roman"/>
          <w:sz w:val="28"/>
          <w:szCs w:val="28"/>
        </w:rPr>
        <w:t xml:space="preserve">       </w:t>
      </w:r>
      <w:r w:rsidRPr="00893EEB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893EE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EEB">
        <w:rPr>
          <w:rFonts w:ascii="Times New Roman" w:hAnsi="Times New Roman"/>
          <w:sz w:val="28"/>
          <w:szCs w:val="28"/>
        </w:rPr>
        <w:t>__________________</w:t>
      </w:r>
    </w:p>
    <w:p w:rsidR="004930E8" w:rsidRDefault="004930E8" w:rsidP="004930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  <w:t xml:space="preserve">                                               (ФИО)</w:t>
      </w:r>
      <w:r w:rsidRPr="00893EEB">
        <w:rPr>
          <w:rFonts w:ascii="Times New Roman" w:hAnsi="Times New Roman"/>
          <w:sz w:val="20"/>
          <w:szCs w:val="20"/>
        </w:rPr>
        <w:tab/>
      </w:r>
      <w:r w:rsidRPr="00893EEB">
        <w:rPr>
          <w:rFonts w:ascii="Times New Roman" w:hAnsi="Times New Roman"/>
          <w:sz w:val="20"/>
          <w:szCs w:val="20"/>
        </w:rPr>
        <w:tab/>
      </w:r>
    </w:p>
    <w:p w:rsidR="004930E8" w:rsidRDefault="004930E8" w:rsidP="004930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30E8" w:rsidRDefault="004930E8" w:rsidP="004930E8">
      <w:pPr>
        <w:rPr>
          <w:rFonts w:ascii="Times New Roman" w:hAnsi="Times New Roman"/>
          <w:sz w:val="28"/>
          <w:szCs w:val="28"/>
        </w:rPr>
      </w:pPr>
    </w:p>
    <w:p w:rsidR="00761A19" w:rsidRPr="004930E8" w:rsidRDefault="00761A19" w:rsidP="004930E8"/>
    <w:sectPr w:rsidR="00761A19" w:rsidRPr="004930E8" w:rsidSect="00052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64F"/>
    <w:rsid w:val="0005264F"/>
    <w:rsid w:val="00177585"/>
    <w:rsid w:val="003027B8"/>
    <w:rsid w:val="00392645"/>
    <w:rsid w:val="004930E8"/>
    <w:rsid w:val="004F324A"/>
    <w:rsid w:val="0057114B"/>
    <w:rsid w:val="00713417"/>
    <w:rsid w:val="007414EB"/>
    <w:rsid w:val="00761A19"/>
    <w:rsid w:val="00771166"/>
    <w:rsid w:val="008C0517"/>
    <w:rsid w:val="009933C2"/>
    <w:rsid w:val="00B73BF6"/>
    <w:rsid w:val="00E04038"/>
    <w:rsid w:val="00E558A2"/>
    <w:rsid w:val="00E55CDA"/>
    <w:rsid w:val="00ED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2004</Words>
  <Characters>11423</Characters>
  <Application>Microsoft Office Word</Application>
  <DocSecurity>0</DocSecurity>
  <Lines>95</Lines>
  <Paragraphs>26</Paragraphs>
  <ScaleCrop>false</ScaleCrop>
  <Company>Microsoft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2016-08-13T07:41:00Z</cp:lastPrinted>
  <dcterms:created xsi:type="dcterms:W3CDTF">2016-08-10T10:46:00Z</dcterms:created>
  <dcterms:modified xsi:type="dcterms:W3CDTF">2016-08-26T12:21:00Z</dcterms:modified>
</cp:coreProperties>
</file>