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5264F" w:rsidRDefault="0005264F" w:rsidP="0005264F">
      <w:pPr>
        <w:tabs>
          <w:tab w:val="left" w:pos="8489"/>
          <w:tab w:val="left" w:pos="941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Утверждено </w:t>
      </w:r>
    </w:p>
    <w:p w:rsidR="0005264F" w:rsidRDefault="0005264F" w:rsidP="0005264F">
      <w:pPr>
        <w:tabs>
          <w:tab w:val="left" w:pos="2700"/>
          <w:tab w:val="left" w:pos="6120"/>
          <w:tab w:val="left" w:pos="6480"/>
          <w:tab w:val="left" w:pos="8489"/>
          <w:tab w:val="left" w:pos="941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приказом   Министерства экономического </w:t>
      </w:r>
    </w:p>
    <w:p w:rsidR="0005264F" w:rsidRDefault="0005264F" w:rsidP="0005264F">
      <w:pPr>
        <w:tabs>
          <w:tab w:val="left" w:pos="84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развития  Донецкой Народной Республики</w:t>
      </w:r>
    </w:p>
    <w:p w:rsidR="0005264F" w:rsidRDefault="0005264F" w:rsidP="0005264F">
      <w:pPr>
        <w:tabs>
          <w:tab w:val="left" w:pos="848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от 13 июля  2016г  №70</w:t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закупок на бюджетный период     на полугодие   2016 года  (июль-  декабрь)                                                                          </w:t>
      </w: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(указать бюджетный период) </w:t>
      </w: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Коммунальное предприятие 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Донэкотранс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заказчика)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260"/>
        <w:gridCol w:w="2161"/>
        <w:gridCol w:w="2341"/>
        <w:gridCol w:w="1441"/>
        <w:gridCol w:w="1801"/>
        <w:gridCol w:w="1795"/>
        <w:gridCol w:w="1621"/>
      </w:tblGrid>
      <w:tr w:rsidR="0005264F" w:rsidTr="0005264F">
        <w:trPr>
          <w:trHeight w:val="21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закупки, определенный заказчиком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(наименование и количество товара в ед.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объем работ или  услуг)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предмета закупки и наиме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нование Класси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фикатора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сирования (бюджетные или собственные средства)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бюджетных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средств-название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фонда,коды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функциональной и экономической классификации расходов(КФКР КЭКР)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 w:rsidP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Ожидаемая стоимость предмета закупки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(указывается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 рос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руб.)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закупки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 w:rsidP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Ориентировочное начало проведения процедуры закупки (месяц)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 w:rsidP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Фамилия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имя,отчество;должность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адрес: номер телефона и телефакса)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 w:rsidP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Другая информация</w:t>
            </w:r>
          </w:p>
        </w:tc>
      </w:tr>
      <w:tr w:rsidR="0005264F" w:rsidTr="0005264F">
        <w:trPr>
          <w:trHeight w:val="3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Топливо жидкое и газ; масла смазочные </w:t>
            </w:r>
          </w:p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А-92 -4710л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19.20.2 ДК 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Бензин А-95-1500л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19.20.2 ДК 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Дизельное топливо-53862л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Газ   природный сжиженный или в газообразном состоянии газ мета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м3)</w:t>
            </w:r>
          </w:p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16600м3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06.20.1.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Пропан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утан (л)</w:t>
            </w:r>
          </w:p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38544л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40(л)260л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 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40(л)260л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 индустриальное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И-40(л) 400л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 индустриальное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И-20(л) 520л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трансмиссионное ТАП 15 (л) 200л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 w:rsidP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трансмиссионное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4 80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90 (л)-20л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Масло трансмиссионное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4 85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90 (л)-20л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19.20.2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59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Части и принадлежности   моторных  автотранспортных  средств       </w:t>
            </w:r>
          </w:p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29.32.30. ДК016:2010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Донэкотранс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2016г 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5264F" w:rsidTr="0005264F">
        <w:trPr>
          <w:trHeight w:val="32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29.32.30.61. Радиаторы к автомобилям и их части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Радиатор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ГАЗ 3307-3309-1шт, радиатор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ЗИЛ 4331-1шт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адиатор ЗИЛ4331-1шт,радиатор ЗИЛ-130-1шт, патрубок радиатора ГАЗ 3308-(двигатель дизельный)верхний-3шт,патрубок радиатора ГАЗ 33308 (двигатель дизельный) нижний-3шт, патрубок радиатора ЗИЛ 130(комплект-3шт)стандарт-3шт,патрубок радиатора ГАЗ-53 верхний-3шт,патрубок радиатора ГАЗ3307(комплект -2шт)-3шт,патрубок радиатора  ЗИЛ 130 отводящий -3шт ; радиатор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отопителя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ЗИЛ 4343-1шт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)</w:t>
            </w:r>
            <w:proofErr w:type="gramEnd"/>
          </w:p>
          <w:p w:rsidR="0005264F" w:rsidRDefault="0005264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29.32.30.50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</w:rPr>
              <w:t>– Система подвесок и их части</w:t>
            </w:r>
            <w:r>
              <w:t xml:space="preserve">                                            (     Стремянка рессоры передней  ГАЗ-53   -6шт</w:t>
            </w:r>
            <w:proofErr w:type="gramStart"/>
            <w:r>
              <w:t xml:space="preserve"> ,</w:t>
            </w:r>
            <w:proofErr w:type="gramEnd"/>
            <w:r>
              <w:t xml:space="preserve">стремянка рессоры задней     -6шт , рессора передняя в сборе ЗИЛ 130   -3шт  , рессора </w:t>
            </w:r>
            <w:r>
              <w:lastRenderedPageBreak/>
              <w:t>передняя ГАЗ-53  -4шт   ,рессора  задняя ЗИЛ  4331  -3шт   Гайка М-16 (ЗИЛ,ГАЗ)     -12шт  ,стремянка рессоры передней ЗИЛ-130                -6шт  , стремянка  рессоры  задней    ЗИЛ 4331      -6шт.,Ушко передней рессоры ЗИЛ 130 в сборе -2шт,палец передней рессоры ЗИЛ4331-2шт,ушко задней рессоры ЗИЛ 4331 с сб-3шт</w:t>
            </w:r>
            <w:proofErr w:type="gramStart"/>
            <w:r>
              <w:t>,у</w:t>
            </w:r>
            <w:proofErr w:type="gramEnd"/>
            <w:r>
              <w:t>шко задней рессоры ЗИЛ130 -2шт,палец задней рессоры ЗИЛ4331-4шт,палец ушка задней рессоры ЗИЛ130-4шт,стремянка ушка рессоры задней ЗИЛ 130 в сборе-4шт,стремянка ушка рессоры передней ЗИЛ 130 в сб.-4шт)</w:t>
            </w:r>
          </w:p>
          <w:p w:rsidR="0005264F" w:rsidRDefault="0005264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29.32.30.33.Коробка передач и их части</w:t>
            </w:r>
          </w:p>
          <w:p w:rsidR="0005264F" w:rsidRDefault="0005264F">
            <w:pPr>
              <w:spacing w:after="0"/>
              <w:outlineLvl w:val="0"/>
            </w:pPr>
            <w:r>
              <w:t xml:space="preserve">( Подшипник  11208 КМ </w:t>
            </w:r>
            <w:proofErr w:type="spellStart"/>
            <w:r>
              <w:t>пром</w:t>
            </w:r>
            <w:proofErr w:type="gramStart"/>
            <w:r>
              <w:t>.в</w:t>
            </w:r>
            <w:proofErr w:type="gramEnd"/>
            <w:r>
              <w:t>ала</w:t>
            </w:r>
            <w:proofErr w:type="spellEnd"/>
            <w:r>
              <w:t xml:space="preserve">   КПП ЗИЛ                                                                                  -2шт ; насос НШ-50А-3л-2шт ,КП П ГАЗ 3307-1шт, КПП ЗИЛ с рычагом  в сборе-1шт,  КПП ГАЗ 3309-1шт,КПП  ВАЗ -1шт,  .</w:t>
            </w:r>
          </w:p>
          <w:p w:rsidR="0005264F" w:rsidRDefault="0005264F">
            <w:pPr>
              <w:spacing w:after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29.32.30.36  Мосты и их части</w:t>
            </w:r>
          </w:p>
          <w:p w:rsidR="0005264F" w:rsidRDefault="0005264F">
            <w:pPr>
              <w:spacing w:after="0"/>
              <w:outlineLvl w:val="0"/>
            </w:pPr>
            <w:r>
              <w:rPr>
                <w:sz w:val="24"/>
                <w:szCs w:val="24"/>
              </w:rPr>
              <w:t xml:space="preserve"> </w:t>
            </w:r>
            <w:r>
              <w:t>(</w:t>
            </w:r>
            <w:proofErr w:type="spellStart"/>
            <w:r>
              <w:t>Ремкомплект</w:t>
            </w:r>
            <w:proofErr w:type="spellEnd"/>
            <w:r>
              <w:t xml:space="preserve">  цилиндра тормозного   заднего ГАЗ-53    -3 </w:t>
            </w:r>
            <w:proofErr w:type="spellStart"/>
            <w:r>
              <w:t>к-т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ремкомплект</w:t>
            </w:r>
            <w:proofErr w:type="spellEnd"/>
            <w:r>
              <w:t xml:space="preserve">  цилиндра тормозного переднего ГАЗ-53-3к-т ,                                       , </w:t>
            </w:r>
            <w:proofErr w:type="spellStart"/>
            <w:r>
              <w:lastRenderedPageBreak/>
              <w:t>ремкомплект</w:t>
            </w:r>
            <w:proofErr w:type="spellEnd"/>
            <w:r>
              <w:t xml:space="preserve">  тяги рулевой  ГАЗ-53  - 8 </w:t>
            </w:r>
            <w:proofErr w:type="spellStart"/>
            <w:r>
              <w:t>к-т</w:t>
            </w:r>
            <w:proofErr w:type="spellEnd"/>
            <w:r>
              <w:t xml:space="preserve">, </w:t>
            </w:r>
            <w:proofErr w:type="spellStart"/>
            <w:r>
              <w:t>ремкомплект</w:t>
            </w:r>
            <w:proofErr w:type="spellEnd"/>
            <w:r>
              <w:t xml:space="preserve">  тяги рулевой  МАЗ 5337-2к-т, </w:t>
            </w:r>
            <w:proofErr w:type="spellStart"/>
            <w:r>
              <w:t>ремкомплект</w:t>
            </w:r>
            <w:proofErr w:type="spellEnd"/>
            <w:r>
              <w:t xml:space="preserve">  тяги рулевой   ЗИЛ 4331 полный  -12 </w:t>
            </w:r>
            <w:proofErr w:type="spellStart"/>
            <w:r>
              <w:t>к-т</w:t>
            </w:r>
            <w:proofErr w:type="spellEnd"/>
            <w:r>
              <w:t xml:space="preserve"> ,  </w:t>
            </w:r>
            <w:proofErr w:type="spellStart"/>
            <w:r>
              <w:t>ремкомплект</w:t>
            </w:r>
            <w:proofErr w:type="spellEnd"/>
            <w:r>
              <w:t xml:space="preserve"> шкворня  ЗИЛ4331-5к-т,     сальник хвостовика   ГАЗ   (42*75*10)           -  6шт   ,                                               сальник  хвостовика ЗИЛ (95*68*10*16)     -   8 </w:t>
            </w:r>
            <w:proofErr w:type="spellStart"/>
            <w:r>
              <w:t>шт</w:t>
            </w:r>
            <w:proofErr w:type="spellEnd"/>
            <w:r>
              <w:t xml:space="preserve">  ,                                             сальник задней ступицы   ЗИЛ- (142*168*16,5) 10шт, сальник задней ступицы    ГАЗ (2,2-9,5*130*12/17,5   -5шт</w:t>
            </w:r>
            <w:proofErr w:type="gramStart"/>
            <w:r>
              <w:t xml:space="preserve">    ,</w:t>
            </w:r>
            <w:proofErr w:type="gramEnd"/>
            <w:r>
              <w:t xml:space="preserve">  сальник задней ступицы  ГАЗ 2752 (2,2*65*90*10)-2шт,                                                                                Полуось моста задняя ЗИЛ 130  -3шт   ,  вал карданный ГАЗ-53-3шт, вал карданный ЗИЛ 130-3шт, крестовина вала кардана  ГАЗ-53      -6 </w:t>
            </w:r>
            <w:proofErr w:type="spellStart"/>
            <w:r>
              <w:t>шт</w:t>
            </w:r>
            <w:proofErr w:type="spellEnd"/>
            <w:r>
              <w:t xml:space="preserve"> ,                                     крестовина  вала кардана  ЗИЛ 130  8шт     ,                                                                    опора вала кардана с подшипником  ГАЗ 3307 -4шт ,опора карданного вала с подшипником ЗИЛ 130-2шт,                                                                                                                    редуктор заднего моста ЗИЛ 4331-1шт</w:t>
            </w:r>
            <w:proofErr w:type="gramStart"/>
            <w:r>
              <w:t>,р</w:t>
            </w:r>
            <w:proofErr w:type="gramEnd"/>
            <w:r>
              <w:t xml:space="preserve">едуктор заднего моста ГАЗ-53-1шт,крестовина </w:t>
            </w:r>
            <w:r>
              <w:lastRenderedPageBreak/>
              <w:t xml:space="preserve">карданного вала ГАЗ 2752-3шт,крестовина карданного вала ВАЗ 2107-2шт,крестовина карданного вала ИЖ 2717-1шт,передняя балка ГАЗ-53-2шт,передняя балка ЗИЛ 4331-1шт,шкворень МАЗ 5337-2шт, шкворень  КАМАЗ-4шт, шкворень в комплекте (полный на а/м) ГАЗ3307-2шт, втулка шкворня КАМАЗ-8шт,втулка шкворня МАЗ -4шт,комплект регулировочных шайб шкворня МА3-2шт,подшипник шкворня МАЗ 5337-2шт,подшипник 7515А-6 </w:t>
            </w:r>
            <w:proofErr w:type="gramStart"/>
            <w:r>
              <w:t>внутренний</w:t>
            </w:r>
            <w:proofErr w:type="gramEnd"/>
            <w:r>
              <w:t xml:space="preserve"> задней ступицы ГАЗ-53-2шт</w:t>
            </w:r>
          </w:p>
          <w:p w:rsidR="0005264F" w:rsidRDefault="0005264F">
            <w:pPr>
              <w:spacing w:after="0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подшипник 807813(СПЗ-9)наружной задней ступицы-2шт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 xml:space="preserve">одшипник  передней ступицы ЗИЛ4331-2шт,подшипник  задней ступицы ГАЗ-53-2шт,подшипник 7517задней ступицы ЗИЛ 4331 -2шт,подшипник 7815 задней ступицы </w:t>
            </w:r>
            <w:proofErr w:type="spellStart"/>
            <w:r>
              <w:rPr>
                <w:color w:val="000000"/>
              </w:rPr>
              <w:t>Зил</w:t>
            </w:r>
            <w:proofErr w:type="spellEnd"/>
            <w:r>
              <w:rPr>
                <w:color w:val="000000"/>
              </w:rPr>
              <w:t xml:space="preserve"> 4331-2шт,подшипник ступицы ГАЗ3307 передней с </w:t>
            </w:r>
            <w:proofErr w:type="spellStart"/>
            <w:r>
              <w:rPr>
                <w:color w:val="000000"/>
              </w:rPr>
              <w:t>манжетом</w:t>
            </w:r>
            <w:proofErr w:type="spellEnd"/>
            <w:r>
              <w:rPr>
                <w:color w:val="000000"/>
              </w:rPr>
              <w:t xml:space="preserve"> комплект -2шт</w:t>
            </w:r>
            <w: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5264F" w:rsidRDefault="0005264F">
            <w:pPr>
              <w:spacing w:after="0"/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29.32.30.67.  Рулевые колонки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и их части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000000"/>
                <w:sz w:val="24"/>
                <w:szCs w:val="24"/>
              </w:rPr>
              <w:t>Гур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сборе ЗИЛ 130,431-1шт</w:t>
            </w:r>
          </w:p>
          <w:p w:rsidR="0005264F" w:rsidRDefault="0005264F">
            <w:pPr>
              <w:ind w:left="57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     29.32.30.65           Сцепление и их част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Диск сцепления МАЗ 5337 -1шт ,подшипник выжимной ЗИЛ-5шт,подшипник выжимной ГАЗ 3307-4шт,                              </w:t>
            </w:r>
          </w:p>
          <w:p w:rsidR="0005264F" w:rsidRDefault="0005264F">
            <w:pPr>
              <w:spacing w:after="0" w:line="240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 xml:space="preserve"> Диск сцепления нажимной ЗИЛ-130 в сборе    2шт</w:t>
            </w:r>
            <w:proofErr w:type="gramStart"/>
            <w:r>
              <w:rPr>
                <w:color w:val="000000"/>
              </w:rPr>
              <w:t xml:space="preserve">   ,</w:t>
            </w:r>
            <w:proofErr w:type="gramEnd"/>
          </w:p>
          <w:p w:rsidR="0005264F" w:rsidRDefault="0005264F" w:rsidP="0005264F">
            <w:pPr>
              <w:tabs>
                <w:tab w:val="left" w:pos="5310"/>
              </w:tabs>
              <w:spacing w:after="0"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диск сцепления  ведомый ГАЗ-53-2шт,   диск сцепления ведомый ЗИЛ-130 -6шт</w:t>
            </w:r>
            <w:proofErr w:type="gramStart"/>
            <w:r>
              <w:rPr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color w:val="000000"/>
              </w:rPr>
              <w:t>ремкомплект</w:t>
            </w:r>
            <w:proofErr w:type="spellEnd"/>
            <w:r>
              <w:rPr>
                <w:color w:val="000000"/>
              </w:rPr>
              <w:t xml:space="preserve"> корзины сцепления ГАЗ 3307-3шт, </w:t>
            </w:r>
            <w:proofErr w:type="spellStart"/>
            <w:r>
              <w:rPr>
                <w:color w:val="000000"/>
              </w:rPr>
              <w:t>ремкомплект</w:t>
            </w:r>
            <w:proofErr w:type="spellEnd"/>
            <w:r>
              <w:rPr>
                <w:color w:val="000000"/>
              </w:rPr>
              <w:t xml:space="preserve"> главного цилиндра  сцепления ГАЗ 3307  4шт,ремкомплект корзины сцепления  ЗИЛ-6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ремкоплект</w:t>
            </w:r>
            <w:proofErr w:type="spellEnd"/>
            <w:r>
              <w:rPr>
                <w:color w:val="000000"/>
              </w:rPr>
              <w:t xml:space="preserve"> цилиндра  сцепления ЗИЛ -4шт, усилитель пневмогидравлический-5шт,ремкомплект  ПГУ -8шт,главный цилиндр сцепления ГАЗ 3307-1шт,главный цилиндр сцепления ЗИЛ-1шт</w:t>
            </w:r>
            <w:r>
              <w:rPr>
                <w:b/>
                <w:sz w:val="24"/>
                <w:szCs w:val="24"/>
              </w:rPr>
              <w:tab/>
              <w:t xml:space="preserve">   136892,00</w:t>
            </w:r>
          </w:p>
          <w:p w:rsidR="0005264F" w:rsidRDefault="0005264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29.32.30.20            Тормоза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тормозные системы ( </w:t>
            </w:r>
            <w:r>
              <w:rPr>
                <w:sz w:val="24"/>
                <w:szCs w:val="24"/>
              </w:rPr>
              <w:t xml:space="preserve">Накладки тормозные передние МАЗ -8шт,накладки </w:t>
            </w:r>
            <w:r>
              <w:rPr>
                <w:sz w:val="24"/>
                <w:szCs w:val="24"/>
              </w:rPr>
              <w:lastRenderedPageBreak/>
              <w:t>тормозные  задние МАЗ-8шт,</w:t>
            </w:r>
          </w:p>
          <w:p w:rsidR="0005264F" w:rsidRDefault="0005264F">
            <w:pPr>
              <w:tabs>
                <w:tab w:val="left" w:pos="5265"/>
              </w:tabs>
              <w:spacing w:after="0"/>
              <w:ind w:left="57"/>
            </w:pPr>
            <w:r>
              <w:t>(Накладки тормозные ЗИЛ-задн.-16шт</w:t>
            </w:r>
            <w:proofErr w:type="gramStart"/>
            <w:r>
              <w:t xml:space="preserve">    ,</w:t>
            </w:r>
            <w:proofErr w:type="gramEnd"/>
            <w:r>
              <w:t xml:space="preserve">накладки тормозные ЗИЛ передние  16шт,накладки тормозные ГАЗ 3307 передние -8шт, накладки тормозные ГАЗ 3308 задние -8шт,заклепки 8*24 накладки колодки тормоза- 10комплектов,заклепки 5*12 накладки колодки тормоза-          8 комплектов,   </w:t>
            </w:r>
            <w:r>
              <w:tab/>
              <w:t xml:space="preserve">10шт        -1390,00 рос </w:t>
            </w:r>
            <w:proofErr w:type="spellStart"/>
            <w:r>
              <w:t>руб</w:t>
            </w:r>
            <w:proofErr w:type="spellEnd"/>
          </w:p>
          <w:p w:rsidR="0005264F" w:rsidRDefault="0005264F">
            <w:pPr>
              <w:tabs>
                <w:tab w:val="left" w:pos="5205"/>
                <w:tab w:val="left" w:pos="6120"/>
              </w:tabs>
              <w:spacing w:after="0"/>
              <w:ind w:left="57"/>
            </w:pPr>
            <w:r>
              <w:t xml:space="preserve">Камера тормозная с </w:t>
            </w:r>
            <w:proofErr w:type="gramStart"/>
            <w:r>
              <w:t>пружинным</w:t>
            </w:r>
            <w:proofErr w:type="gramEnd"/>
            <w:r>
              <w:t xml:space="preserve"> </w:t>
            </w:r>
            <w:proofErr w:type="spellStart"/>
            <w:r>
              <w:t>энергоаккум</w:t>
            </w:r>
            <w:proofErr w:type="spellEnd"/>
            <w:r>
              <w:t xml:space="preserve">         6шт  </w:t>
            </w:r>
            <w:r>
              <w:tab/>
              <w:t>10шт</w:t>
            </w:r>
            <w:r>
              <w:tab/>
              <w:t xml:space="preserve">-12450,00 рос </w:t>
            </w:r>
            <w:proofErr w:type="spellStart"/>
            <w:r>
              <w:t>руб</w:t>
            </w:r>
            <w:proofErr w:type="spellEnd"/>
          </w:p>
          <w:p w:rsidR="0005264F" w:rsidRDefault="0005264F">
            <w:pPr>
              <w:spacing w:after="0"/>
              <w:ind w:left="57"/>
              <w:rPr>
                <w:b/>
                <w:sz w:val="24"/>
                <w:szCs w:val="24"/>
              </w:rPr>
            </w:pPr>
            <w:r>
              <w:t xml:space="preserve"> Кран тормозной 2-х секционный для подвесной    педали-2шт, регулятор  давления воздуха-1шт</w:t>
            </w:r>
            <w:proofErr w:type="gramStart"/>
            <w:r>
              <w:t>,к</w:t>
            </w:r>
            <w:proofErr w:type="gramEnd"/>
            <w:r>
              <w:t>ран ручного тормоза на 4 выхода ЗИЛ4331-2шт,накладки тормозные передние ГАЗ 2752  -2 комплекта, накладки тормозные задние ГАЗ 2752-1комплект, барабан тормозной задний-2шт,трещетки универсальные -5шт)</w:t>
            </w:r>
            <w:r>
              <w:rPr>
                <w:b/>
                <w:sz w:val="24"/>
                <w:szCs w:val="24"/>
              </w:rPr>
              <w:tab/>
            </w:r>
          </w:p>
          <w:p w:rsidR="0005264F" w:rsidRDefault="0005264F" w:rsidP="0005264F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29.32.32.40          Колеса ходовые и их части </w:t>
            </w:r>
          </w:p>
          <w:p w:rsidR="0005264F" w:rsidRDefault="0005264F" w:rsidP="0005264F">
            <w:pPr>
              <w:ind w:left="57"/>
              <w:rPr>
                <w:rFonts w:ascii="Times New Roman" w:hAnsi="Times New Roman"/>
                <w:color w:val="FF00FF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Ступица  колеса заднего с барабаном ЗИЛ       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шт</w:t>
            </w:r>
            <w:proofErr w:type="gramEnd"/>
            <w:r>
              <w:rPr>
                <w:sz w:val="24"/>
                <w:szCs w:val="24"/>
              </w:rPr>
              <w:t>,шпилька</w:t>
            </w:r>
            <w:proofErr w:type="spellEnd"/>
            <w:r>
              <w:rPr>
                <w:sz w:val="24"/>
                <w:szCs w:val="24"/>
              </w:rPr>
              <w:t xml:space="preserve"> ступицы  колеса задняя правая-12шт,шпилька ступицы колеса задняя левая-12шт, гайки колеса заднего  ГАЗ 3307 пр. резьбы-12шт, гайки колеса переднего ГАЗ3307 пр. резьбы -12шт,гайка М20*1,5,колеса передние 12шт,диск ГАЗ-53-4шт,диск ЗИЛ (евро)-6шт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29.32.30.90. Части и приспособления к автомобилю       (</w:t>
            </w:r>
            <w:r>
              <w:rPr>
                <w:sz w:val="24"/>
                <w:szCs w:val="24"/>
              </w:rPr>
              <w:t xml:space="preserve">Цилиндр поршневая группа Д-245-        1 </w:t>
            </w:r>
            <w:proofErr w:type="spellStart"/>
            <w:r>
              <w:rPr>
                <w:sz w:val="24"/>
                <w:szCs w:val="24"/>
              </w:rPr>
              <w:t>комплект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ольца</w:t>
            </w:r>
            <w:proofErr w:type="spellEnd"/>
            <w:r>
              <w:rPr>
                <w:sz w:val="24"/>
                <w:szCs w:val="24"/>
              </w:rPr>
              <w:t xml:space="preserve"> поршневые Д-245-1комплект,цилиндро-поршневая группа ЗИЛ-130 1 комплект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4F" w:rsidRDefault="000526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*В случае обнародования плана закупок (изменений к нему) графы 4 и 7 не заполняются</w:t>
      </w:r>
    </w:p>
    <w:p w:rsidR="0005264F" w:rsidRDefault="0005264F" w:rsidP="0005264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Утвержден протоколом заседания комитета по конкурсным закупкам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«09» 08.2016г.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Председателя комитета по конкурсным закупкам                   Г.Г. </w:t>
      </w:r>
      <w:proofErr w:type="spellStart"/>
      <w:r>
        <w:rPr>
          <w:rFonts w:ascii="Times New Roman" w:hAnsi="Times New Roman"/>
          <w:sz w:val="28"/>
          <w:szCs w:val="28"/>
        </w:rPr>
        <w:t>Маюров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(ФИО)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</w:t>
      </w:r>
      <w:r>
        <w:rPr>
          <w:rFonts w:ascii="Times New Roman" w:hAnsi="Times New Roman"/>
          <w:sz w:val="28"/>
          <w:szCs w:val="28"/>
        </w:rPr>
        <w:t xml:space="preserve">)             </w:t>
      </w:r>
      <w:r>
        <w:rPr>
          <w:rFonts w:ascii="Times New Roman" w:hAnsi="Times New Roman"/>
          <w:sz w:val="20"/>
          <w:szCs w:val="20"/>
        </w:rPr>
        <w:t>М.</w:t>
      </w:r>
      <w:proofErr w:type="gramStart"/>
      <w:r>
        <w:rPr>
          <w:rFonts w:ascii="Times New Roman" w:hAnsi="Times New Roman"/>
          <w:sz w:val="20"/>
          <w:szCs w:val="20"/>
        </w:rPr>
        <w:t>П</w:t>
      </w:r>
      <w:proofErr w:type="gramEnd"/>
    </w:p>
    <w:p w:rsidR="0005264F" w:rsidRDefault="0005264F" w:rsidP="0005264F">
      <w:pPr>
        <w:tabs>
          <w:tab w:val="left" w:pos="959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5264F" w:rsidRDefault="0005264F" w:rsidP="0005264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комитета  по конкурсным  закупкам                                                                                                       </w:t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Бушнина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В.Н</w:t>
      </w:r>
      <w:proofErr w:type="gramStart"/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(ФИО)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5264F" w:rsidRDefault="0005264F" w:rsidP="0005264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264F" w:rsidRDefault="0005264F" w:rsidP="000526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1A19" w:rsidRDefault="00761A19"/>
    <w:sectPr w:rsidR="00761A19" w:rsidSect="00052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64F"/>
    <w:rsid w:val="0005264F"/>
    <w:rsid w:val="0076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1404</Words>
  <Characters>8006</Characters>
  <Application>Microsoft Office Word</Application>
  <DocSecurity>0</DocSecurity>
  <Lines>66</Lines>
  <Paragraphs>18</Paragraphs>
  <ScaleCrop>false</ScaleCrop>
  <Company>Microsoft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2016-08-10T10:46:00Z</dcterms:created>
  <dcterms:modified xsi:type="dcterms:W3CDTF">2016-08-10T10:53:00Z</dcterms:modified>
</cp:coreProperties>
</file>