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C7" w:rsidRPr="00AA00D7" w:rsidRDefault="001131C7" w:rsidP="00AB18BE">
      <w:pPr>
        <w:spacing w:after="0" w:line="240" w:lineRule="auto"/>
        <w:ind w:left="4956" w:firstLine="5124"/>
        <w:rPr>
          <w:rFonts w:ascii="Times New Roman" w:hAnsi="Times New Roman" w:cs="Times New Roman"/>
          <w:sz w:val="24"/>
          <w:szCs w:val="24"/>
        </w:rPr>
      </w:pPr>
      <w:r w:rsidRPr="00AA00D7">
        <w:rPr>
          <w:rFonts w:ascii="Times New Roman" w:hAnsi="Times New Roman" w:cs="Times New Roman"/>
          <w:sz w:val="24"/>
          <w:szCs w:val="24"/>
        </w:rPr>
        <w:t>УТВЕРЖДЕНО</w:t>
      </w:r>
    </w:p>
    <w:p w:rsidR="001131C7" w:rsidRPr="00AA00D7" w:rsidRDefault="001131C7" w:rsidP="00AB18BE">
      <w:pPr>
        <w:spacing w:after="0" w:line="240" w:lineRule="auto"/>
        <w:ind w:left="5664" w:firstLine="4416"/>
        <w:jc w:val="both"/>
        <w:rPr>
          <w:rFonts w:ascii="Times New Roman" w:hAnsi="Times New Roman" w:cs="Times New Roman"/>
          <w:sz w:val="24"/>
          <w:szCs w:val="24"/>
        </w:rPr>
      </w:pPr>
      <w:r w:rsidRPr="00AA00D7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1131C7" w:rsidRPr="00AA00D7" w:rsidRDefault="001131C7" w:rsidP="00AB18BE">
      <w:pPr>
        <w:spacing w:after="0" w:line="240" w:lineRule="auto"/>
        <w:ind w:left="5664" w:firstLine="4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A00D7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D7">
        <w:rPr>
          <w:rFonts w:ascii="Times New Roman" w:hAnsi="Times New Roman" w:cs="Times New Roman"/>
          <w:sz w:val="24"/>
          <w:szCs w:val="24"/>
        </w:rPr>
        <w:t>Горловка</w:t>
      </w:r>
    </w:p>
    <w:p w:rsidR="001131C7" w:rsidRPr="00AA00D7" w:rsidRDefault="00CB3231" w:rsidP="00AB18BE">
      <w:pPr>
        <w:spacing w:after="0" w:line="240" w:lineRule="auto"/>
        <w:ind w:left="4956" w:firstLine="5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10.02.2017 г. № 100-р</w:t>
      </w:r>
    </w:p>
    <w:p w:rsidR="001131C7" w:rsidRPr="00AA00D7" w:rsidRDefault="001131C7" w:rsidP="00453065">
      <w:pPr>
        <w:pStyle w:val="Default"/>
      </w:pPr>
    </w:p>
    <w:p w:rsidR="001131C7" w:rsidRPr="00AA00D7" w:rsidRDefault="001131C7" w:rsidP="00453065">
      <w:pPr>
        <w:pStyle w:val="Default"/>
        <w:rPr>
          <w:color w:val="auto"/>
        </w:rPr>
      </w:pPr>
    </w:p>
    <w:p w:rsidR="001131C7" w:rsidRPr="006C76B0" w:rsidRDefault="001131C7" w:rsidP="0045306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C76B0">
        <w:rPr>
          <w:rFonts w:ascii="Times New Roman" w:hAnsi="Times New Roman" w:cs="Times New Roman"/>
          <w:color w:val="auto"/>
        </w:rPr>
        <w:t>ПЛАН</w:t>
      </w:r>
    </w:p>
    <w:p w:rsidR="001131C7" w:rsidRDefault="001131C7" w:rsidP="0045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0D7">
        <w:rPr>
          <w:rFonts w:ascii="Times New Roman" w:hAnsi="Times New Roman" w:cs="Times New Roman"/>
          <w:sz w:val="24"/>
          <w:szCs w:val="24"/>
        </w:rPr>
        <w:t xml:space="preserve">мероприятий по поэтапному внедрению Государственного физкультурно-спортивного комплекса </w:t>
      </w:r>
    </w:p>
    <w:p w:rsidR="001131C7" w:rsidRPr="00AA00D7" w:rsidRDefault="001131C7" w:rsidP="0045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0D7">
        <w:rPr>
          <w:rFonts w:ascii="Times New Roman" w:hAnsi="Times New Roman" w:cs="Times New Roman"/>
          <w:sz w:val="24"/>
          <w:szCs w:val="24"/>
        </w:rPr>
        <w:t>«Готов к труду и обор</w:t>
      </w:r>
      <w:r w:rsidR="00A33C85">
        <w:rPr>
          <w:rFonts w:ascii="Times New Roman" w:hAnsi="Times New Roman" w:cs="Times New Roman"/>
          <w:sz w:val="24"/>
          <w:szCs w:val="24"/>
        </w:rPr>
        <w:t>оне Донецкой Народной Республики</w:t>
      </w:r>
      <w:r w:rsidRPr="00AA00D7">
        <w:rPr>
          <w:rFonts w:ascii="Times New Roman" w:hAnsi="Times New Roman" w:cs="Times New Roman"/>
          <w:sz w:val="24"/>
          <w:szCs w:val="24"/>
        </w:rPr>
        <w:t>» в городе Горловка</w:t>
      </w:r>
    </w:p>
    <w:p w:rsidR="001131C7" w:rsidRPr="00AA00D7" w:rsidRDefault="001131C7" w:rsidP="004530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6760"/>
        <w:gridCol w:w="4660"/>
        <w:gridCol w:w="2545"/>
      </w:tblGrid>
      <w:tr w:rsidR="001131C7" w:rsidRPr="00AA00D7">
        <w:trPr>
          <w:trHeight w:val="387"/>
        </w:trPr>
        <w:tc>
          <w:tcPr>
            <w:tcW w:w="595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0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60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45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1131C7" w:rsidRPr="00AA00D7">
        <w:tc>
          <w:tcPr>
            <w:tcW w:w="595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1131C7" w:rsidRPr="00F56977" w:rsidRDefault="001131C7" w:rsidP="00F5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Популяризация Государственного физкультурно-спортивного комплекса «Готов к труду и обор</w:t>
            </w:r>
            <w:r w:rsidR="00A33C85">
              <w:rPr>
                <w:rFonts w:ascii="Times New Roman" w:hAnsi="Times New Roman" w:cs="Times New Roman"/>
                <w:sz w:val="24"/>
                <w:szCs w:val="24"/>
              </w:rPr>
              <w:t>оне Донецкой Народной Республики</w:t>
            </w: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» в городе Горловка в СМИ и социальных сетях</w:t>
            </w:r>
          </w:p>
        </w:tc>
        <w:tc>
          <w:tcPr>
            <w:tcW w:w="4660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культуры, спорта и туризма </w:t>
            </w:r>
          </w:p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</w:t>
            </w:r>
          </w:p>
        </w:tc>
        <w:tc>
          <w:tcPr>
            <w:tcW w:w="2545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131C7" w:rsidRPr="00AA00D7">
        <w:tc>
          <w:tcPr>
            <w:tcW w:w="595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1131C7" w:rsidRPr="00F56977" w:rsidRDefault="001131C7" w:rsidP="00F5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 комплекса «Готов к труду и обор</w:t>
            </w:r>
            <w:r w:rsidR="00A33C85">
              <w:rPr>
                <w:rFonts w:ascii="Times New Roman" w:hAnsi="Times New Roman" w:cs="Times New Roman"/>
                <w:sz w:val="24"/>
                <w:szCs w:val="24"/>
              </w:rPr>
              <w:t>оне Донецкой Народной Республики</w:t>
            </w: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» в городе Горловка</w:t>
            </w:r>
          </w:p>
        </w:tc>
        <w:tc>
          <w:tcPr>
            <w:tcW w:w="4660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культуры, спорта и туризма </w:t>
            </w:r>
          </w:p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31C7" w:rsidRPr="00AA00D7">
        <w:tc>
          <w:tcPr>
            <w:tcW w:w="595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1131C7" w:rsidRPr="00F56977" w:rsidRDefault="001131C7" w:rsidP="00F5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многоборью «Готов к труду и обор</w:t>
            </w:r>
            <w:r w:rsidR="00A33C85">
              <w:rPr>
                <w:rFonts w:ascii="Times New Roman" w:hAnsi="Times New Roman" w:cs="Times New Roman"/>
                <w:sz w:val="24"/>
                <w:szCs w:val="24"/>
              </w:rPr>
              <w:t>оне Донецкой Народной Республики</w:t>
            </w: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 xml:space="preserve">»  среди профессиональных учебных заведений </w:t>
            </w:r>
          </w:p>
        </w:tc>
        <w:tc>
          <w:tcPr>
            <w:tcW w:w="4660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культуры, спорта и туризма </w:t>
            </w:r>
          </w:p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131C7" w:rsidRPr="00F56977" w:rsidRDefault="001131C7" w:rsidP="00F5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25-26 апреля2017 года</w:t>
            </w:r>
          </w:p>
        </w:tc>
      </w:tr>
      <w:tr w:rsidR="001131C7" w:rsidRPr="00AA00D7">
        <w:tc>
          <w:tcPr>
            <w:tcW w:w="595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1131C7" w:rsidRPr="00F56977" w:rsidRDefault="001131C7" w:rsidP="00F5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многоборью «Готов к труду и обор</w:t>
            </w:r>
            <w:r w:rsidR="00A33C85">
              <w:rPr>
                <w:rFonts w:ascii="Times New Roman" w:hAnsi="Times New Roman" w:cs="Times New Roman"/>
                <w:sz w:val="24"/>
                <w:szCs w:val="24"/>
              </w:rPr>
              <w:t>оне Донецкой Народной Республики</w:t>
            </w:r>
            <w:bookmarkStart w:id="0" w:name="_GoBack"/>
            <w:bookmarkEnd w:id="0"/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»  среди общеобразовательных школ</w:t>
            </w:r>
          </w:p>
        </w:tc>
        <w:tc>
          <w:tcPr>
            <w:tcW w:w="4660" w:type="dxa"/>
          </w:tcPr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культуры, спорта и туризма </w:t>
            </w:r>
          </w:p>
          <w:p w:rsidR="001131C7" w:rsidRPr="00F56977" w:rsidRDefault="001131C7" w:rsidP="00F56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</w:t>
            </w:r>
          </w:p>
        </w:tc>
        <w:tc>
          <w:tcPr>
            <w:tcW w:w="2545" w:type="dxa"/>
          </w:tcPr>
          <w:p w:rsidR="001131C7" w:rsidRPr="00F56977" w:rsidRDefault="001131C7" w:rsidP="00F5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77">
              <w:rPr>
                <w:rFonts w:ascii="Times New Roman" w:hAnsi="Times New Roman" w:cs="Times New Roman"/>
                <w:sz w:val="24"/>
                <w:szCs w:val="24"/>
              </w:rPr>
              <w:t>27-28 апреля         2017 года</w:t>
            </w:r>
          </w:p>
        </w:tc>
      </w:tr>
    </w:tbl>
    <w:p w:rsidR="001131C7" w:rsidRPr="00AA00D7" w:rsidRDefault="001131C7" w:rsidP="001021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1C7" w:rsidRPr="00AA00D7" w:rsidRDefault="001131C7" w:rsidP="001021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0D7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1131C7" w:rsidRPr="00AA00D7" w:rsidRDefault="001131C7" w:rsidP="0010218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0D7">
        <w:rPr>
          <w:rFonts w:ascii="Times New Roman" w:hAnsi="Times New Roman" w:cs="Times New Roman"/>
          <w:sz w:val="24"/>
          <w:szCs w:val="24"/>
        </w:rPr>
        <w:t xml:space="preserve">города Горловка                                                                                                                                                           Н.Ю. </w:t>
      </w:r>
      <w:proofErr w:type="spellStart"/>
      <w:r w:rsidRPr="00AA00D7">
        <w:rPr>
          <w:rFonts w:ascii="Times New Roman" w:hAnsi="Times New Roman" w:cs="Times New Roman"/>
          <w:sz w:val="24"/>
          <w:szCs w:val="24"/>
        </w:rPr>
        <w:t>Ботвина</w:t>
      </w:r>
      <w:proofErr w:type="spellEnd"/>
    </w:p>
    <w:p w:rsidR="001131C7" w:rsidRDefault="001131C7" w:rsidP="00287C72">
      <w:pPr>
        <w:pStyle w:val="Default"/>
        <w:jc w:val="both"/>
        <w:rPr>
          <w:color w:val="auto"/>
        </w:rPr>
      </w:pPr>
    </w:p>
    <w:p w:rsidR="001131C7" w:rsidRPr="006C76B0" w:rsidRDefault="001131C7" w:rsidP="003E2BC6">
      <w:pPr>
        <w:pStyle w:val="Default"/>
        <w:ind w:right="111"/>
        <w:jc w:val="both"/>
        <w:rPr>
          <w:rFonts w:ascii="Times New Roman" w:hAnsi="Times New Roman" w:cs="Times New Roman"/>
          <w:sz w:val="22"/>
          <w:szCs w:val="22"/>
        </w:rPr>
      </w:pPr>
      <w:r w:rsidRPr="006C76B0">
        <w:rPr>
          <w:rFonts w:ascii="Times New Roman" w:hAnsi="Times New Roman" w:cs="Times New Roman"/>
          <w:color w:val="auto"/>
          <w:sz w:val="22"/>
          <w:szCs w:val="22"/>
        </w:rPr>
        <w:t xml:space="preserve">План </w:t>
      </w:r>
      <w:r w:rsidRPr="006C76B0">
        <w:rPr>
          <w:rFonts w:ascii="Times New Roman" w:hAnsi="Times New Roman" w:cs="Times New Roman"/>
          <w:sz w:val="22"/>
          <w:szCs w:val="22"/>
        </w:rPr>
        <w:t>мероприятий по поэтапному внедрению Государственного физкультурно-спортивного комплекса «Готов к труду и обороне Донецкой Народной Республики» в городе Горловка подготовлен отделом физической культуры, спорта и туризма администрации города Горловка</w:t>
      </w:r>
    </w:p>
    <w:p w:rsidR="001131C7" w:rsidRPr="00AA00D7" w:rsidRDefault="001131C7" w:rsidP="00102180">
      <w:pPr>
        <w:spacing w:after="0" w:line="240" w:lineRule="auto"/>
        <w:rPr>
          <w:rFonts w:ascii="Times New Roman" w:hAnsi="Times New Roman" w:cs="Times New Roman"/>
        </w:rPr>
      </w:pPr>
    </w:p>
    <w:p w:rsidR="001131C7" w:rsidRPr="003E2BC6" w:rsidRDefault="001131C7" w:rsidP="0010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180"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02180">
        <w:rPr>
          <w:rFonts w:ascii="Times New Roman" w:hAnsi="Times New Roman" w:cs="Times New Roman"/>
          <w:sz w:val="24"/>
          <w:szCs w:val="24"/>
        </w:rPr>
        <w:t xml:space="preserve"> В.В. Паньков</w:t>
      </w:r>
    </w:p>
    <w:sectPr w:rsidR="001131C7" w:rsidRPr="003E2BC6" w:rsidSect="00287C7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242"/>
    <w:rsid w:val="00102180"/>
    <w:rsid w:val="001131C7"/>
    <w:rsid w:val="002047BC"/>
    <w:rsid w:val="00287C72"/>
    <w:rsid w:val="003E2BC6"/>
    <w:rsid w:val="00453065"/>
    <w:rsid w:val="005A0242"/>
    <w:rsid w:val="006331ED"/>
    <w:rsid w:val="006C76B0"/>
    <w:rsid w:val="006F7A2A"/>
    <w:rsid w:val="007B54CE"/>
    <w:rsid w:val="007F1297"/>
    <w:rsid w:val="0086743C"/>
    <w:rsid w:val="00924E7B"/>
    <w:rsid w:val="0094585E"/>
    <w:rsid w:val="009A05FD"/>
    <w:rsid w:val="009A644B"/>
    <w:rsid w:val="00A33C85"/>
    <w:rsid w:val="00A92EB2"/>
    <w:rsid w:val="00AA00D7"/>
    <w:rsid w:val="00AB18BE"/>
    <w:rsid w:val="00AC5FC5"/>
    <w:rsid w:val="00B40B71"/>
    <w:rsid w:val="00B748B3"/>
    <w:rsid w:val="00B83B26"/>
    <w:rsid w:val="00CB3231"/>
    <w:rsid w:val="00DF6468"/>
    <w:rsid w:val="00E11CAB"/>
    <w:rsid w:val="00ED2B5C"/>
    <w:rsid w:val="00F45FD5"/>
    <w:rsid w:val="00F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306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530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Бронский</dc:creator>
  <cp:keywords/>
  <dc:description/>
  <cp:lastModifiedBy>Protokol1</cp:lastModifiedBy>
  <cp:revision>17</cp:revision>
  <dcterms:created xsi:type="dcterms:W3CDTF">2017-02-07T10:04:00Z</dcterms:created>
  <dcterms:modified xsi:type="dcterms:W3CDTF">2017-02-14T06:53:00Z</dcterms:modified>
</cp:coreProperties>
</file>