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A3" w:rsidRDefault="00812DA3" w:rsidP="004F1668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0F1376" w:rsidRPr="00812DA3">
        <w:rPr>
          <w:rFonts w:ascii="Times New Roman" w:hAnsi="Times New Roman" w:cs="Times New Roman"/>
          <w:sz w:val="25"/>
          <w:szCs w:val="25"/>
        </w:rPr>
        <w:t>Приложение</w:t>
      </w:r>
      <w:r w:rsidR="00F76B2C" w:rsidRPr="00812DA3">
        <w:rPr>
          <w:rFonts w:ascii="Times New Roman" w:hAnsi="Times New Roman" w:cs="Times New Roman"/>
          <w:sz w:val="25"/>
          <w:szCs w:val="25"/>
        </w:rPr>
        <w:t xml:space="preserve"> </w:t>
      </w:r>
      <w:r w:rsidR="007A0A79" w:rsidRPr="00812DA3">
        <w:rPr>
          <w:rFonts w:ascii="Times New Roman" w:hAnsi="Times New Roman" w:cs="Times New Roman"/>
          <w:sz w:val="25"/>
          <w:szCs w:val="25"/>
        </w:rPr>
        <w:t xml:space="preserve">1 </w:t>
      </w:r>
    </w:p>
    <w:p w:rsidR="000F1376" w:rsidRPr="00812DA3" w:rsidRDefault="00812DA3" w:rsidP="004F1668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к р</w:t>
      </w:r>
      <w:r w:rsidR="00F76B2C" w:rsidRPr="00812DA3">
        <w:rPr>
          <w:rFonts w:ascii="Times New Roman" w:hAnsi="Times New Roman" w:cs="Times New Roman"/>
          <w:sz w:val="25"/>
          <w:szCs w:val="25"/>
        </w:rPr>
        <w:t>аспоряжению</w:t>
      </w:r>
    </w:p>
    <w:p w:rsidR="00F76B2C" w:rsidRPr="00812DA3" w:rsidRDefault="00812DA3" w:rsidP="004F1668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3D4867">
        <w:rPr>
          <w:rFonts w:ascii="Times New Roman" w:hAnsi="Times New Roman" w:cs="Times New Roman"/>
          <w:sz w:val="25"/>
          <w:szCs w:val="25"/>
        </w:rPr>
        <w:t xml:space="preserve">главы администрации </w:t>
      </w:r>
    </w:p>
    <w:p w:rsidR="00F76B2C" w:rsidRDefault="00043BDD" w:rsidP="004F1668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от 11.12.</w:t>
      </w:r>
      <w:r w:rsidR="001326FB">
        <w:rPr>
          <w:rFonts w:ascii="Times New Roman" w:hAnsi="Times New Roman" w:cs="Times New Roman"/>
          <w:sz w:val="25"/>
          <w:szCs w:val="25"/>
        </w:rPr>
        <w:t>2017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12DA3">
        <w:rPr>
          <w:rFonts w:ascii="Times New Roman" w:hAnsi="Times New Roman" w:cs="Times New Roman"/>
          <w:sz w:val="25"/>
          <w:szCs w:val="25"/>
        </w:rPr>
        <w:t xml:space="preserve"> № </w:t>
      </w:r>
      <w:r>
        <w:rPr>
          <w:rFonts w:ascii="Times New Roman" w:hAnsi="Times New Roman" w:cs="Times New Roman"/>
          <w:sz w:val="25"/>
          <w:szCs w:val="25"/>
        </w:rPr>
        <w:t>1060-р</w:t>
      </w:r>
    </w:p>
    <w:p w:rsidR="004F1668" w:rsidRPr="00812DA3" w:rsidRDefault="00C63DBE" w:rsidP="004F1668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(п</w:t>
      </w:r>
      <w:r w:rsidR="00793432">
        <w:rPr>
          <w:rFonts w:ascii="Times New Roman" w:hAnsi="Times New Roman" w:cs="Times New Roman"/>
          <w:sz w:val="25"/>
          <w:szCs w:val="25"/>
        </w:rPr>
        <w:t>ункт</w:t>
      </w:r>
      <w:r>
        <w:rPr>
          <w:rFonts w:ascii="Times New Roman" w:hAnsi="Times New Roman" w:cs="Times New Roman"/>
          <w:sz w:val="25"/>
          <w:szCs w:val="25"/>
        </w:rPr>
        <w:t xml:space="preserve"> 3</w:t>
      </w:r>
      <w:r w:rsidR="004F1668">
        <w:rPr>
          <w:rFonts w:ascii="Times New Roman" w:hAnsi="Times New Roman" w:cs="Times New Roman"/>
          <w:sz w:val="25"/>
          <w:szCs w:val="25"/>
        </w:rPr>
        <w:t>.2)</w:t>
      </w:r>
    </w:p>
    <w:p w:rsidR="00F76B2C" w:rsidRDefault="003D4867" w:rsidP="004F166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</w:t>
      </w:r>
    </w:p>
    <w:p w:rsidR="000F1376" w:rsidRDefault="000F1376" w:rsidP="004F166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376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E33F09" w:rsidRDefault="00E33F09" w:rsidP="00E33F0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F09" w:rsidRPr="00726FFC" w:rsidRDefault="00E33F09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FFC">
        <w:rPr>
          <w:rFonts w:ascii="Times New Roman" w:hAnsi="Times New Roman" w:cs="Times New Roman"/>
          <w:sz w:val="26"/>
          <w:szCs w:val="26"/>
        </w:rPr>
        <w:t xml:space="preserve">На проведение новогодних мероприятий </w:t>
      </w:r>
      <w:r w:rsidR="00FD52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6FF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26FFC">
        <w:rPr>
          <w:rFonts w:ascii="Times New Roman" w:hAnsi="Times New Roman" w:cs="Times New Roman"/>
          <w:sz w:val="26"/>
          <w:szCs w:val="26"/>
        </w:rPr>
        <w:t xml:space="preserve"> </w:t>
      </w:r>
      <w:r w:rsidR="00726FFC">
        <w:rPr>
          <w:rFonts w:ascii="Times New Roman" w:hAnsi="Times New Roman" w:cs="Times New Roman"/>
          <w:sz w:val="26"/>
          <w:szCs w:val="26"/>
        </w:rPr>
        <w:t>___</w:t>
      </w:r>
      <w:r w:rsidR="00FD5294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33F09" w:rsidRDefault="00726FFC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="00FD5294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E33F09" w:rsidRDefault="00FD5294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26FFC" w:rsidRPr="00726FFC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726FFC">
        <w:rPr>
          <w:rFonts w:ascii="Times New Roman" w:hAnsi="Times New Roman" w:cs="Times New Roman"/>
          <w:sz w:val="20"/>
          <w:szCs w:val="20"/>
        </w:rPr>
        <w:t>предприятия, организации, учреждения, должность, Ф.И.О. руководителя)</w:t>
      </w:r>
    </w:p>
    <w:p w:rsidR="00726FFC" w:rsidRDefault="00726FFC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FFC" w:rsidRDefault="00726FFC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адресу: ______________________________</w:t>
      </w:r>
      <w:r w:rsidR="00FD529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26FFC" w:rsidRDefault="00726FFC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FFC" w:rsidRDefault="00726FFC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 _____  декабря  20___ года 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_____  января  20___ года</w:t>
      </w:r>
    </w:p>
    <w:p w:rsidR="00726FFC" w:rsidRDefault="00726FFC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FFC" w:rsidRPr="00726FFC" w:rsidRDefault="00726FFC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2DA3">
        <w:rPr>
          <w:rFonts w:ascii="Times New Roman" w:hAnsi="Times New Roman" w:cs="Times New Roman"/>
          <w:sz w:val="26"/>
          <w:szCs w:val="26"/>
        </w:rPr>
        <w:t>за пожарную безопасность:</w:t>
      </w:r>
      <w:r>
        <w:rPr>
          <w:rFonts w:ascii="Times New Roman" w:hAnsi="Times New Roman" w:cs="Times New Roman"/>
          <w:sz w:val="26"/>
          <w:szCs w:val="26"/>
        </w:rPr>
        <w:t xml:space="preserve"> __</w:t>
      </w:r>
      <w:r w:rsidR="00FD529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33F09" w:rsidRPr="00726FFC" w:rsidRDefault="00726FFC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F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26FFC">
        <w:rPr>
          <w:rFonts w:ascii="Times New Roman" w:hAnsi="Times New Roman" w:cs="Times New Roman"/>
          <w:sz w:val="20"/>
          <w:szCs w:val="20"/>
        </w:rPr>
        <w:t>(должность, Ф.И.О., № приказа)</w:t>
      </w:r>
    </w:p>
    <w:p w:rsidR="00E33F09" w:rsidRPr="00726FFC" w:rsidRDefault="00726FFC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D529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33F09" w:rsidRDefault="00726FFC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установки елки и проведения новогодни</w:t>
      </w:r>
      <w:r w:rsidR="00FD5294">
        <w:rPr>
          <w:rFonts w:ascii="Times New Roman" w:hAnsi="Times New Roman" w:cs="Times New Roman"/>
          <w:sz w:val="26"/>
          <w:szCs w:val="26"/>
        </w:rPr>
        <w:t>х мероприятий: ________________</w:t>
      </w:r>
    </w:p>
    <w:p w:rsidR="00726FFC" w:rsidRPr="00726FFC" w:rsidRDefault="00726FFC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FD529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33F09" w:rsidRDefault="00726FFC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FFC">
        <w:rPr>
          <w:rFonts w:ascii="Times New Roman" w:hAnsi="Times New Roman" w:cs="Times New Roman"/>
          <w:sz w:val="26"/>
          <w:szCs w:val="26"/>
        </w:rPr>
        <w:t>Дата проведения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 ______________</w:t>
      </w:r>
      <w:r w:rsidR="00FD5294">
        <w:rPr>
          <w:rFonts w:ascii="Times New Roman" w:hAnsi="Times New Roman" w:cs="Times New Roman"/>
          <w:sz w:val="26"/>
          <w:szCs w:val="26"/>
        </w:rPr>
        <w:t>___  Время: ___________________</w:t>
      </w:r>
    </w:p>
    <w:p w:rsidR="00726FFC" w:rsidRPr="00726FFC" w:rsidRDefault="00726FFC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присутствующих детей: _________________</w:t>
      </w:r>
    </w:p>
    <w:p w:rsidR="00E33F09" w:rsidRPr="00726FFC" w:rsidRDefault="00726FFC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FFC">
        <w:rPr>
          <w:rFonts w:ascii="Times New Roman" w:hAnsi="Times New Roman" w:cs="Times New Roman"/>
          <w:sz w:val="26"/>
          <w:szCs w:val="26"/>
        </w:rPr>
        <w:t xml:space="preserve">Номер контактного телефона: 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FD529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33F09" w:rsidRPr="00726FFC" w:rsidRDefault="00726FFC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6FFC">
        <w:rPr>
          <w:rFonts w:ascii="Times New Roman" w:hAnsi="Times New Roman" w:cs="Times New Roman"/>
          <w:b/>
          <w:sz w:val="26"/>
          <w:szCs w:val="26"/>
        </w:rPr>
        <w:t>Рекомендации по обеспечению пожарной безопасности:</w:t>
      </w:r>
    </w:p>
    <w:p w:rsidR="00E33F09" w:rsidRDefault="00726FFC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33F09" w:rsidRDefault="00726FFC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33F09" w:rsidRDefault="00726FFC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33F09" w:rsidRDefault="00726FFC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33F09" w:rsidRDefault="00E33F09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F09" w:rsidRDefault="00726FFC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Замечания:</w:t>
      </w:r>
    </w:p>
    <w:p w:rsidR="00E33F09" w:rsidRDefault="00726FFC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33F09" w:rsidRDefault="00726FFC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33F09" w:rsidRDefault="00726FFC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33F09" w:rsidRDefault="00E33F09" w:rsidP="00FD52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F09" w:rsidRDefault="00E33F09" w:rsidP="004F166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D56" w:rsidRDefault="00395D56" w:rsidP="004F166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94" w:rsidRDefault="00FD5294" w:rsidP="00667732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FD5294" w:rsidRDefault="00FD5294" w:rsidP="00667732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FD5294" w:rsidRDefault="00FD5294" w:rsidP="00667732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FD5294" w:rsidRDefault="00FD5294" w:rsidP="00667732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FD5294" w:rsidRDefault="00FD5294" w:rsidP="00667732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FD5294" w:rsidRDefault="00FD5294" w:rsidP="00667732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FD5294" w:rsidRDefault="00FD5294" w:rsidP="00667732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FD5294" w:rsidRDefault="00FD5294" w:rsidP="00667732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FD5294" w:rsidRDefault="00FD5294" w:rsidP="00667732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FD5294" w:rsidRDefault="00FD5294" w:rsidP="00667732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FD5294" w:rsidRDefault="00FD5294" w:rsidP="00667732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812DA3" w:rsidRPr="001326FB" w:rsidRDefault="00812DA3" w:rsidP="00667732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1326FB">
        <w:rPr>
          <w:rFonts w:ascii="Times New Roman" w:hAnsi="Times New Roman" w:cs="Times New Roman"/>
          <w:sz w:val="26"/>
          <w:szCs w:val="26"/>
        </w:rPr>
        <w:t xml:space="preserve"> </w:t>
      </w:r>
      <w:r w:rsidR="00793432">
        <w:rPr>
          <w:rFonts w:ascii="Times New Roman" w:hAnsi="Times New Roman" w:cs="Times New Roman"/>
          <w:sz w:val="26"/>
          <w:szCs w:val="26"/>
        </w:rPr>
        <w:t xml:space="preserve"> </w:t>
      </w:r>
      <w:r w:rsidR="00667732" w:rsidRPr="001326FB">
        <w:rPr>
          <w:rFonts w:ascii="Times New Roman" w:hAnsi="Times New Roman" w:cs="Times New Roman"/>
          <w:sz w:val="25"/>
          <w:szCs w:val="25"/>
        </w:rPr>
        <w:t>Приложение</w:t>
      </w:r>
      <w:r w:rsidR="007A0A79" w:rsidRPr="001326FB">
        <w:rPr>
          <w:rFonts w:ascii="Times New Roman" w:hAnsi="Times New Roman" w:cs="Times New Roman"/>
          <w:sz w:val="25"/>
          <w:szCs w:val="25"/>
        </w:rPr>
        <w:t xml:space="preserve"> 2</w:t>
      </w:r>
    </w:p>
    <w:p w:rsidR="00667732" w:rsidRPr="001326FB" w:rsidRDefault="00812DA3" w:rsidP="00667732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5"/>
          <w:szCs w:val="25"/>
        </w:rPr>
      </w:pPr>
      <w:r w:rsidRPr="001326FB">
        <w:rPr>
          <w:rFonts w:ascii="Times New Roman" w:hAnsi="Times New Roman" w:cs="Times New Roman"/>
          <w:sz w:val="25"/>
          <w:szCs w:val="25"/>
        </w:rPr>
        <w:t xml:space="preserve">  </w:t>
      </w:r>
      <w:r w:rsidR="00793432">
        <w:rPr>
          <w:rFonts w:ascii="Times New Roman" w:hAnsi="Times New Roman" w:cs="Times New Roman"/>
          <w:sz w:val="25"/>
          <w:szCs w:val="25"/>
        </w:rPr>
        <w:t xml:space="preserve">  </w:t>
      </w:r>
      <w:r w:rsidRPr="001326FB">
        <w:rPr>
          <w:rFonts w:ascii="Times New Roman" w:hAnsi="Times New Roman" w:cs="Times New Roman"/>
          <w:sz w:val="25"/>
          <w:szCs w:val="25"/>
        </w:rPr>
        <w:t>к р</w:t>
      </w:r>
      <w:r w:rsidR="00667732" w:rsidRPr="001326FB">
        <w:rPr>
          <w:rFonts w:ascii="Times New Roman" w:hAnsi="Times New Roman" w:cs="Times New Roman"/>
          <w:sz w:val="25"/>
          <w:szCs w:val="25"/>
        </w:rPr>
        <w:t>аспоряжению</w:t>
      </w:r>
    </w:p>
    <w:p w:rsidR="00667732" w:rsidRPr="001326FB" w:rsidRDefault="00812DA3" w:rsidP="00667732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5"/>
          <w:szCs w:val="25"/>
        </w:rPr>
      </w:pPr>
      <w:r w:rsidRPr="001326FB">
        <w:rPr>
          <w:rFonts w:ascii="Times New Roman" w:hAnsi="Times New Roman" w:cs="Times New Roman"/>
          <w:sz w:val="25"/>
          <w:szCs w:val="25"/>
        </w:rPr>
        <w:t xml:space="preserve">  </w:t>
      </w:r>
      <w:r w:rsidR="00793432">
        <w:rPr>
          <w:rFonts w:ascii="Times New Roman" w:hAnsi="Times New Roman" w:cs="Times New Roman"/>
          <w:sz w:val="25"/>
          <w:szCs w:val="25"/>
        </w:rPr>
        <w:t xml:space="preserve">  </w:t>
      </w:r>
      <w:r w:rsidR="003D4867" w:rsidRPr="001326FB">
        <w:rPr>
          <w:rFonts w:ascii="Times New Roman" w:hAnsi="Times New Roman" w:cs="Times New Roman"/>
          <w:sz w:val="25"/>
          <w:szCs w:val="25"/>
        </w:rPr>
        <w:t xml:space="preserve">главы администрации </w:t>
      </w:r>
    </w:p>
    <w:p w:rsidR="00667732" w:rsidRPr="001326FB" w:rsidRDefault="00812DA3" w:rsidP="00667732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5"/>
          <w:szCs w:val="25"/>
        </w:rPr>
      </w:pPr>
      <w:r w:rsidRPr="001326FB">
        <w:rPr>
          <w:rFonts w:ascii="Times New Roman" w:hAnsi="Times New Roman" w:cs="Times New Roman"/>
          <w:sz w:val="25"/>
          <w:szCs w:val="25"/>
        </w:rPr>
        <w:t xml:space="preserve">  </w:t>
      </w:r>
      <w:r w:rsidR="00793432">
        <w:rPr>
          <w:rFonts w:ascii="Times New Roman" w:hAnsi="Times New Roman" w:cs="Times New Roman"/>
          <w:sz w:val="25"/>
          <w:szCs w:val="25"/>
        </w:rPr>
        <w:t xml:space="preserve">  </w:t>
      </w:r>
      <w:r w:rsidR="00043BDD">
        <w:rPr>
          <w:rFonts w:ascii="Times New Roman" w:hAnsi="Times New Roman" w:cs="Times New Roman"/>
          <w:sz w:val="25"/>
          <w:szCs w:val="25"/>
        </w:rPr>
        <w:t>от 11.12.</w:t>
      </w:r>
      <w:r w:rsidR="001326FB" w:rsidRPr="001326FB">
        <w:rPr>
          <w:rFonts w:ascii="Times New Roman" w:hAnsi="Times New Roman" w:cs="Times New Roman"/>
          <w:sz w:val="25"/>
          <w:szCs w:val="25"/>
        </w:rPr>
        <w:t>2017</w:t>
      </w:r>
      <w:r w:rsidR="00043BDD">
        <w:rPr>
          <w:rFonts w:ascii="Times New Roman" w:hAnsi="Times New Roman" w:cs="Times New Roman"/>
          <w:sz w:val="25"/>
          <w:szCs w:val="25"/>
        </w:rPr>
        <w:t xml:space="preserve"> </w:t>
      </w:r>
      <w:r w:rsidRPr="001326FB">
        <w:rPr>
          <w:rFonts w:ascii="Times New Roman" w:hAnsi="Times New Roman" w:cs="Times New Roman"/>
          <w:sz w:val="25"/>
          <w:szCs w:val="25"/>
        </w:rPr>
        <w:t xml:space="preserve"> № </w:t>
      </w:r>
      <w:r w:rsidR="00043BDD">
        <w:rPr>
          <w:rFonts w:ascii="Times New Roman" w:hAnsi="Times New Roman" w:cs="Times New Roman"/>
          <w:sz w:val="25"/>
          <w:szCs w:val="25"/>
        </w:rPr>
        <w:t>1060-р</w:t>
      </w:r>
    </w:p>
    <w:p w:rsidR="002C29E5" w:rsidRPr="001326FB" w:rsidRDefault="00E06235" w:rsidP="00667732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5"/>
          <w:szCs w:val="25"/>
        </w:rPr>
      </w:pPr>
      <w:r w:rsidRPr="001326FB">
        <w:rPr>
          <w:rFonts w:ascii="Times New Roman" w:hAnsi="Times New Roman" w:cs="Times New Roman"/>
          <w:sz w:val="25"/>
          <w:szCs w:val="25"/>
        </w:rPr>
        <w:t xml:space="preserve"> </w:t>
      </w:r>
      <w:r w:rsidR="00793432">
        <w:rPr>
          <w:rFonts w:ascii="Times New Roman" w:hAnsi="Times New Roman" w:cs="Times New Roman"/>
          <w:sz w:val="25"/>
          <w:szCs w:val="25"/>
        </w:rPr>
        <w:t xml:space="preserve">   (подпункт</w:t>
      </w:r>
      <w:r w:rsidRPr="001326FB">
        <w:rPr>
          <w:rFonts w:ascii="Times New Roman" w:hAnsi="Times New Roman" w:cs="Times New Roman"/>
          <w:sz w:val="25"/>
          <w:szCs w:val="25"/>
        </w:rPr>
        <w:t xml:space="preserve"> 3</w:t>
      </w:r>
      <w:r w:rsidR="003D4867" w:rsidRPr="001326FB">
        <w:rPr>
          <w:rFonts w:ascii="Times New Roman" w:hAnsi="Times New Roman" w:cs="Times New Roman"/>
          <w:sz w:val="25"/>
          <w:szCs w:val="25"/>
        </w:rPr>
        <w:t>.3.8)</w:t>
      </w:r>
    </w:p>
    <w:p w:rsidR="003D4867" w:rsidRDefault="003D4867" w:rsidP="00667732">
      <w:pPr>
        <w:tabs>
          <w:tab w:val="left" w:pos="1134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F02E3B" w:rsidRPr="000F1376" w:rsidRDefault="00FD5294" w:rsidP="00812DA3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FD52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1899" cy="7523750"/>
            <wp:effectExtent l="19050" t="0" r="3101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464" cy="753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E3B" w:rsidRPr="000F1376" w:rsidSect="007934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52B"/>
    <w:multiLevelType w:val="multilevel"/>
    <w:tmpl w:val="401822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504694B"/>
    <w:multiLevelType w:val="hybridMultilevel"/>
    <w:tmpl w:val="4D5AC35A"/>
    <w:lvl w:ilvl="0" w:tplc="416C4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B20"/>
    <w:rsid w:val="0003307E"/>
    <w:rsid w:val="00043BDD"/>
    <w:rsid w:val="0008749F"/>
    <w:rsid w:val="000A5AF1"/>
    <w:rsid w:val="000B1F8B"/>
    <w:rsid w:val="000C6D61"/>
    <w:rsid w:val="000F1376"/>
    <w:rsid w:val="00113A81"/>
    <w:rsid w:val="001326FB"/>
    <w:rsid w:val="001574EF"/>
    <w:rsid w:val="00221B9D"/>
    <w:rsid w:val="00232267"/>
    <w:rsid w:val="0024232D"/>
    <w:rsid w:val="002C29E5"/>
    <w:rsid w:val="002D0E69"/>
    <w:rsid w:val="002F60B6"/>
    <w:rsid w:val="00395D56"/>
    <w:rsid w:val="003C18C7"/>
    <w:rsid w:val="003D4867"/>
    <w:rsid w:val="00455EB5"/>
    <w:rsid w:val="004F1668"/>
    <w:rsid w:val="0050086F"/>
    <w:rsid w:val="00502B0F"/>
    <w:rsid w:val="0054634B"/>
    <w:rsid w:val="005529CA"/>
    <w:rsid w:val="00557AD8"/>
    <w:rsid w:val="00581126"/>
    <w:rsid w:val="00604ED7"/>
    <w:rsid w:val="00606D18"/>
    <w:rsid w:val="006259B5"/>
    <w:rsid w:val="006517C9"/>
    <w:rsid w:val="006538D1"/>
    <w:rsid w:val="00667732"/>
    <w:rsid w:val="006716AC"/>
    <w:rsid w:val="006A77B7"/>
    <w:rsid w:val="00726FFC"/>
    <w:rsid w:val="0074525E"/>
    <w:rsid w:val="0075277C"/>
    <w:rsid w:val="007544C5"/>
    <w:rsid w:val="00793432"/>
    <w:rsid w:val="007A0A79"/>
    <w:rsid w:val="007B168F"/>
    <w:rsid w:val="007D50ED"/>
    <w:rsid w:val="007F1B26"/>
    <w:rsid w:val="00812DA3"/>
    <w:rsid w:val="00885218"/>
    <w:rsid w:val="008A7AF3"/>
    <w:rsid w:val="008F4CB2"/>
    <w:rsid w:val="0096115D"/>
    <w:rsid w:val="009E270E"/>
    <w:rsid w:val="00A337EC"/>
    <w:rsid w:val="00A34F0F"/>
    <w:rsid w:val="00A74BD0"/>
    <w:rsid w:val="00A87749"/>
    <w:rsid w:val="00AA6C15"/>
    <w:rsid w:val="00AF0AF4"/>
    <w:rsid w:val="00AF16D1"/>
    <w:rsid w:val="00B45896"/>
    <w:rsid w:val="00B83B20"/>
    <w:rsid w:val="00BB5683"/>
    <w:rsid w:val="00BF6059"/>
    <w:rsid w:val="00C63DBE"/>
    <w:rsid w:val="00C73FCC"/>
    <w:rsid w:val="00C97E77"/>
    <w:rsid w:val="00CC754D"/>
    <w:rsid w:val="00D163C9"/>
    <w:rsid w:val="00D35E15"/>
    <w:rsid w:val="00D918B8"/>
    <w:rsid w:val="00E04FC4"/>
    <w:rsid w:val="00E06235"/>
    <w:rsid w:val="00E071C1"/>
    <w:rsid w:val="00E141CB"/>
    <w:rsid w:val="00E33F09"/>
    <w:rsid w:val="00E4061D"/>
    <w:rsid w:val="00E80216"/>
    <w:rsid w:val="00EE0583"/>
    <w:rsid w:val="00EF26E8"/>
    <w:rsid w:val="00F02E3B"/>
    <w:rsid w:val="00F17028"/>
    <w:rsid w:val="00F76B2C"/>
    <w:rsid w:val="00FA472E"/>
    <w:rsid w:val="00FC1AC3"/>
    <w:rsid w:val="00FD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28</cp:revision>
  <cp:lastPrinted>2017-12-08T11:36:00Z</cp:lastPrinted>
  <dcterms:created xsi:type="dcterms:W3CDTF">2015-12-08T05:42:00Z</dcterms:created>
  <dcterms:modified xsi:type="dcterms:W3CDTF">2017-12-11T08:32:00Z</dcterms:modified>
</cp:coreProperties>
</file>