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82" w:rsidRDefault="00481582" w:rsidP="00481582">
      <w:pPr>
        <w:jc w:val="center"/>
      </w:pPr>
      <w:r>
        <w:rPr>
          <w:noProof/>
        </w:rPr>
        <w:drawing>
          <wp:inline distT="0" distB="0" distL="0" distR="0">
            <wp:extent cx="8382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82" w:rsidRPr="007722AD" w:rsidRDefault="00481582" w:rsidP="00481582">
      <w:pPr>
        <w:tabs>
          <w:tab w:val="left" w:pos="5400"/>
        </w:tabs>
        <w:jc w:val="center"/>
        <w:rPr>
          <w:rFonts w:ascii="Times New Roman" w:hAnsi="Times New Roman"/>
          <w:sz w:val="28"/>
          <w:szCs w:val="28"/>
        </w:rPr>
      </w:pPr>
      <w:r w:rsidRPr="007722AD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ГОРОДА ГОРЛОВКА</w:t>
      </w:r>
    </w:p>
    <w:p w:rsidR="00481582" w:rsidRPr="007722AD" w:rsidRDefault="00481582" w:rsidP="00481582">
      <w:pPr>
        <w:jc w:val="center"/>
        <w:rPr>
          <w:rFonts w:ascii="Times New Roman" w:hAnsi="Times New Roman"/>
          <w:b/>
          <w:sz w:val="40"/>
          <w:szCs w:val="40"/>
        </w:rPr>
      </w:pPr>
      <w:r w:rsidRPr="007722AD">
        <w:rPr>
          <w:rFonts w:ascii="Times New Roman" w:hAnsi="Times New Roman"/>
          <w:b/>
          <w:sz w:val="40"/>
          <w:szCs w:val="40"/>
        </w:rPr>
        <w:t>РАСПОРЯЖЕНИЕ</w:t>
      </w:r>
    </w:p>
    <w:p w:rsidR="00481582" w:rsidRPr="007722AD" w:rsidRDefault="00481582" w:rsidP="004815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6"/>
        </w:rPr>
        <w:t xml:space="preserve"> </w:t>
      </w:r>
      <w:r w:rsidRPr="007722AD">
        <w:rPr>
          <w:rFonts w:ascii="Times New Roman" w:hAnsi="Times New Roman"/>
          <w:szCs w:val="26"/>
        </w:rPr>
        <w:t xml:space="preserve">  </w:t>
      </w:r>
      <w:r w:rsidRPr="007722AD">
        <w:rPr>
          <w:rFonts w:ascii="Times New Roman" w:hAnsi="Times New Roman"/>
          <w:sz w:val="28"/>
          <w:szCs w:val="28"/>
        </w:rPr>
        <w:t>главы администрации</w:t>
      </w:r>
    </w:p>
    <w:p w:rsidR="00481582" w:rsidRPr="007722AD" w:rsidRDefault="00481582" w:rsidP="00481582">
      <w:pPr>
        <w:rPr>
          <w:rFonts w:ascii="Times New Roman" w:hAnsi="Times New Roman"/>
        </w:rPr>
      </w:pPr>
    </w:p>
    <w:p w:rsidR="00481582" w:rsidRPr="005A41E8" w:rsidRDefault="005A41E8" w:rsidP="00481582">
      <w:pPr>
        <w:tabs>
          <w:tab w:val="left" w:pos="3060"/>
          <w:tab w:val="left" w:pos="4140"/>
        </w:tabs>
        <w:rPr>
          <w:rFonts w:ascii="Times New Roman" w:hAnsi="Times New Roman"/>
          <w:sz w:val="28"/>
          <w:szCs w:val="28"/>
        </w:rPr>
      </w:pPr>
      <w:r w:rsidRPr="005A41E8">
        <w:rPr>
          <w:rFonts w:ascii="Times New Roman" w:hAnsi="Times New Roman"/>
          <w:sz w:val="28"/>
          <w:szCs w:val="28"/>
        </w:rPr>
        <w:t xml:space="preserve">16  февраля  </w:t>
      </w:r>
      <w:r w:rsidR="00481582" w:rsidRPr="005A41E8">
        <w:rPr>
          <w:rFonts w:ascii="Times New Roman" w:hAnsi="Times New Roman"/>
          <w:sz w:val="28"/>
          <w:szCs w:val="28"/>
        </w:rPr>
        <w:t>2017 г.</w:t>
      </w:r>
      <w:r w:rsidR="00481582" w:rsidRPr="005A41E8">
        <w:rPr>
          <w:rFonts w:ascii="Times New Roman" w:hAnsi="Times New Roman"/>
          <w:sz w:val="28"/>
          <w:szCs w:val="28"/>
        </w:rPr>
        <w:tab/>
      </w:r>
      <w:r w:rsidR="00481582" w:rsidRPr="005A41E8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Pr="005A41E8">
        <w:rPr>
          <w:rFonts w:ascii="Times New Roman" w:hAnsi="Times New Roman"/>
          <w:sz w:val="28"/>
          <w:szCs w:val="28"/>
        </w:rPr>
        <w:t xml:space="preserve">                       № 116-р</w:t>
      </w:r>
    </w:p>
    <w:p w:rsidR="00481582" w:rsidRPr="000B1FBB" w:rsidRDefault="00481582" w:rsidP="00481582">
      <w:pPr>
        <w:rPr>
          <w:rFonts w:ascii="Times New Roman" w:hAnsi="Times New Roman"/>
          <w:sz w:val="28"/>
          <w:szCs w:val="28"/>
        </w:rPr>
      </w:pPr>
      <w:r w:rsidRPr="000B1FBB">
        <w:rPr>
          <w:rFonts w:ascii="Times New Roman" w:hAnsi="Times New Roman"/>
          <w:sz w:val="28"/>
          <w:szCs w:val="28"/>
        </w:rPr>
        <w:t>г. Горловка</w:t>
      </w:r>
    </w:p>
    <w:p w:rsidR="00481582" w:rsidRPr="00682A6C" w:rsidRDefault="00481582" w:rsidP="004815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582" w:rsidRDefault="00481582" w:rsidP="00481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2A6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б </w:t>
      </w:r>
      <w:r w:rsidR="0033311F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отмене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582" w:rsidRDefault="0033311F" w:rsidP="00481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481582" w:rsidRPr="00CC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F11" w:rsidRDefault="00481582" w:rsidP="00481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76AF">
        <w:rPr>
          <w:rFonts w:ascii="Times New Roman" w:hAnsi="Times New Roman" w:cs="Times New Roman"/>
          <w:sz w:val="28"/>
          <w:szCs w:val="28"/>
        </w:rPr>
        <w:t>город</w:t>
      </w:r>
      <w:r w:rsidR="0033311F">
        <w:rPr>
          <w:rFonts w:ascii="Times New Roman" w:hAnsi="Times New Roman" w:cs="Times New Roman"/>
          <w:sz w:val="28"/>
          <w:szCs w:val="28"/>
        </w:rPr>
        <w:t>а Горловка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582" w:rsidRDefault="00D64F11" w:rsidP="00481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 февраля 2017 года</w:t>
      </w:r>
      <w:r w:rsidR="001825A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825A1">
        <w:rPr>
          <w:rFonts w:ascii="Times New Roman" w:hAnsi="Times New Roman" w:cs="Times New Roman"/>
          <w:sz w:val="28"/>
          <w:szCs w:val="28"/>
        </w:rPr>
        <w:t xml:space="preserve"> № 92-р</w:t>
      </w:r>
    </w:p>
    <w:p w:rsidR="00481582" w:rsidRPr="001F1B0A" w:rsidRDefault="00481582" w:rsidP="004815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582" w:rsidRPr="00682A6C" w:rsidRDefault="00481582" w:rsidP="004815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A6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81582" w:rsidRPr="00682A6C" w:rsidRDefault="0033311F" w:rsidP="004815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81582" w:rsidRPr="00682A6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81582" w:rsidRPr="00682A6C">
        <w:rPr>
          <w:rFonts w:ascii="Times New Roman" w:hAnsi="Times New Roman" w:cs="Times New Roman"/>
          <w:sz w:val="28"/>
          <w:szCs w:val="28"/>
        </w:rPr>
        <w:t xml:space="preserve">  4.</w:t>
      </w:r>
      <w:r>
        <w:rPr>
          <w:rFonts w:ascii="Times New Roman" w:hAnsi="Times New Roman" w:cs="Times New Roman"/>
          <w:sz w:val="28"/>
          <w:szCs w:val="28"/>
        </w:rPr>
        <w:t>3</w:t>
      </w:r>
      <w:r w:rsidR="00481582" w:rsidRPr="00682A6C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города Горловка</w:t>
      </w:r>
      <w:r w:rsidR="00481582">
        <w:rPr>
          <w:rFonts w:ascii="Times New Roman" w:hAnsi="Times New Roman" w:cs="Times New Roman"/>
          <w:sz w:val="28"/>
          <w:szCs w:val="28"/>
        </w:rPr>
        <w:t>, утвержденного распоряжением главы администрации города              от 13 февраля 2015 года № 1-р</w:t>
      </w:r>
    </w:p>
    <w:p w:rsidR="00481582" w:rsidRPr="006B5EFE" w:rsidRDefault="00481582" w:rsidP="0048158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1582" w:rsidRPr="00753A14" w:rsidRDefault="0033311F" w:rsidP="00333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11F">
        <w:rPr>
          <w:rFonts w:ascii="Times New Roman" w:hAnsi="Times New Roman" w:cs="Times New Roman"/>
          <w:sz w:val="28"/>
          <w:szCs w:val="28"/>
        </w:rPr>
        <w:t>Отменить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распоряжение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главы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администрации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Горловка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от 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февраля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2017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№ 92-р «Об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организации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ежедневного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мониторинга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сбора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работе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пассажирского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автотранспорта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81582" w:rsidRDefault="00481582" w:rsidP="004815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81582" w:rsidRPr="00682A6C" w:rsidRDefault="00481582" w:rsidP="00481582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81582" w:rsidRDefault="00481582" w:rsidP="004815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A6C">
        <w:rPr>
          <w:rFonts w:ascii="Times New Roman" w:hAnsi="Times New Roman" w:cs="Times New Roman"/>
          <w:color w:val="000000"/>
          <w:sz w:val="28"/>
          <w:szCs w:val="28"/>
        </w:rPr>
        <w:t xml:space="preserve">И.о. главы администрации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И.С.П</w:t>
      </w:r>
      <w:r w:rsidRPr="00682A6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ИХОДЬКО</w:t>
      </w:r>
    </w:p>
    <w:p w:rsidR="00481582" w:rsidRDefault="00481582" w:rsidP="004815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582" w:rsidRDefault="00481582" w:rsidP="0048158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1582" w:rsidRDefault="00481582" w:rsidP="00481582"/>
    <w:sectPr w:rsidR="00481582" w:rsidSect="00BC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416"/>
    <w:multiLevelType w:val="hybridMultilevel"/>
    <w:tmpl w:val="B9FEBF7E"/>
    <w:lvl w:ilvl="0" w:tplc="B2BA1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A518B5"/>
    <w:multiLevelType w:val="multilevel"/>
    <w:tmpl w:val="E8ACA8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67917AB1"/>
    <w:multiLevelType w:val="multilevel"/>
    <w:tmpl w:val="E8ACA8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3206"/>
    <w:rsid w:val="00146270"/>
    <w:rsid w:val="001825A1"/>
    <w:rsid w:val="002267DD"/>
    <w:rsid w:val="002A33A8"/>
    <w:rsid w:val="002D0C4F"/>
    <w:rsid w:val="0033311F"/>
    <w:rsid w:val="00481582"/>
    <w:rsid w:val="00563937"/>
    <w:rsid w:val="005A41E8"/>
    <w:rsid w:val="0063152A"/>
    <w:rsid w:val="00753A14"/>
    <w:rsid w:val="008C06C7"/>
    <w:rsid w:val="00B97C7B"/>
    <w:rsid w:val="00BB7EE6"/>
    <w:rsid w:val="00BC64ED"/>
    <w:rsid w:val="00C66060"/>
    <w:rsid w:val="00C87798"/>
    <w:rsid w:val="00D20A0D"/>
    <w:rsid w:val="00D31133"/>
    <w:rsid w:val="00D64F11"/>
    <w:rsid w:val="00E73206"/>
    <w:rsid w:val="00E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3A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</dc:creator>
  <cp:keywords/>
  <dc:description/>
  <cp:lastModifiedBy>Protokol1</cp:lastModifiedBy>
  <cp:revision>10</cp:revision>
  <cp:lastPrinted>2017-02-14T13:08:00Z</cp:lastPrinted>
  <dcterms:created xsi:type="dcterms:W3CDTF">2017-02-14T08:33:00Z</dcterms:created>
  <dcterms:modified xsi:type="dcterms:W3CDTF">2017-02-18T07:30:00Z</dcterms:modified>
</cp:coreProperties>
</file>