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1F" w:rsidRPr="009B2FB0" w:rsidRDefault="00D7331F" w:rsidP="00A10273">
      <w:pPr>
        <w:jc w:val="both"/>
        <w:rPr>
          <w:color w:val="FFFFFF"/>
          <w:sz w:val="24"/>
          <w:szCs w:val="24"/>
          <w:lang w:val="en-US"/>
        </w:rPr>
      </w:pPr>
    </w:p>
    <w:p w:rsidR="00D7331F" w:rsidRDefault="00D7331F" w:rsidP="00A10273">
      <w:pPr>
        <w:jc w:val="center"/>
      </w:pPr>
    </w:p>
    <w:p w:rsidR="00D7331F" w:rsidRDefault="00B8719F" w:rsidP="00A10273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1F" w:rsidRDefault="00D7331F" w:rsidP="00A10273">
      <w:pPr>
        <w:tabs>
          <w:tab w:val="left" w:pos="5400"/>
        </w:tabs>
        <w:jc w:val="center"/>
        <w:rPr>
          <w:sz w:val="28"/>
          <w:szCs w:val="28"/>
          <w:lang w:val="en-US"/>
        </w:rPr>
      </w:pPr>
    </w:p>
    <w:p w:rsidR="00D7331F" w:rsidRPr="007722AD" w:rsidRDefault="00D7331F" w:rsidP="00A10273">
      <w:pPr>
        <w:tabs>
          <w:tab w:val="left" w:pos="5400"/>
        </w:tabs>
        <w:jc w:val="center"/>
        <w:rPr>
          <w:sz w:val="28"/>
          <w:szCs w:val="28"/>
        </w:rPr>
      </w:pPr>
      <w:r w:rsidRPr="007722A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ГОРОДА ГОРЛОВКА</w:t>
      </w:r>
    </w:p>
    <w:p w:rsidR="00D7331F" w:rsidRPr="007722AD" w:rsidRDefault="00D7331F" w:rsidP="00A10273">
      <w:pPr>
        <w:jc w:val="center"/>
        <w:rPr>
          <w:b/>
          <w:bCs/>
          <w:sz w:val="40"/>
          <w:szCs w:val="40"/>
        </w:rPr>
      </w:pPr>
      <w:r w:rsidRPr="007722AD">
        <w:rPr>
          <w:b/>
          <w:bCs/>
          <w:sz w:val="40"/>
          <w:szCs w:val="40"/>
        </w:rPr>
        <w:t>РАСПОРЯЖЕНИЕ</w:t>
      </w:r>
    </w:p>
    <w:p w:rsidR="00D7331F" w:rsidRPr="007722AD" w:rsidRDefault="00D7331F" w:rsidP="00A10273">
      <w:pPr>
        <w:jc w:val="center"/>
        <w:rPr>
          <w:sz w:val="28"/>
          <w:szCs w:val="28"/>
        </w:rPr>
      </w:pPr>
      <w:r w:rsidRPr="007722AD">
        <w:rPr>
          <w:sz w:val="28"/>
          <w:szCs w:val="28"/>
        </w:rPr>
        <w:t>главы администрации</w:t>
      </w:r>
    </w:p>
    <w:p w:rsidR="00D7331F" w:rsidRPr="007722AD" w:rsidRDefault="00D7331F" w:rsidP="00A10273"/>
    <w:p w:rsidR="00D7331F" w:rsidRPr="00AA7C44" w:rsidRDefault="00E412FA" w:rsidP="00A10273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31  января  </w:t>
      </w:r>
      <w:r w:rsidR="00D7331F" w:rsidRPr="00AA7C44">
        <w:rPr>
          <w:sz w:val="28"/>
          <w:szCs w:val="28"/>
        </w:rPr>
        <w:t>201</w:t>
      </w:r>
      <w:r w:rsidR="0097377D">
        <w:rPr>
          <w:sz w:val="28"/>
          <w:szCs w:val="28"/>
        </w:rPr>
        <w:t>7</w:t>
      </w:r>
      <w:r w:rsidR="00050F36">
        <w:rPr>
          <w:sz w:val="28"/>
          <w:szCs w:val="28"/>
        </w:rPr>
        <w:t xml:space="preserve"> </w:t>
      </w:r>
      <w:r w:rsidR="00D7331F" w:rsidRPr="00AA7C44">
        <w:rPr>
          <w:sz w:val="28"/>
          <w:szCs w:val="28"/>
        </w:rPr>
        <w:t>г.</w:t>
      </w:r>
      <w:r w:rsidR="00D7331F" w:rsidRPr="00AA7C44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                      № 69-р</w:t>
      </w:r>
    </w:p>
    <w:p w:rsidR="00D7331F" w:rsidRPr="00AA7C44" w:rsidRDefault="00D7331F" w:rsidP="00A10273">
      <w:pPr>
        <w:rPr>
          <w:sz w:val="28"/>
          <w:szCs w:val="28"/>
        </w:rPr>
      </w:pPr>
      <w:r w:rsidRPr="00AA7C44">
        <w:rPr>
          <w:sz w:val="28"/>
          <w:szCs w:val="28"/>
        </w:rPr>
        <w:t>г. Горловка</w:t>
      </w:r>
    </w:p>
    <w:p w:rsidR="00D7331F" w:rsidRPr="00AA7C44" w:rsidRDefault="00D7331F" w:rsidP="00A10273">
      <w:pPr>
        <w:jc w:val="both"/>
        <w:rPr>
          <w:color w:val="FFFFFF"/>
          <w:sz w:val="28"/>
          <w:szCs w:val="28"/>
        </w:rPr>
      </w:pPr>
    </w:p>
    <w:p w:rsidR="00D7331F" w:rsidRDefault="00D7331F" w:rsidP="00A10273">
      <w:pPr>
        <w:ind w:right="-755"/>
        <w:rPr>
          <w:sz w:val="28"/>
          <w:szCs w:val="28"/>
        </w:rPr>
      </w:pPr>
      <w:r w:rsidRPr="00C1404E">
        <w:rPr>
          <w:sz w:val="28"/>
          <w:szCs w:val="28"/>
        </w:rPr>
        <w:t>О</w:t>
      </w:r>
      <w:r>
        <w:rPr>
          <w:sz w:val="28"/>
          <w:szCs w:val="28"/>
        </w:rPr>
        <w:t>б утверждении актов обследования</w:t>
      </w:r>
    </w:p>
    <w:p w:rsidR="00D7331F" w:rsidRDefault="00D7331F" w:rsidP="00A10273">
      <w:pPr>
        <w:ind w:right="-755"/>
        <w:rPr>
          <w:sz w:val="28"/>
          <w:szCs w:val="28"/>
        </w:rPr>
      </w:pPr>
      <w:r>
        <w:rPr>
          <w:sz w:val="28"/>
          <w:szCs w:val="28"/>
        </w:rPr>
        <w:t>технического состояния зданий</w:t>
      </w:r>
    </w:p>
    <w:p w:rsidR="00D7331F" w:rsidRPr="00C1404E" w:rsidRDefault="00D7331F" w:rsidP="00A10273">
      <w:pPr>
        <w:ind w:right="-755"/>
        <w:rPr>
          <w:sz w:val="28"/>
          <w:szCs w:val="28"/>
        </w:rPr>
      </w:pPr>
    </w:p>
    <w:p w:rsidR="00D7331F" w:rsidRPr="00C1404E" w:rsidRDefault="00D7331F" w:rsidP="00A10273">
      <w:pPr>
        <w:jc w:val="both"/>
        <w:rPr>
          <w:color w:val="FFFFFF"/>
          <w:sz w:val="28"/>
          <w:szCs w:val="28"/>
        </w:rPr>
      </w:pPr>
    </w:p>
    <w:p w:rsidR="00D7331F" w:rsidRPr="00C1404E" w:rsidRDefault="00D7331F" w:rsidP="00A10273">
      <w:pPr>
        <w:jc w:val="both"/>
        <w:rPr>
          <w:color w:val="FFFFFF"/>
          <w:sz w:val="28"/>
          <w:szCs w:val="28"/>
        </w:rPr>
      </w:pPr>
    </w:p>
    <w:p w:rsidR="00D7331F" w:rsidRDefault="0095025C" w:rsidP="00683D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31F">
        <w:rPr>
          <w:rFonts w:ascii="Times New Roman" w:hAnsi="Times New Roman" w:cs="Times New Roman"/>
          <w:sz w:val="28"/>
          <w:szCs w:val="28"/>
        </w:rPr>
        <w:t>Руководствуясь п. 3.3.8, 4.1 Положения об администрации города Горловка, распоряжением главы администрации города Горловка                      от 02 ноября 2015 года № 602-р «О создании территориальной комиссии по вопросам учета технического состояния систем и объектов жизнеобеспечения населения, объектов образования, социальной сферы, здравоохранения и других объектов инфраструктуры г. Горловка (с изменениями                                   от 22 февраля 2016 года № 124-р)</w:t>
      </w:r>
    </w:p>
    <w:p w:rsidR="00D7331F" w:rsidRDefault="00D7331F" w:rsidP="00683D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7331F" w:rsidRDefault="00D7331F" w:rsidP="00683D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7331F" w:rsidRPr="00812898" w:rsidRDefault="00D7331F" w:rsidP="0095025C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акты обследования технического состояния зданий </w:t>
      </w:r>
      <w:r w:rsidRPr="00812898">
        <w:rPr>
          <w:sz w:val="28"/>
          <w:szCs w:val="28"/>
        </w:rPr>
        <w:t xml:space="preserve">поврежденных </w:t>
      </w:r>
      <w:r w:rsidR="00E360C5">
        <w:rPr>
          <w:sz w:val="28"/>
          <w:szCs w:val="28"/>
        </w:rPr>
        <w:t xml:space="preserve">  </w:t>
      </w:r>
      <w:r w:rsidRPr="00812898">
        <w:rPr>
          <w:sz w:val="28"/>
          <w:szCs w:val="28"/>
        </w:rPr>
        <w:t xml:space="preserve">в </w:t>
      </w:r>
      <w:r w:rsidR="00E360C5">
        <w:rPr>
          <w:sz w:val="28"/>
          <w:szCs w:val="28"/>
        </w:rPr>
        <w:t xml:space="preserve">  </w:t>
      </w:r>
      <w:r w:rsidRPr="00812898">
        <w:rPr>
          <w:sz w:val="28"/>
          <w:szCs w:val="28"/>
        </w:rPr>
        <w:t>результате</w:t>
      </w:r>
      <w:r w:rsidR="00E360C5">
        <w:rPr>
          <w:sz w:val="28"/>
          <w:szCs w:val="28"/>
        </w:rPr>
        <w:t xml:space="preserve">  </w:t>
      </w:r>
      <w:r w:rsidRPr="00812898">
        <w:rPr>
          <w:sz w:val="28"/>
          <w:szCs w:val="28"/>
        </w:rPr>
        <w:t xml:space="preserve"> артобстрелов</w:t>
      </w:r>
      <w:r w:rsidR="00E360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</w:t>
      </w:r>
      <w:r w:rsidR="00E360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улице </w:t>
      </w:r>
      <w:r w:rsidR="00E360C5">
        <w:rPr>
          <w:sz w:val="28"/>
          <w:szCs w:val="28"/>
        </w:rPr>
        <w:t xml:space="preserve">  </w:t>
      </w:r>
      <w:bookmarkStart w:id="0" w:name="_GoBack"/>
      <w:bookmarkEnd w:id="0"/>
      <w:r w:rsidR="00E360C5">
        <w:rPr>
          <w:sz w:val="28"/>
          <w:szCs w:val="28"/>
        </w:rPr>
        <w:t>Черняховского</w:t>
      </w:r>
      <w:proofErr w:type="gramStart"/>
      <w:r w:rsidR="00E360C5">
        <w:rPr>
          <w:sz w:val="28"/>
          <w:szCs w:val="28"/>
        </w:rPr>
        <w:t>,*</w:t>
      </w:r>
      <w:r w:rsidR="00C31AB0">
        <w:rPr>
          <w:sz w:val="28"/>
          <w:szCs w:val="28"/>
        </w:rPr>
        <w:t>;</w:t>
      </w:r>
      <w:r w:rsidR="00E360C5">
        <w:rPr>
          <w:sz w:val="28"/>
          <w:szCs w:val="28"/>
        </w:rPr>
        <w:t xml:space="preserve"> </w:t>
      </w:r>
      <w:proofErr w:type="gramEnd"/>
      <w:r w:rsidR="00573FEE">
        <w:rPr>
          <w:sz w:val="28"/>
          <w:szCs w:val="28"/>
        </w:rPr>
        <w:t>улице Вознесенского</w:t>
      </w:r>
      <w:r w:rsidR="00F46A5B">
        <w:rPr>
          <w:sz w:val="28"/>
          <w:szCs w:val="28"/>
        </w:rPr>
        <w:t>,</w:t>
      </w:r>
      <w:r w:rsidR="00E360C5">
        <w:rPr>
          <w:sz w:val="28"/>
          <w:szCs w:val="28"/>
        </w:rPr>
        <w:t xml:space="preserve"> *</w:t>
      </w:r>
      <w:r w:rsidRPr="00812898">
        <w:rPr>
          <w:sz w:val="28"/>
          <w:szCs w:val="28"/>
        </w:rPr>
        <w:t xml:space="preserve">. </w:t>
      </w:r>
    </w:p>
    <w:p w:rsidR="00D7331F" w:rsidRPr="00812898" w:rsidRDefault="00D7331F" w:rsidP="00AA6849">
      <w:pPr>
        <w:ind w:right="-1"/>
        <w:jc w:val="both"/>
        <w:rPr>
          <w:sz w:val="28"/>
          <w:szCs w:val="28"/>
        </w:rPr>
      </w:pPr>
    </w:p>
    <w:p w:rsidR="00D7331F" w:rsidRDefault="00D7331F" w:rsidP="00C1404E">
      <w:pPr>
        <w:pStyle w:val="1"/>
        <w:ind w:left="1070" w:right="-1"/>
        <w:jc w:val="both"/>
        <w:rPr>
          <w:sz w:val="28"/>
          <w:szCs w:val="28"/>
        </w:rPr>
      </w:pPr>
    </w:p>
    <w:p w:rsidR="00D7331F" w:rsidRDefault="00D7331F" w:rsidP="00C1404E">
      <w:pPr>
        <w:pStyle w:val="1"/>
        <w:ind w:left="1070" w:right="-1"/>
        <w:jc w:val="both"/>
        <w:rPr>
          <w:sz w:val="28"/>
          <w:szCs w:val="28"/>
        </w:rPr>
      </w:pPr>
    </w:p>
    <w:p w:rsidR="00D7331F" w:rsidRDefault="00D7331F" w:rsidP="00C1404E">
      <w:pPr>
        <w:pStyle w:val="1"/>
        <w:ind w:left="1070" w:right="-1"/>
        <w:jc w:val="both"/>
        <w:rPr>
          <w:sz w:val="28"/>
          <w:szCs w:val="28"/>
        </w:rPr>
      </w:pPr>
    </w:p>
    <w:p w:rsidR="00D7331F" w:rsidRPr="00C1404E" w:rsidRDefault="00D7331F" w:rsidP="00C1404E">
      <w:pPr>
        <w:pStyle w:val="1"/>
        <w:ind w:left="1070" w:right="-1"/>
        <w:jc w:val="both"/>
        <w:rPr>
          <w:sz w:val="28"/>
          <w:szCs w:val="28"/>
        </w:rPr>
      </w:pPr>
    </w:p>
    <w:p w:rsidR="00D7331F" w:rsidRPr="00C1404E" w:rsidRDefault="00D7331F" w:rsidP="00A10273">
      <w:pPr>
        <w:jc w:val="both"/>
        <w:rPr>
          <w:color w:val="FFFFFF"/>
          <w:sz w:val="28"/>
          <w:szCs w:val="28"/>
        </w:rPr>
      </w:pPr>
    </w:p>
    <w:p w:rsidR="00D7331F" w:rsidRPr="00C1404E" w:rsidRDefault="00D7331F" w:rsidP="00A10273">
      <w:pPr>
        <w:jc w:val="both"/>
        <w:rPr>
          <w:color w:val="FFFFFF"/>
          <w:sz w:val="28"/>
          <w:szCs w:val="28"/>
        </w:rPr>
      </w:pPr>
    </w:p>
    <w:p w:rsidR="00D7331F" w:rsidRDefault="00D7331F" w:rsidP="00A10273">
      <w:pPr>
        <w:rPr>
          <w:sz w:val="28"/>
          <w:szCs w:val="28"/>
        </w:rPr>
      </w:pPr>
      <w:r w:rsidRPr="00C1404E">
        <w:rPr>
          <w:sz w:val="28"/>
          <w:szCs w:val="28"/>
        </w:rPr>
        <w:t>И.о. главы администрации</w:t>
      </w:r>
    </w:p>
    <w:p w:rsidR="00D7331F" w:rsidRDefault="00D7331F" w:rsidP="00BF7F6B">
      <w:pPr>
        <w:rPr>
          <w:color w:val="FFFFFF"/>
          <w:sz w:val="24"/>
          <w:szCs w:val="24"/>
        </w:rPr>
      </w:pPr>
      <w:r>
        <w:rPr>
          <w:sz w:val="28"/>
          <w:szCs w:val="28"/>
        </w:rPr>
        <w:t>города Горловка</w:t>
      </w:r>
      <w:r>
        <w:rPr>
          <w:sz w:val="28"/>
          <w:szCs w:val="28"/>
        </w:rPr>
        <w:tab/>
      </w:r>
      <w:r w:rsidRPr="00C1404E">
        <w:rPr>
          <w:sz w:val="28"/>
          <w:szCs w:val="28"/>
        </w:rPr>
        <w:tab/>
      </w:r>
      <w:r w:rsidRPr="00C1404E">
        <w:rPr>
          <w:sz w:val="28"/>
          <w:szCs w:val="28"/>
        </w:rPr>
        <w:tab/>
      </w:r>
      <w:r w:rsidRPr="00C1404E">
        <w:rPr>
          <w:sz w:val="28"/>
          <w:szCs w:val="28"/>
        </w:rPr>
        <w:tab/>
      </w:r>
      <w:r w:rsidRPr="00C1404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404E">
        <w:rPr>
          <w:sz w:val="28"/>
          <w:szCs w:val="28"/>
        </w:rPr>
        <w:tab/>
      </w:r>
      <w:r w:rsidRPr="00C1404E">
        <w:rPr>
          <w:sz w:val="28"/>
          <w:szCs w:val="28"/>
        </w:rPr>
        <w:tab/>
      </w:r>
      <w:r>
        <w:rPr>
          <w:sz w:val="28"/>
          <w:szCs w:val="28"/>
        </w:rPr>
        <w:t>И.</w:t>
      </w:r>
      <w:r w:rsidRPr="00C1404E">
        <w:rPr>
          <w:sz w:val="28"/>
          <w:szCs w:val="28"/>
        </w:rPr>
        <w:t>С.</w:t>
      </w:r>
      <w:r>
        <w:rPr>
          <w:sz w:val="28"/>
          <w:szCs w:val="28"/>
        </w:rPr>
        <w:t xml:space="preserve"> ПРИХОДЬКО</w:t>
      </w:r>
    </w:p>
    <w:p w:rsidR="00D7331F" w:rsidRDefault="00D7331F" w:rsidP="00C1404E">
      <w:pPr>
        <w:ind w:right="-1"/>
        <w:rPr>
          <w:color w:val="FFFFFF"/>
          <w:sz w:val="24"/>
          <w:szCs w:val="24"/>
        </w:rPr>
      </w:pPr>
    </w:p>
    <w:p w:rsidR="00D7331F" w:rsidRDefault="00D7331F" w:rsidP="00C1404E">
      <w:pPr>
        <w:ind w:right="-1"/>
        <w:rPr>
          <w:sz w:val="24"/>
          <w:szCs w:val="24"/>
        </w:rPr>
      </w:pPr>
    </w:p>
    <w:p w:rsidR="00D7331F" w:rsidRDefault="00D7331F" w:rsidP="0093035E">
      <w:pPr>
        <w:ind w:right="-1"/>
        <w:rPr>
          <w:sz w:val="24"/>
          <w:szCs w:val="24"/>
        </w:rPr>
      </w:pPr>
    </w:p>
    <w:p w:rsidR="00D7331F" w:rsidRDefault="00D7331F" w:rsidP="0093035E">
      <w:pPr>
        <w:ind w:right="-1"/>
        <w:rPr>
          <w:sz w:val="24"/>
          <w:szCs w:val="24"/>
        </w:rPr>
      </w:pPr>
    </w:p>
    <w:p w:rsidR="00D7331F" w:rsidRDefault="00D7331F" w:rsidP="0093035E">
      <w:pPr>
        <w:ind w:right="-1"/>
        <w:rPr>
          <w:sz w:val="24"/>
          <w:szCs w:val="24"/>
        </w:rPr>
      </w:pPr>
    </w:p>
    <w:p w:rsidR="00D7331F" w:rsidRDefault="00D7331F" w:rsidP="0093035E">
      <w:pPr>
        <w:ind w:right="-1"/>
        <w:rPr>
          <w:sz w:val="24"/>
          <w:szCs w:val="24"/>
        </w:rPr>
      </w:pPr>
    </w:p>
    <w:p w:rsidR="00D7331F" w:rsidRDefault="00D7331F" w:rsidP="0093035E">
      <w:pPr>
        <w:ind w:right="-1"/>
        <w:rPr>
          <w:sz w:val="24"/>
          <w:szCs w:val="24"/>
        </w:rPr>
      </w:pPr>
    </w:p>
    <w:p w:rsidR="00D7331F" w:rsidRDefault="00D7331F" w:rsidP="0093035E">
      <w:pPr>
        <w:ind w:right="-1"/>
        <w:rPr>
          <w:sz w:val="24"/>
          <w:szCs w:val="24"/>
        </w:rPr>
      </w:pPr>
    </w:p>
    <w:p w:rsidR="00D7331F" w:rsidRDefault="00D7331F" w:rsidP="004E0C6A">
      <w:pPr>
        <w:ind w:left="-1080" w:firstLine="1080"/>
        <w:rPr>
          <w:lang w:val="uk-UA"/>
        </w:rPr>
      </w:pPr>
    </w:p>
    <w:p w:rsidR="00D7331F" w:rsidRDefault="00D7331F" w:rsidP="004E0C6A">
      <w:pPr>
        <w:ind w:left="-1080" w:firstLine="1080"/>
        <w:rPr>
          <w:lang w:val="uk-UA"/>
        </w:rPr>
      </w:pPr>
    </w:p>
    <w:p w:rsidR="00D7331F" w:rsidRDefault="00D7331F" w:rsidP="004E0C6A">
      <w:pPr>
        <w:ind w:left="-1080" w:firstLine="1080"/>
        <w:rPr>
          <w:lang w:val="uk-UA"/>
        </w:rPr>
      </w:pPr>
    </w:p>
    <w:p w:rsidR="00D7331F" w:rsidRDefault="00D7331F" w:rsidP="004E0C6A">
      <w:pPr>
        <w:ind w:left="-1080" w:firstLine="1080"/>
        <w:rPr>
          <w:lang w:val="uk-UA"/>
        </w:rPr>
      </w:pPr>
    </w:p>
    <w:p w:rsidR="00D7331F" w:rsidRDefault="00D7331F" w:rsidP="004E0C6A">
      <w:pPr>
        <w:ind w:left="-1080" w:firstLine="1080"/>
        <w:rPr>
          <w:lang w:val="uk-UA"/>
        </w:rPr>
      </w:pPr>
    </w:p>
    <w:p w:rsidR="00D7331F" w:rsidRDefault="00D7331F" w:rsidP="00E412FA">
      <w:pPr>
        <w:rPr>
          <w:lang w:val="uk-UA"/>
        </w:rPr>
      </w:pPr>
    </w:p>
    <w:sectPr w:rsidR="00D7331F" w:rsidSect="00FA36E6">
      <w:pgSz w:w="11906" w:h="16838"/>
      <w:pgMar w:top="180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F64"/>
    <w:multiLevelType w:val="hybridMultilevel"/>
    <w:tmpl w:val="EF008798"/>
    <w:lvl w:ilvl="0" w:tplc="DEF88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51315"/>
    <w:multiLevelType w:val="hybridMultilevel"/>
    <w:tmpl w:val="D110E34A"/>
    <w:lvl w:ilvl="0" w:tplc="24926C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0240B4"/>
    <w:multiLevelType w:val="hybridMultilevel"/>
    <w:tmpl w:val="47EECC86"/>
    <w:lvl w:ilvl="0" w:tplc="F4D29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4601FA"/>
    <w:multiLevelType w:val="multilevel"/>
    <w:tmpl w:val="744039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6C91CD7"/>
    <w:multiLevelType w:val="hybridMultilevel"/>
    <w:tmpl w:val="38AECF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F4688"/>
    <w:multiLevelType w:val="hybridMultilevel"/>
    <w:tmpl w:val="7D0CD3E4"/>
    <w:lvl w:ilvl="0" w:tplc="6C64C45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5111B03"/>
    <w:multiLevelType w:val="hybridMultilevel"/>
    <w:tmpl w:val="11A8AF50"/>
    <w:lvl w:ilvl="0" w:tplc="4066DF2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5A65A4"/>
    <w:multiLevelType w:val="multilevel"/>
    <w:tmpl w:val="0D84C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A012C61"/>
    <w:multiLevelType w:val="hybridMultilevel"/>
    <w:tmpl w:val="9FB0CF9E"/>
    <w:lvl w:ilvl="0" w:tplc="FD7C370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162D68"/>
    <w:multiLevelType w:val="hybridMultilevel"/>
    <w:tmpl w:val="D110E34A"/>
    <w:lvl w:ilvl="0" w:tplc="24926C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03E6ECD"/>
    <w:multiLevelType w:val="multilevel"/>
    <w:tmpl w:val="FB7A0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9214B0"/>
    <w:multiLevelType w:val="hybridMultilevel"/>
    <w:tmpl w:val="710E9554"/>
    <w:lvl w:ilvl="0" w:tplc="93E67C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3E21488"/>
    <w:multiLevelType w:val="hybridMultilevel"/>
    <w:tmpl w:val="CBB68936"/>
    <w:lvl w:ilvl="0" w:tplc="E5B87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1F0676"/>
    <w:multiLevelType w:val="hybridMultilevel"/>
    <w:tmpl w:val="6A722F36"/>
    <w:lvl w:ilvl="0" w:tplc="7C74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103D72"/>
    <w:multiLevelType w:val="hybridMultilevel"/>
    <w:tmpl w:val="6A722F36"/>
    <w:lvl w:ilvl="0" w:tplc="7C74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526AEF"/>
    <w:multiLevelType w:val="multilevel"/>
    <w:tmpl w:val="64C2C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D96961"/>
    <w:multiLevelType w:val="hybridMultilevel"/>
    <w:tmpl w:val="AA90CC64"/>
    <w:lvl w:ilvl="0" w:tplc="3F727C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5"/>
  </w:num>
  <w:num w:numId="7">
    <w:abstractNumId w:val="3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16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2"/>
  </w:compat>
  <w:rsids>
    <w:rsidRoot w:val="00EC1912"/>
    <w:rsid w:val="00007828"/>
    <w:rsid w:val="0001215E"/>
    <w:rsid w:val="00037F3E"/>
    <w:rsid w:val="00042F3D"/>
    <w:rsid w:val="000457EB"/>
    <w:rsid w:val="00050F36"/>
    <w:rsid w:val="0005785E"/>
    <w:rsid w:val="000619BD"/>
    <w:rsid w:val="00064F23"/>
    <w:rsid w:val="00075783"/>
    <w:rsid w:val="00080CB5"/>
    <w:rsid w:val="00085E4A"/>
    <w:rsid w:val="00092233"/>
    <w:rsid w:val="000943AE"/>
    <w:rsid w:val="000A1B4E"/>
    <w:rsid w:val="000C4397"/>
    <w:rsid w:val="000D0925"/>
    <w:rsid w:val="000E3833"/>
    <w:rsid w:val="000F2362"/>
    <w:rsid w:val="00100DA0"/>
    <w:rsid w:val="00106375"/>
    <w:rsid w:val="00112BC2"/>
    <w:rsid w:val="0011447C"/>
    <w:rsid w:val="00123DC5"/>
    <w:rsid w:val="00124153"/>
    <w:rsid w:val="00132609"/>
    <w:rsid w:val="001378A2"/>
    <w:rsid w:val="00137CED"/>
    <w:rsid w:val="00180AC7"/>
    <w:rsid w:val="001919C5"/>
    <w:rsid w:val="001A13E5"/>
    <w:rsid w:val="001C5A20"/>
    <w:rsid w:val="001D6739"/>
    <w:rsid w:val="001E2E79"/>
    <w:rsid w:val="001F153D"/>
    <w:rsid w:val="001F7ADC"/>
    <w:rsid w:val="0020007E"/>
    <w:rsid w:val="00226840"/>
    <w:rsid w:val="00230C95"/>
    <w:rsid w:val="002323D5"/>
    <w:rsid w:val="00235291"/>
    <w:rsid w:val="00254544"/>
    <w:rsid w:val="002632A9"/>
    <w:rsid w:val="0027136C"/>
    <w:rsid w:val="00272492"/>
    <w:rsid w:val="00272C3C"/>
    <w:rsid w:val="00287B39"/>
    <w:rsid w:val="002962F6"/>
    <w:rsid w:val="002A59B3"/>
    <w:rsid w:val="002A7DA1"/>
    <w:rsid w:val="002C6AE9"/>
    <w:rsid w:val="002C78FD"/>
    <w:rsid w:val="002D0969"/>
    <w:rsid w:val="002D5442"/>
    <w:rsid w:val="002F2302"/>
    <w:rsid w:val="00301A25"/>
    <w:rsid w:val="00303852"/>
    <w:rsid w:val="0031379F"/>
    <w:rsid w:val="00330956"/>
    <w:rsid w:val="00341416"/>
    <w:rsid w:val="0034518F"/>
    <w:rsid w:val="00350D9C"/>
    <w:rsid w:val="003538FA"/>
    <w:rsid w:val="00360619"/>
    <w:rsid w:val="00362B15"/>
    <w:rsid w:val="003657CE"/>
    <w:rsid w:val="003675DF"/>
    <w:rsid w:val="00373B1E"/>
    <w:rsid w:val="00376FD3"/>
    <w:rsid w:val="003837DE"/>
    <w:rsid w:val="00387EB9"/>
    <w:rsid w:val="003A19E6"/>
    <w:rsid w:val="003B38C1"/>
    <w:rsid w:val="003B3B68"/>
    <w:rsid w:val="003B5DC1"/>
    <w:rsid w:val="003D77B5"/>
    <w:rsid w:val="003F51C6"/>
    <w:rsid w:val="0040222B"/>
    <w:rsid w:val="00415F6D"/>
    <w:rsid w:val="004276AA"/>
    <w:rsid w:val="00434130"/>
    <w:rsid w:val="00434EA9"/>
    <w:rsid w:val="0043598D"/>
    <w:rsid w:val="00437827"/>
    <w:rsid w:val="004408C9"/>
    <w:rsid w:val="00440993"/>
    <w:rsid w:val="00455F2B"/>
    <w:rsid w:val="00486F95"/>
    <w:rsid w:val="00495F23"/>
    <w:rsid w:val="004A11C2"/>
    <w:rsid w:val="004A28C7"/>
    <w:rsid w:val="004C0AB8"/>
    <w:rsid w:val="004C1A49"/>
    <w:rsid w:val="004D01D4"/>
    <w:rsid w:val="004E0C6A"/>
    <w:rsid w:val="004E3DAC"/>
    <w:rsid w:val="004F0427"/>
    <w:rsid w:val="004F290C"/>
    <w:rsid w:val="00501D20"/>
    <w:rsid w:val="0051521E"/>
    <w:rsid w:val="00527B5B"/>
    <w:rsid w:val="00535EE7"/>
    <w:rsid w:val="00542F98"/>
    <w:rsid w:val="005604EE"/>
    <w:rsid w:val="005619B4"/>
    <w:rsid w:val="00565485"/>
    <w:rsid w:val="00573FEE"/>
    <w:rsid w:val="005754D3"/>
    <w:rsid w:val="005A0CAF"/>
    <w:rsid w:val="005D6BE4"/>
    <w:rsid w:val="005D6C7C"/>
    <w:rsid w:val="005D7DCE"/>
    <w:rsid w:val="00614321"/>
    <w:rsid w:val="00620389"/>
    <w:rsid w:val="006207CB"/>
    <w:rsid w:val="0062558B"/>
    <w:rsid w:val="00634B37"/>
    <w:rsid w:val="0064214A"/>
    <w:rsid w:val="00643487"/>
    <w:rsid w:val="00666584"/>
    <w:rsid w:val="00673154"/>
    <w:rsid w:val="00674FEF"/>
    <w:rsid w:val="0067600D"/>
    <w:rsid w:val="00677114"/>
    <w:rsid w:val="00683DC1"/>
    <w:rsid w:val="0069042E"/>
    <w:rsid w:val="00695787"/>
    <w:rsid w:val="006A704C"/>
    <w:rsid w:val="006C0D00"/>
    <w:rsid w:val="006C2FEC"/>
    <w:rsid w:val="006E00AC"/>
    <w:rsid w:val="006E5A7C"/>
    <w:rsid w:val="007017E6"/>
    <w:rsid w:val="00722E8E"/>
    <w:rsid w:val="00731C80"/>
    <w:rsid w:val="0073408F"/>
    <w:rsid w:val="00755F64"/>
    <w:rsid w:val="0076371B"/>
    <w:rsid w:val="007722AD"/>
    <w:rsid w:val="00783048"/>
    <w:rsid w:val="00785B9E"/>
    <w:rsid w:val="007A63F0"/>
    <w:rsid w:val="007B5F46"/>
    <w:rsid w:val="007D355E"/>
    <w:rsid w:val="007D3ECD"/>
    <w:rsid w:val="007D6E50"/>
    <w:rsid w:val="007E209C"/>
    <w:rsid w:val="007F0785"/>
    <w:rsid w:val="007F7E8F"/>
    <w:rsid w:val="00801A75"/>
    <w:rsid w:val="00812898"/>
    <w:rsid w:val="008135D0"/>
    <w:rsid w:val="0082165E"/>
    <w:rsid w:val="008300BF"/>
    <w:rsid w:val="008372E8"/>
    <w:rsid w:val="008459B6"/>
    <w:rsid w:val="00850381"/>
    <w:rsid w:val="008521F2"/>
    <w:rsid w:val="00866031"/>
    <w:rsid w:val="008675D9"/>
    <w:rsid w:val="00873597"/>
    <w:rsid w:val="00883888"/>
    <w:rsid w:val="008A6CF2"/>
    <w:rsid w:val="008B15CA"/>
    <w:rsid w:val="00901464"/>
    <w:rsid w:val="00916713"/>
    <w:rsid w:val="0093035E"/>
    <w:rsid w:val="009356DF"/>
    <w:rsid w:val="009359CB"/>
    <w:rsid w:val="00942135"/>
    <w:rsid w:val="0094638E"/>
    <w:rsid w:val="0095025C"/>
    <w:rsid w:val="0095570D"/>
    <w:rsid w:val="0096352C"/>
    <w:rsid w:val="009641ED"/>
    <w:rsid w:val="009648A8"/>
    <w:rsid w:val="00965498"/>
    <w:rsid w:val="0097377D"/>
    <w:rsid w:val="00981298"/>
    <w:rsid w:val="00984945"/>
    <w:rsid w:val="00987079"/>
    <w:rsid w:val="0099059D"/>
    <w:rsid w:val="009A46A1"/>
    <w:rsid w:val="009B2B90"/>
    <w:rsid w:val="009B2FB0"/>
    <w:rsid w:val="009C5110"/>
    <w:rsid w:val="009D13C5"/>
    <w:rsid w:val="009D1E18"/>
    <w:rsid w:val="009F7F55"/>
    <w:rsid w:val="00A0161B"/>
    <w:rsid w:val="00A10273"/>
    <w:rsid w:val="00A11F27"/>
    <w:rsid w:val="00A26A67"/>
    <w:rsid w:val="00A315BC"/>
    <w:rsid w:val="00A44477"/>
    <w:rsid w:val="00A60D44"/>
    <w:rsid w:val="00A633E5"/>
    <w:rsid w:val="00A66FA1"/>
    <w:rsid w:val="00A754C8"/>
    <w:rsid w:val="00A800F2"/>
    <w:rsid w:val="00A86A20"/>
    <w:rsid w:val="00A9591E"/>
    <w:rsid w:val="00A9771A"/>
    <w:rsid w:val="00AA15A5"/>
    <w:rsid w:val="00AA6849"/>
    <w:rsid w:val="00AA7C44"/>
    <w:rsid w:val="00AB7987"/>
    <w:rsid w:val="00AB7B33"/>
    <w:rsid w:val="00AC750C"/>
    <w:rsid w:val="00AD0851"/>
    <w:rsid w:val="00AD6FF9"/>
    <w:rsid w:val="00AE63D0"/>
    <w:rsid w:val="00AE69A2"/>
    <w:rsid w:val="00AE7458"/>
    <w:rsid w:val="00AF705D"/>
    <w:rsid w:val="00B1629A"/>
    <w:rsid w:val="00B173A5"/>
    <w:rsid w:val="00B22AB9"/>
    <w:rsid w:val="00B34982"/>
    <w:rsid w:val="00B37922"/>
    <w:rsid w:val="00B42F36"/>
    <w:rsid w:val="00B77DB9"/>
    <w:rsid w:val="00B839CF"/>
    <w:rsid w:val="00B8719F"/>
    <w:rsid w:val="00B94620"/>
    <w:rsid w:val="00BB1C27"/>
    <w:rsid w:val="00BB21E6"/>
    <w:rsid w:val="00BC58EF"/>
    <w:rsid w:val="00BC5A92"/>
    <w:rsid w:val="00BC6D90"/>
    <w:rsid w:val="00BE11DC"/>
    <w:rsid w:val="00BF09C1"/>
    <w:rsid w:val="00BF7F6B"/>
    <w:rsid w:val="00C06617"/>
    <w:rsid w:val="00C1404E"/>
    <w:rsid w:val="00C21948"/>
    <w:rsid w:val="00C244B9"/>
    <w:rsid w:val="00C31AB0"/>
    <w:rsid w:val="00C419CE"/>
    <w:rsid w:val="00C46290"/>
    <w:rsid w:val="00C47333"/>
    <w:rsid w:val="00C555F4"/>
    <w:rsid w:val="00C77F5B"/>
    <w:rsid w:val="00C835A1"/>
    <w:rsid w:val="00C91D78"/>
    <w:rsid w:val="00C95558"/>
    <w:rsid w:val="00CA0A07"/>
    <w:rsid w:val="00CD798B"/>
    <w:rsid w:val="00CE0276"/>
    <w:rsid w:val="00CE3953"/>
    <w:rsid w:val="00CE7CFD"/>
    <w:rsid w:val="00CF4ACB"/>
    <w:rsid w:val="00CF4F4C"/>
    <w:rsid w:val="00D0229B"/>
    <w:rsid w:val="00D058F8"/>
    <w:rsid w:val="00D16824"/>
    <w:rsid w:val="00D17D05"/>
    <w:rsid w:val="00D359BF"/>
    <w:rsid w:val="00D40444"/>
    <w:rsid w:val="00D40488"/>
    <w:rsid w:val="00D407E8"/>
    <w:rsid w:val="00D43511"/>
    <w:rsid w:val="00D43ED6"/>
    <w:rsid w:val="00D45C68"/>
    <w:rsid w:val="00D7331F"/>
    <w:rsid w:val="00D76BC9"/>
    <w:rsid w:val="00D803AC"/>
    <w:rsid w:val="00D9147C"/>
    <w:rsid w:val="00DB1233"/>
    <w:rsid w:val="00DC37F7"/>
    <w:rsid w:val="00DC3B9F"/>
    <w:rsid w:val="00DC4624"/>
    <w:rsid w:val="00E02BEF"/>
    <w:rsid w:val="00E048A5"/>
    <w:rsid w:val="00E13C4E"/>
    <w:rsid w:val="00E22A0A"/>
    <w:rsid w:val="00E279B9"/>
    <w:rsid w:val="00E360C5"/>
    <w:rsid w:val="00E412FA"/>
    <w:rsid w:val="00E422B6"/>
    <w:rsid w:val="00E50D1F"/>
    <w:rsid w:val="00E63B89"/>
    <w:rsid w:val="00E87AF2"/>
    <w:rsid w:val="00EA1886"/>
    <w:rsid w:val="00EC1912"/>
    <w:rsid w:val="00ED54E3"/>
    <w:rsid w:val="00EE6683"/>
    <w:rsid w:val="00F06726"/>
    <w:rsid w:val="00F0686A"/>
    <w:rsid w:val="00F21F11"/>
    <w:rsid w:val="00F25BA1"/>
    <w:rsid w:val="00F31B6B"/>
    <w:rsid w:val="00F32935"/>
    <w:rsid w:val="00F45895"/>
    <w:rsid w:val="00F46A5B"/>
    <w:rsid w:val="00F567A0"/>
    <w:rsid w:val="00F63EE7"/>
    <w:rsid w:val="00F6746E"/>
    <w:rsid w:val="00F720F0"/>
    <w:rsid w:val="00F8051B"/>
    <w:rsid w:val="00FA06E3"/>
    <w:rsid w:val="00FA36E6"/>
    <w:rsid w:val="00FB4907"/>
    <w:rsid w:val="00FB799A"/>
    <w:rsid w:val="00FC1371"/>
    <w:rsid w:val="00FC3548"/>
    <w:rsid w:val="00FC4EAA"/>
    <w:rsid w:val="00FD1B44"/>
    <w:rsid w:val="00FE4DAA"/>
    <w:rsid w:val="00FF089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E"/>
    <w:pPr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07828"/>
    <w:pPr>
      <w:ind w:left="720"/>
    </w:pPr>
  </w:style>
  <w:style w:type="table" w:styleId="a3">
    <w:name w:val="Table Grid"/>
    <w:basedOn w:val="a1"/>
    <w:uiPriority w:val="99"/>
    <w:rsid w:val="0000782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65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042F3D"/>
    <w:rPr>
      <w:color w:val="0000FF"/>
      <w:u w:val="single"/>
    </w:rPr>
  </w:style>
  <w:style w:type="character" w:styleId="a7">
    <w:name w:val="Strong"/>
    <w:basedOn w:val="a0"/>
    <w:uiPriority w:val="99"/>
    <w:qFormat/>
    <w:rsid w:val="003A19E6"/>
    <w:rPr>
      <w:b/>
      <w:bCs/>
    </w:rPr>
  </w:style>
  <w:style w:type="paragraph" w:styleId="HTML">
    <w:name w:val="HTML Preformatted"/>
    <w:basedOn w:val="a"/>
    <w:link w:val="HTML0"/>
    <w:uiPriority w:val="99"/>
    <w:rsid w:val="00CF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F4F4C"/>
    <w:rPr>
      <w:rFonts w:ascii="Courier New" w:hAnsi="Courier New" w:cs="Courier New"/>
      <w:sz w:val="20"/>
      <w:szCs w:val="20"/>
      <w:lang w:eastAsia="ru-RU"/>
    </w:rPr>
  </w:style>
  <w:style w:type="paragraph" w:customStyle="1" w:styleId="10">
    <w:name w:val="Без интервала1"/>
    <w:uiPriority w:val="99"/>
    <w:qFormat/>
    <w:rsid w:val="0020007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Protokol1</cp:lastModifiedBy>
  <cp:revision>19</cp:revision>
  <cp:lastPrinted>2017-01-30T06:28:00Z</cp:lastPrinted>
  <dcterms:created xsi:type="dcterms:W3CDTF">2017-01-24T06:37:00Z</dcterms:created>
  <dcterms:modified xsi:type="dcterms:W3CDTF">2017-02-01T10:09:00Z</dcterms:modified>
</cp:coreProperties>
</file>