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C9" w:rsidRDefault="007105C9" w:rsidP="007105C9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5C9" w:rsidRDefault="007105C9" w:rsidP="007105C9">
      <w:pPr>
        <w:jc w:val="center"/>
        <w:rPr>
          <w:b/>
          <w:noProof/>
          <w:sz w:val="32"/>
          <w:szCs w:val="32"/>
        </w:rPr>
      </w:pPr>
    </w:p>
    <w:p w:rsidR="007105C9" w:rsidRPr="00521055" w:rsidRDefault="007105C9" w:rsidP="007105C9">
      <w:pPr>
        <w:tabs>
          <w:tab w:val="left" w:pos="5400"/>
        </w:tabs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7105C9" w:rsidRPr="00521055" w:rsidRDefault="007105C9" w:rsidP="007105C9">
      <w:pPr>
        <w:jc w:val="center"/>
        <w:rPr>
          <w:rFonts w:eastAsia="Calibri"/>
          <w:b/>
          <w:sz w:val="40"/>
          <w:szCs w:val="40"/>
          <w:lang w:val="uk-UA" w:eastAsia="en-US"/>
        </w:rPr>
      </w:pPr>
      <w:r w:rsidRPr="00521055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7105C9" w:rsidRPr="00521055" w:rsidRDefault="007105C9" w:rsidP="007105C9">
      <w:pPr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6"/>
          <w:szCs w:val="26"/>
          <w:lang w:eastAsia="en-US"/>
        </w:rPr>
        <w:t xml:space="preserve">  </w:t>
      </w:r>
      <w:r w:rsidRPr="00521055">
        <w:rPr>
          <w:rFonts w:eastAsia="Calibri"/>
          <w:sz w:val="26"/>
          <w:szCs w:val="26"/>
          <w:lang w:val="uk-UA" w:eastAsia="en-US"/>
        </w:rPr>
        <w:t xml:space="preserve"> </w:t>
      </w:r>
      <w:r w:rsidRPr="00521055">
        <w:rPr>
          <w:rFonts w:eastAsia="Calibri"/>
          <w:sz w:val="28"/>
          <w:szCs w:val="28"/>
          <w:lang w:eastAsia="en-US"/>
        </w:rPr>
        <w:t>г</w:t>
      </w:r>
      <w:r w:rsidRPr="00521055">
        <w:rPr>
          <w:rFonts w:eastAsia="Calibri"/>
          <w:sz w:val="28"/>
          <w:szCs w:val="28"/>
          <w:lang w:val="uk-UA" w:eastAsia="en-US"/>
        </w:rPr>
        <w:t>л</w:t>
      </w:r>
      <w:r w:rsidRPr="00521055">
        <w:rPr>
          <w:rFonts w:eastAsia="Calibri"/>
          <w:sz w:val="28"/>
          <w:szCs w:val="28"/>
          <w:lang w:eastAsia="en-US"/>
        </w:rPr>
        <w:t>а</w:t>
      </w:r>
      <w:r w:rsidRPr="00521055">
        <w:rPr>
          <w:rFonts w:eastAsia="Calibri"/>
          <w:sz w:val="28"/>
          <w:szCs w:val="28"/>
          <w:lang w:val="uk-UA" w:eastAsia="en-US"/>
        </w:rPr>
        <w:t>в</w:t>
      </w:r>
      <w:proofErr w:type="spellStart"/>
      <w:r w:rsidRPr="00521055">
        <w:rPr>
          <w:rFonts w:eastAsia="Calibri"/>
          <w:sz w:val="28"/>
          <w:szCs w:val="28"/>
          <w:lang w:eastAsia="en-US"/>
        </w:rPr>
        <w:t>ы</w:t>
      </w:r>
      <w:proofErr w:type="spellEnd"/>
      <w:r w:rsidRPr="00521055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7105C9" w:rsidRPr="00521055" w:rsidRDefault="007105C9" w:rsidP="007105C9">
      <w:pPr>
        <w:jc w:val="center"/>
        <w:rPr>
          <w:rFonts w:eastAsia="Calibri"/>
          <w:sz w:val="28"/>
          <w:szCs w:val="28"/>
          <w:lang w:eastAsia="en-US"/>
        </w:rPr>
      </w:pPr>
    </w:p>
    <w:p w:rsidR="007105C9" w:rsidRDefault="004F5040" w:rsidP="007105C9">
      <w:pPr>
        <w:tabs>
          <w:tab w:val="left" w:pos="3060"/>
          <w:tab w:val="left" w:pos="4140"/>
        </w:tabs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04</w:t>
      </w:r>
      <w:r w:rsidR="00B23180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сентября</w:t>
      </w:r>
      <w:proofErr w:type="spellEnd"/>
      <w:r w:rsidR="00B23180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7105C9">
        <w:rPr>
          <w:rFonts w:eastAsia="Calibri"/>
          <w:sz w:val="28"/>
          <w:szCs w:val="28"/>
          <w:lang w:val="uk-UA" w:eastAsia="en-US"/>
        </w:rPr>
        <w:t>2017</w:t>
      </w:r>
      <w:r w:rsidR="00072344">
        <w:rPr>
          <w:rFonts w:eastAsia="Calibri"/>
          <w:sz w:val="28"/>
          <w:szCs w:val="28"/>
          <w:lang w:val="uk-UA" w:eastAsia="en-US"/>
        </w:rPr>
        <w:t xml:space="preserve"> г.</w:t>
      </w:r>
      <w:r w:rsidR="007105C9" w:rsidRPr="00521055">
        <w:rPr>
          <w:rFonts w:eastAsia="Calibri"/>
          <w:sz w:val="28"/>
          <w:szCs w:val="28"/>
          <w:lang w:val="uk-UA" w:eastAsia="en-US"/>
        </w:rPr>
        <w:tab/>
        <w:t xml:space="preserve">                              </w:t>
      </w:r>
      <w:r w:rsidR="007105C9">
        <w:rPr>
          <w:rFonts w:eastAsia="Calibri"/>
          <w:sz w:val="28"/>
          <w:szCs w:val="28"/>
          <w:lang w:val="uk-UA" w:eastAsia="en-US"/>
        </w:rPr>
        <w:t xml:space="preserve">                                          </w:t>
      </w:r>
      <w:r w:rsidR="007105C9" w:rsidRPr="00521055">
        <w:rPr>
          <w:rFonts w:eastAsia="Calibri"/>
          <w:sz w:val="28"/>
          <w:szCs w:val="28"/>
          <w:lang w:val="uk-UA" w:eastAsia="en-US"/>
        </w:rPr>
        <w:t xml:space="preserve">№ </w:t>
      </w:r>
      <w:r>
        <w:rPr>
          <w:rFonts w:eastAsia="Calibri"/>
          <w:sz w:val="28"/>
          <w:szCs w:val="28"/>
          <w:lang w:val="uk-UA" w:eastAsia="en-US"/>
        </w:rPr>
        <w:t>722-р</w:t>
      </w:r>
    </w:p>
    <w:p w:rsidR="007105C9" w:rsidRPr="00072344" w:rsidRDefault="007105C9" w:rsidP="007105C9">
      <w:pPr>
        <w:rPr>
          <w:rFonts w:eastAsia="Calibri"/>
          <w:sz w:val="28"/>
          <w:szCs w:val="28"/>
          <w:lang w:eastAsia="en-US"/>
        </w:rPr>
      </w:pPr>
      <w:r w:rsidRPr="00072344">
        <w:rPr>
          <w:rFonts w:eastAsia="Calibri"/>
          <w:sz w:val="28"/>
          <w:szCs w:val="28"/>
          <w:lang w:eastAsia="en-US"/>
        </w:rPr>
        <w:t>г. Горловка</w:t>
      </w:r>
    </w:p>
    <w:p w:rsidR="007105C9" w:rsidRDefault="007105C9" w:rsidP="007105C9">
      <w:pPr>
        <w:rPr>
          <w:rFonts w:eastAsia="Calibri"/>
          <w:sz w:val="28"/>
          <w:szCs w:val="28"/>
          <w:lang w:eastAsia="en-US"/>
        </w:rPr>
      </w:pPr>
    </w:p>
    <w:p w:rsidR="007105C9" w:rsidRDefault="007105C9" w:rsidP="007105C9">
      <w:pPr>
        <w:jc w:val="both"/>
        <w:rPr>
          <w:sz w:val="26"/>
          <w:szCs w:val="26"/>
        </w:rPr>
      </w:pPr>
      <w:r w:rsidRPr="00743AD9">
        <w:rPr>
          <w:sz w:val="26"/>
          <w:szCs w:val="26"/>
        </w:rPr>
        <w:tab/>
      </w:r>
    </w:p>
    <w:p w:rsidR="007105C9" w:rsidRPr="00873AA7" w:rsidRDefault="007105C9" w:rsidP="007105C9">
      <w:pPr>
        <w:rPr>
          <w:sz w:val="24"/>
          <w:szCs w:val="24"/>
        </w:rPr>
      </w:pPr>
      <w:r w:rsidRPr="00873AA7">
        <w:rPr>
          <w:sz w:val="24"/>
          <w:szCs w:val="24"/>
        </w:rPr>
        <w:t xml:space="preserve">О проведении общегородского </w:t>
      </w:r>
    </w:p>
    <w:p w:rsidR="007105C9" w:rsidRPr="00873AA7" w:rsidRDefault="007105C9" w:rsidP="007105C9">
      <w:pPr>
        <w:rPr>
          <w:sz w:val="24"/>
          <w:szCs w:val="24"/>
        </w:rPr>
      </w:pPr>
      <w:r w:rsidRPr="00873AA7">
        <w:rPr>
          <w:sz w:val="24"/>
          <w:szCs w:val="24"/>
        </w:rPr>
        <w:t>субботника в городе Горловка</w:t>
      </w:r>
    </w:p>
    <w:p w:rsidR="007105C9" w:rsidRPr="00873AA7" w:rsidRDefault="007105C9" w:rsidP="007105C9">
      <w:pPr>
        <w:rPr>
          <w:sz w:val="24"/>
          <w:szCs w:val="24"/>
        </w:rPr>
      </w:pPr>
    </w:p>
    <w:p w:rsidR="007105C9" w:rsidRPr="00873AA7" w:rsidRDefault="007105C9" w:rsidP="007105C9">
      <w:pPr>
        <w:jc w:val="both"/>
        <w:rPr>
          <w:sz w:val="24"/>
          <w:szCs w:val="24"/>
        </w:rPr>
      </w:pPr>
      <w:r w:rsidRPr="00873AA7">
        <w:rPr>
          <w:sz w:val="24"/>
          <w:szCs w:val="24"/>
        </w:rPr>
        <w:tab/>
      </w:r>
    </w:p>
    <w:p w:rsidR="007105C9" w:rsidRPr="007530B1" w:rsidRDefault="007105C9" w:rsidP="007105C9">
      <w:pPr>
        <w:jc w:val="both"/>
        <w:rPr>
          <w:sz w:val="24"/>
          <w:szCs w:val="24"/>
        </w:rPr>
      </w:pPr>
      <w:r w:rsidRPr="00873AA7">
        <w:rPr>
          <w:sz w:val="24"/>
          <w:szCs w:val="24"/>
        </w:rPr>
        <w:tab/>
        <w:t xml:space="preserve">В целях обеспечения осенней санитарной очистки </w:t>
      </w:r>
      <w:r w:rsidRPr="007530B1">
        <w:rPr>
          <w:sz w:val="24"/>
          <w:szCs w:val="24"/>
        </w:rPr>
        <w:t xml:space="preserve">для повышения уровня благоустройства территорий города Горловка, руководствуясь </w:t>
      </w:r>
      <w:r w:rsidR="00072344">
        <w:rPr>
          <w:sz w:val="24"/>
          <w:szCs w:val="24"/>
        </w:rPr>
        <w:t>подпунктом</w:t>
      </w:r>
      <w:r w:rsidR="003D5C2B">
        <w:rPr>
          <w:sz w:val="24"/>
          <w:szCs w:val="24"/>
        </w:rPr>
        <w:t xml:space="preserve"> 3.3.6. пункта</w:t>
      </w:r>
      <w:r w:rsidRPr="007530B1">
        <w:rPr>
          <w:sz w:val="24"/>
          <w:szCs w:val="24"/>
        </w:rPr>
        <w:t xml:space="preserve"> 3.3. Положения об администрации города Горловка, утвержденного распоряжением главы администрации от 13 февраля 2015 года № 1-р</w:t>
      </w:r>
    </w:p>
    <w:p w:rsidR="007105C9" w:rsidRPr="007530B1" w:rsidRDefault="007105C9" w:rsidP="007105C9">
      <w:pPr>
        <w:jc w:val="both"/>
        <w:rPr>
          <w:sz w:val="24"/>
          <w:szCs w:val="24"/>
        </w:rPr>
      </w:pPr>
    </w:p>
    <w:p w:rsidR="007105C9" w:rsidRPr="007530B1" w:rsidRDefault="007105C9" w:rsidP="007105C9">
      <w:pPr>
        <w:rPr>
          <w:sz w:val="24"/>
          <w:szCs w:val="24"/>
        </w:rPr>
      </w:pPr>
    </w:p>
    <w:p w:rsidR="007105C9" w:rsidRPr="003D5C2B" w:rsidRDefault="007105C9" w:rsidP="007105C9">
      <w:pPr>
        <w:jc w:val="both"/>
        <w:rPr>
          <w:sz w:val="24"/>
          <w:szCs w:val="24"/>
        </w:rPr>
      </w:pPr>
      <w:r w:rsidRPr="007530B1">
        <w:rPr>
          <w:sz w:val="24"/>
          <w:szCs w:val="24"/>
          <w:lang w:val="uk-UA"/>
        </w:rPr>
        <w:tab/>
      </w:r>
      <w:r w:rsidRPr="003D5C2B">
        <w:rPr>
          <w:sz w:val="24"/>
          <w:szCs w:val="24"/>
        </w:rPr>
        <w:t xml:space="preserve">1. </w:t>
      </w:r>
      <w:r w:rsidR="003D5C2B" w:rsidRPr="003D5C2B">
        <w:rPr>
          <w:sz w:val="24"/>
          <w:szCs w:val="24"/>
        </w:rPr>
        <w:t xml:space="preserve">Администрациям </w:t>
      </w:r>
      <w:r w:rsidRPr="003D5C2B">
        <w:rPr>
          <w:sz w:val="24"/>
          <w:szCs w:val="24"/>
        </w:rPr>
        <w:t>Центрально-Городско</w:t>
      </w:r>
      <w:r w:rsidR="003D5C2B" w:rsidRPr="003D5C2B">
        <w:rPr>
          <w:sz w:val="24"/>
          <w:szCs w:val="24"/>
        </w:rPr>
        <w:t>го, Никитовского, Калининского</w:t>
      </w:r>
      <w:r w:rsidRPr="003D5C2B">
        <w:rPr>
          <w:sz w:val="24"/>
          <w:szCs w:val="24"/>
        </w:rPr>
        <w:t xml:space="preserve"> </w:t>
      </w:r>
      <w:r w:rsidR="0054125D">
        <w:rPr>
          <w:sz w:val="24"/>
          <w:szCs w:val="24"/>
        </w:rPr>
        <w:t>районов</w:t>
      </w:r>
      <w:r w:rsidR="003D5C2B" w:rsidRPr="003D5C2B">
        <w:rPr>
          <w:sz w:val="24"/>
          <w:szCs w:val="24"/>
        </w:rPr>
        <w:t xml:space="preserve"> </w:t>
      </w:r>
      <w:r w:rsidRPr="003D5C2B">
        <w:rPr>
          <w:sz w:val="24"/>
          <w:szCs w:val="24"/>
        </w:rPr>
        <w:t>г. Горловка (Кудрякова, Джеломанова, Подустов), управлению жилищно-коммунального хозяйства администрации г. Горловка (Конев), Гольмовской, Пантелеймоновской</w:t>
      </w:r>
      <w:r w:rsidR="00F4362A" w:rsidRPr="003D5C2B">
        <w:rPr>
          <w:sz w:val="24"/>
          <w:szCs w:val="24"/>
        </w:rPr>
        <w:t>, Зайцевской</w:t>
      </w:r>
      <w:r w:rsidRPr="003D5C2B">
        <w:rPr>
          <w:sz w:val="24"/>
          <w:szCs w:val="24"/>
        </w:rPr>
        <w:t xml:space="preserve"> поселковым</w:t>
      </w:r>
      <w:r w:rsidR="0054125D">
        <w:rPr>
          <w:sz w:val="24"/>
          <w:szCs w:val="24"/>
        </w:rPr>
        <w:t xml:space="preserve"> администрациям г. Горловка (</w:t>
      </w:r>
      <w:proofErr w:type="spellStart"/>
      <w:r w:rsidR="0054125D">
        <w:rPr>
          <w:sz w:val="24"/>
          <w:szCs w:val="24"/>
        </w:rPr>
        <w:t>Ходусова</w:t>
      </w:r>
      <w:proofErr w:type="spellEnd"/>
      <w:r w:rsidR="0054125D">
        <w:rPr>
          <w:sz w:val="24"/>
          <w:szCs w:val="24"/>
        </w:rPr>
        <w:t xml:space="preserve">, Реутова, </w:t>
      </w:r>
      <w:proofErr w:type="spellStart"/>
      <w:r w:rsidR="0054125D">
        <w:rPr>
          <w:sz w:val="24"/>
          <w:szCs w:val="24"/>
        </w:rPr>
        <w:t>Дикун</w:t>
      </w:r>
      <w:proofErr w:type="spellEnd"/>
      <w:r w:rsidR="0054125D">
        <w:rPr>
          <w:sz w:val="24"/>
          <w:szCs w:val="24"/>
        </w:rPr>
        <w:t>)</w:t>
      </w:r>
      <w:r w:rsidRPr="003D5C2B">
        <w:rPr>
          <w:sz w:val="24"/>
          <w:szCs w:val="24"/>
        </w:rPr>
        <w:t xml:space="preserve">, </w:t>
      </w:r>
      <w:proofErr w:type="spellStart"/>
      <w:r w:rsidRPr="003D5C2B">
        <w:rPr>
          <w:sz w:val="24"/>
          <w:szCs w:val="24"/>
        </w:rPr>
        <w:t>Озер</w:t>
      </w:r>
      <w:r w:rsidR="0054125D">
        <w:rPr>
          <w:sz w:val="24"/>
          <w:szCs w:val="24"/>
        </w:rPr>
        <w:t>яновской</w:t>
      </w:r>
      <w:proofErr w:type="spellEnd"/>
      <w:r w:rsidR="0054125D">
        <w:rPr>
          <w:sz w:val="24"/>
          <w:szCs w:val="24"/>
        </w:rPr>
        <w:t xml:space="preserve"> сельской администрации</w:t>
      </w:r>
      <w:r w:rsidRPr="003D5C2B">
        <w:rPr>
          <w:sz w:val="24"/>
          <w:szCs w:val="24"/>
        </w:rPr>
        <w:t xml:space="preserve"> </w:t>
      </w:r>
      <w:r w:rsidR="00072344">
        <w:rPr>
          <w:sz w:val="24"/>
          <w:szCs w:val="24"/>
        </w:rPr>
        <w:t>г. Горловка</w:t>
      </w:r>
      <w:r w:rsidR="00F4362A" w:rsidRPr="003D5C2B">
        <w:rPr>
          <w:sz w:val="24"/>
          <w:szCs w:val="24"/>
        </w:rPr>
        <w:t xml:space="preserve"> </w:t>
      </w:r>
      <w:r w:rsidRPr="003D5C2B">
        <w:rPr>
          <w:sz w:val="24"/>
          <w:szCs w:val="24"/>
        </w:rPr>
        <w:t>(</w:t>
      </w:r>
      <w:r w:rsidR="00F4362A" w:rsidRPr="003D5C2B">
        <w:rPr>
          <w:sz w:val="24"/>
          <w:szCs w:val="24"/>
        </w:rPr>
        <w:t xml:space="preserve">Бабатина) </w:t>
      </w:r>
      <w:r w:rsidRPr="003D5C2B">
        <w:rPr>
          <w:sz w:val="24"/>
          <w:szCs w:val="24"/>
        </w:rPr>
        <w:t>организовать проведение 09 сентября 2017 года общег</w:t>
      </w:r>
      <w:r w:rsidR="0054125D">
        <w:rPr>
          <w:sz w:val="24"/>
          <w:szCs w:val="24"/>
        </w:rPr>
        <w:t>ородского субботника по уборке</w:t>
      </w:r>
      <w:r w:rsidRPr="003D5C2B">
        <w:rPr>
          <w:sz w:val="24"/>
          <w:szCs w:val="24"/>
        </w:rPr>
        <w:t xml:space="preserve"> улиц, парков, скверов. </w:t>
      </w:r>
    </w:p>
    <w:p w:rsidR="007105C9" w:rsidRPr="003D5C2B" w:rsidRDefault="007105C9" w:rsidP="007105C9">
      <w:pPr>
        <w:jc w:val="both"/>
        <w:rPr>
          <w:sz w:val="24"/>
          <w:szCs w:val="24"/>
        </w:rPr>
      </w:pPr>
      <w:r w:rsidRPr="003D5C2B">
        <w:rPr>
          <w:sz w:val="24"/>
          <w:szCs w:val="24"/>
        </w:rPr>
        <w:tab/>
      </w:r>
      <w:r w:rsidR="00F158BE">
        <w:rPr>
          <w:sz w:val="24"/>
          <w:szCs w:val="24"/>
        </w:rPr>
        <w:t xml:space="preserve">2. </w:t>
      </w:r>
      <w:r w:rsidRPr="003D5C2B">
        <w:rPr>
          <w:sz w:val="24"/>
          <w:szCs w:val="24"/>
        </w:rPr>
        <w:t xml:space="preserve">Администрациям Центрально-Городского, Никитовского, Калининского районов   </w:t>
      </w:r>
      <w:proofErr w:type="gramStart"/>
      <w:r w:rsidRPr="003D5C2B">
        <w:rPr>
          <w:sz w:val="24"/>
          <w:szCs w:val="24"/>
        </w:rPr>
        <w:t>г</w:t>
      </w:r>
      <w:proofErr w:type="gramEnd"/>
      <w:r w:rsidRPr="003D5C2B">
        <w:rPr>
          <w:sz w:val="24"/>
          <w:szCs w:val="24"/>
        </w:rPr>
        <w:t>. Горловка (Кудрякова, Джеломанова, Подустов):</w:t>
      </w:r>
    </w:p>
    <w:p w:rsidR="007105C9" w:rsidRPr="003D5C2B" w:rsidRDefault="007105C9" w:rsidP="007105C9">
      <w:pPr>
        <w:jc w:val="both"/>
        <w:rPr>
          <w:sz w:val="24"/>
          <w:szCs w:val="24"/>
        </w:rPr>
      </w:pPr>
      <w:r w:rsidRPr="003D5C2B">
        <w:rPr>
          <w:sz w:val="24"/>
          <w:szCs w:val="24"/>
        </w:rPr>
        <w:tab/>
        <w:t>2.1. привлечь для участия в субботнике трудовые коллективы организаций,  учреждений и предприятий всех форм собственности и население города;</w:t>
      </w:r>
    </w:p>
    <w:p w:rsidR="007105C9" w:rsidRPr="003D5C2B" w:rsidRDefault="007105C9" w:rsidP="007105C9">
      <w:pPr>
        <w:jc w:val="both"/>
        <w:rPr>
          <w:sz w:val="24"/>
          <w:szCs w:val="24"/>
        </w:rPr>
      </w:pPr>
      <w:r w:rsidRPr="003D5C2B">
        <w:rPr>
          <w:sz w:val="24"/>
          <w:szCs w:val="24"/>
        </w:rPr>
        <w:tab/>
        <w:t>2.2. закрепить за организациями, учреждениями и предприятиями всех форм собственности участки городских территорий для санитарной очистки во время проведения субботника.</w:t>
      </w:r>
    </w:p>
    <w:p w:rsidR="007105C9" w:rsidRPr="003D5C2B" w:rsidRDefault="007105C9" w:rsidP="007105C9">
      <w:pPr>
        <w:jc w:val="both"/>
        <w:rPr>
          <w:sz w:val="24"/>
          <w:szCs w:val="24"/>
        </w:rPr>
      </w:pPr>
      <w:r w:rsidRPr="003D5C2B">
        <w:rPr>
          <w:sz w:val="24"/>
          <w:szCs w:val="24"/>
        </w:rPr>
        <w:tab/>
        <w:t xml:space="preserve">3. Ответственность за проведение </w:t>
      </w:r>
      <w:r w:rsidR="003D5C2B" w:rsidRPr="003D5C2B">
        <w:rPr>
          <w:sz w:val="24"/>
          <w:szCs w:val="24"/>
        </w:rPr>
        <w:t>субботника</w:t>
      </w:r>
      <w:r w:rsidRPr="003D5C2B">
        <w:rPr>
          <w:sz w:val="24"/>
          <w:szCs w:val="24"/>
        </w:rPr>
        <w:t xml:space="preserve"> в районах города возложить </w:t>
      </w:r>
      <w:proofErr w:type="gramStart"/>
      <w:r w:rsidRPr="003D5C2B">
        <w:rPr>
          <w:sz w:val="24"/>
          <w:szCs w:val="24"/>
        </w:rPr>
        <w:t>на</w:t>
      </w:r>
      <w:proofErr w:type="gramEnd"/>
      <w:r w:rsidRPr="003D5C2B">
        <w:rPr>
          <w:sz w:val="24"/>
          <w:szCs w:val="24"/>
        </w:rPr>
        <w:t xml:space="preserve"> </w:t>
      </w:r>
      <w:proofErr w:type="gramStart"/>
      <w:r w:rsidRPr="003D5C2B">
        <w:rPr>
          <w:sz w:val="24"/>
          <w:szCs w:val="24"/>
        </w:rPr>
        <w:t>глав</w:t>
      </w:r>
      <w:proofErr w:type="gramEnd"/>
      <w:r w:rsidRPr="003D5C2B">
        <w:rPr>
          <w:sz w:val="24"/>
          <w:szCs w:val="24"/>
        </w:rPr>
        <w:t xml:space="preserve"> администраций районов</w:t>
      </w:r>
      <w:r w:rsidR="00F158BE">
        <w:rPr>
          <w:sz w:val="24"/>
          <w:szCs w:val="24"/>
        </w:rPr>
        <w:t xml:space="preserve"> Кудрякову</w:t>
      </w:r>
      <w:r w:rsidR="003D5C2B">
        <w:rPr>
          <w:sz w:val="24"/>
          <w:szCs w:val="24"/>
        </w:rPr>
        <w:t xml:space="preserve"> А.А., </w:t>
      </w:r>
      <w:r w:rsidR="0054125D">
        <w:rPr>
          <w:sz w:val="24"/>
          <w:szCs w:val="24"/>
        </w:rPr>
        <w:t>Джеломанов</w:t>
      </w:r>
      <w:r w:rsidR="00F158BE">
        <w:rPr>
          <w:sz w:val="24"/>
          <w:szCs w:val="24"/>
        </w:rPr>
        <w:t>у</w:t>
      </w:r>
      <w:r w:rsidR="0054125D">
        <w:rPr>
          <w:sz w:val="24"/>
          <w:szCs w:val="24"/>
        </w:rPr>
        <w:t xml:space="preserve"> И.М., Подустов</w:t>
      </w:r>
      <w:r w:rsidR="00F158BE">
        <w:rPr>
          <w:sz w:val="24"/>
          <w:szCs w:val="24"/>
        </w:rPr>
        <w:t>а О.С.</w:t>
      </w:r>
    </w:p>
    <w:p w:rsidR="007105C9" w:rsidRPr="003D5C2B" w:rsidRDefault="007105C9" w:rsidP="007105C9">
      <w:pPr>
        <w:jc w:val="both"/>
        <w:rPr>
          <w:sz w:val="24"/>
          <w:szCs w:val="24"/>
        </w:rPr>
      </w:pPr>
      <w:r w:rsidRPr="003D5C2B">
        <w:rPr>
          <w:sz w:val="24"/>
          <w:szCs w:val="24"/>
        </w:rPr>
        <w:tab/>
        <w:t>4. Информационно-аналит</w:t>
      </w:r>
      <w:r w:rsidR="00F158BE">
        <w:rPr>
          <w:sz w:val="24"/>
          <w:szCs w:val="24"/>
        </w:rPr>
        <w:t xml:space="preserve">ическому отделу администрации города </w:t>
      </w:r>
      <w:r w:rsidRPr="003D5C2B">
        <w:rPr>
          <w:sz w:val="24"/>
          <w:szCs w:val="24"/>
        </w:rPr>
        <w:t xml:space="preserve">Горловка (Трапезникова) обеспечить широкое освещение в средствах массовой информации проведение </w:t>
      </w:r>
      <w:r w:rsidR="003D5C2B" w:rsidRPr="003D5C2B">
        <w:rPr>
          <w:sz w:val="24"/>
          <w:szCs w:val="24"/>
        </w:rPr>
        <w:t>субботника</w:t>
      </w:r>
      <w:r w:rsidRPr="003D5C2B">
        <w:rPr>
          <w:sz w:val="24"/>
          <w:szCs w:val="24"/>
        </w:rPr>
        <w:t>.</w:t>
      </w:r>
    </w:p>
    <w:p w:rsidR="003914A7" w:rsidRDefault="007105C9" w:rsidP="007105C9">
      <w:pPr>
        <w:jc w:val="both"/>
        <w:rPr>
          <w:sz w:val="24"/>
          <w:szCs w:val="24"/>
        </w:rPr>
      </w:pPr>
      <w:r w:rsidRPr="003D5C2B">
        <w:rPr>
          <w:sz w:val="24"/>
          <w:szCs w:val="24"/>
        </w:rPr>
        <w:tab/>
      </w:r>
      <w:r w:rsidRPr="003914A7">
        <w:rPr>
          <w:sz w:val="24"/>
          <w:szCs w:val="24"/>
        </w:rPr>
        <w:t>5</w:t>
      </w:r>
      <w:r w:rsidR="003914A7" w:rsidRPr="003914A7">
        <w:rPr>
          <w:sz w:val="24"/>
          <w:szCs w:val="24"/>
        </w:rPr>
        <w:t>.  Координацию работ по выполнению распоряжения возложить на управление жилищно-коммунального хозяйства администрации г. Горловка</w:t>
      </w:r>
      <w:r w:rsidR="003914A7">
        <w:rPr>
          <w:sz w:val="24"/>
          <w:szCs w:val="24"/>
        </w:rPr>
        <w:t xml:space="preserve"> (Конев</w:t>
      </w:r>
      <w:r w:rsidR="003914A7" w:rsidRPr="003914A7">
        <w:rPr>
          <w:sz w:val="24"/>
          <w:szCs w:val="24"/>
        </w:rPr>
        <w:t>), контроль - на заместителя главы администрации города Горловка Горбатова И.Е.</w:t>
      </w:r>
      <w:r w:rsidRPr="003D5C2B">
        <w:rPr>
          <w:sz w:val="24"/>
          <w:szCs w:val="24"/>
        </w:rPr>
        <w:tab/>
      </w:r>
    </w:p>
    <w:p w:rsidR="007105C9" w:rsidRPr="003D5C2B" w:rsidRDefault="003914A7" w:rsidP="007105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05C9" w:rsidRPr="003D5C2B">
        <w:rPr>
          <w:sz w:val="24"/>
          <w:szCs w:val="24"/>
        </w:rPr>
        <w:t>6. Данное распоряжение подлежит публикации на официальном сайте администрации города Горловка.</w:t>
      </w:r>
    </w:p>
    <w:p w:rsidR="007105C9" w:rsidRPr="003D5C2B" w:rsidRDefault="007105C9" w:rsidP="007105C9">
      <w:pPr>
        <w:rPr>
          <w:sz w:val="24"/>
          <w:szCs w:val="24"/>
        </w:rPr>
      </w:pPr>
    </w:p>
    <w:p w:rsidR="007105C9" w:rsidRDefault="007105C9" w:rsidP="007105C9">
      <w:pPr>
        <w:rPr>
          <w:sz w:val="24"/>
          <w:szCs w:val="24"/>
        </w:rPr>
      </w:pPr>
    </w:p>
    <w:p w:rsidR="007105C9" w:rsidRPr="00873AA7" w:rsidRDefault="007105C9" w:rsidP="007105C9">
      <w:pPr>
        <w:rPr>
          <w:sz w:val="24"/>
          <w:szCs w:val="24"/>
        </w:rPr>
      </w:pPr>
    </w:p>
    <w:p w:rsidR="007105C9" w:rsidRPr="00873AA7" w:rsidRDefault="007105C9" w:rsidP="007105C9">
      <w:pPr>
        <w:rPr>
          <w:sz w:val="24"/>
          <w:szCs w:val="24"/>
        </w:rPr>
      </w:pPr>
      <w:r w:rsidRPr="00873AA7">
        <w:rPr>
          <w:sz w:val="24"/>
          <w:szCs w:val="24"/>
        </w:rPr>
        <w:t xml:space="preserve">И. о. главы администрации                    </w:t>
      </w:r>
      <w:r w:rsidRPr="00873AA7">
        <w:rPr>
          <w:sz w:val="24"/>
          <w:szCs w:val="24"/>
        </w:rPr>
        <w:tab/>
      </w:r>
      <w:r w:rsidRPr="00873AA7">
        <w:rPr>
          <w:sz w:val="24"/>
          <w:szCs w:val="24"/>
          <w:lang w:val="uk-UA"/>
        </w:rPr>
        <w:tab/>
      </w:r>
      <w:r w:rsidRPr="00873AA7">
        <w:rPr>
          <w:sz w:val="24"/>
          <w:szCs w:val="24"/>
          <w:lang w:val="uk-UA"/>
        </w:rPr>
        <w:tab/>
      </w:r>
      <w:r w:rsidRPr="00873AA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873AA7">
        <w:rPr>
          <w:sz w:val="24"/>
          <w:szCs w:val="24"/>
        </w:rPr>
        <w:t>И.С. ПРИХОДЬКО</w:t>
      </w:r>
    </w:p>
    <w:p w:rsidR="007105C9" w:rsidRPr="00873AA7" w:rsidRDefault="007105C9" w:rsidP="007105C9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</w:t>
      </w:r>
    </w:p>
    <w:p w:rsidR="00ED0964" w:rsidRDefault="00ED0964"/>
    <w:sectPr w:rsidR="00ED0964" w:rsidSect="007105C9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C9"/>
    <w:rsid w:val="00000715"/>
    <w:rsid w:val="0000080F"/>
    <w:rsid w:val="00000A6E"/>
    <w:rsid w:val="00001840"/>
    <w:rsid w:val="00001D39"/>
    <w:rsid w:val="00002701"/>
    <w:rsid w:val="00002E41"/>
    <w:rsid w:val="000038C2"/>
    <w:rsid w:val="00003A9C"/>
    <w:rsid w:val="000046F5"/>
    <w:rsid w:val="00004C7F"/>
    <w:rsid w:val="00006F5A"/>
    <w:rsid w:val="0001015E"/>
    <w:rsid w:val="00011606"/>
    <w:rsid w:val="00011B41"/>
    <w:rsid w:val="000124BB"/>
    <w:rsid w:val="00012DDA"/>
    <w:rsid w:val="000133B6"/>
    <w:rsid w:val="00013CCD"/>
    <w:rsid w:val="00013DF0"/>
    <w:rsid w:val="00014EBD"/>
    <w:rsid w:val="0001681B"/>
    <w:rsid w:val="000169BE"/>
    <w:rsid w:val="00016A85"/>
    <w:rsid w:val="00020136"/>
    <w:rsid w:val="00020C95"/>
    <w:rsid w:val="00021591"/>
    <w:rsid w:val="00021C20"/>
    <w:rsid w:val="0002285E"/>
    <w:rsid w:val="00022A21"/>
    <w:rsid w:val="000230F0"/>
    <w:rsid w:val="00023379"/>
    <w:rsid w:val="00023CE5"/>
    <w:rsid w:val="00024316"/>
    <w:rsid w:val="00025BAD"/>
    <w:rsid w:val="00025BEE"/>
    <w:rsid w:val="000266E5"/>
    <w:rsid w:val="00026C69"/>
    <w:rsid w:val="00030F04"/>
    <w:rsid w:val="000317B5"/>
    <w:rsid w:val="000318B3"/>
    <w:rsid w:val="0003198D"/>
    <w:rsid w:val="000336D6"/>
    <w:rsid w:val="000337EE"/>
    <w:rsid w:val="00034335"/>
    <w:rsid w:val="000345FC"/>
    <w:rsid w:val="00037383"/>
    <w:rsid w:val="000373B7"/>
    <w:rsid w:val="000377C1"/>
    <w:rsid w:val="000405D8"/>
    <w:rsid w:val="00040CB0"/>
    <w:rsid w:val="00041404"/>
    <w:rsid w:val="00041484"/>
    <w:rsid w:val="00041618"/>
    <w:rsid w:val="00041E58"/>
    <w:rsid w:val="00041F1E"/>
    <w:rsid w:val="00042B24"/>
    <w:rsid w:val="00043604"/>
    <w:rsid w:val="00046830"/>
    <w:rsid w:val="00046910"/>
    <w:rsid w:val="00046AA6"/>
    <w:rsid w:val="00046C24"/>
    <w:rsid w:val="000471EA"/>
    <w:rsid w:val="0005029C"/>
    <w:rsid w:val="0005044A"/>
    <w:rsid w:val="00050FFD"/>
    <w:rsid w:val="00052479"/>
    <w:rsid w:val="00052B33"/>
    <w:rsid w:val="00052B4F"/>
    <w:rsid w:val="00053525"/>
    <w:rsid w:val="00053821"/>
    <w:rsid w:val="00053F46"/>
    <w:rsid w:val="00054BAA"/>
    <w:rsid w:val="00055D82"/>
    <w:rsid w:val="00056506"/>
    <w:rsid w:val="00060F68"/>
    <w:rsid w:val="0006102D"/>
    <w:rsid w:val="00061601"/>
    <w:rsid w:val="00062409"/>
    <w:rsid w:val="00062AE0"/>
    <w:rsid w:val="00062E00"/>
    <w:rsid w:val="00063291"/>
    <w:rsid w:val="00063692"/>
    <w:rsid w:val="00065284"/>
    <w:rsid w:val="000655CF"/>
    <w:rsid w:val="000656E9"/>
    <w:rsid w:val="00065A10"/>
    <w:rsid w:val="000669C0"/>
    <w:rsid w:val="0006748F"/>
    <w:rsid w:val="000701B6"/>
    <w:rsid w:val="0007051D"/>
    <w:rsid w:val="00071338"/>
    <w:rsid w:val="00071E49"/>
    <w:rsid w:val="000722CC"/>
    <w:rsid w:val="00072344"/>
    <w:rsid w:val="00072A8F"/>
    <w:rsid w:val="000736F6"/>
    <w:rsid w:val="000737BC"/>
    <w:rsid w:val="00073D48"/>
    <w:rsid w:val="00074278"/>
    <w:rsid w:val="00074554"/>
    <w:rsid w:val="00074C81"/>
    <w:rsid w:val="00077251"/>
    <w:rsid w:val="00077388"/>
    <w:rsid w:val="00077401"/>
    <w:rsid w:val="000774BA"/>
    <w:rsid w:val="0007760F"/>
    <w:rsid w:val="00080E50"/>
    <w:rsid w:val="0008130A"/>
    <w:rsid w:val="00081791"/>
    <w:rsid w:val="00082C0D"/>
    <w:rsid w:val="00082EB2"/>
    <w:rsid w:val="000854C2"/>
    <w:rsid w:val="000854E2"/>
    <w:rsid w:val="000869E8"/>
    <w:rsid w:val="00087329"/>
    <w:rsid w:val="000876C6"/>
    <w:rsid w:val="00087F1D"/>
    <w:rsid w:val="000912FC"/>
    <w:rsid w:val="000918DA"/>
    <w:rsid w:val="000929EC"/>
    <w:rsid w:val="0009319C"/>
    <w:rsid w:val="00093D25"/>
    <w:rsid w:val="00093E90"/>
    <w:rsid w:val="00093EC0"/>
    <w:rsid w:val="000947BB"/>
    <w:rsid w:val="00094A04"/>
    <w:rsid w:val="00096176"/>
    <w:rsid w:val="00096413"/>
    <w:rsid w:val="00096A81"/>
    <w:rsid w:val="000A0205"/>
    <w:rsid w:val="000A0625"/>
    <w:rsid w:val="000A22E6"/>
    <w:rsid w:val="000A2918"/>
    <w:rsid w:val="000A2A1B"/>
    <w:rsid w:val="000A2A71"/>
    <w:rsid w:val="000A3A26"/>
    <w:rsid w:val="000A3A60"/>
    <w:rsid w:val="000A55FB"/>
    <w:rsid w:val="000A6F6A"/>
    <w:rsid w:val="000A6FE8"/>
    <w:rsid w:val="000A766C"/>
    <w:rsid w:val="000A791C"/>
    <w:rsid w:val="000A7A60"/>
    <w:rsid w:val="000B424A"/>
    <w:rsid w:val="000B4E3D"/>
    <w:rsid w:val="000B6979"/>
    <w:rsid w:val="000B6BF4"/>
    <w:rsid w:val="000B7433"/>
    <w:rsid w:val="000B795C"/>
    <w:rsid w:val="000B7BD7"/>
    <w:rsid w:val="000C0E37"/>
    <w:rsid w:val="000C2017"/>
    <w:rsid w:val="000C2FA9"/>
    <w:rsid w:val="000C3917"/>
    <w:rsid w:val="000C4513"/>
    <w:rsid w:val="000C5E1F"/>
    <w:rsid w:val="000C6EB6"/>
    <w:rsid w:val="000C7BF1"/>
    <w:rsid w:val="000D109B"/>
    <w:rsid w:val="000D207C"/>
    <w:rsid w:val="000D2ACA"/>
    <w:rsid w:val="000D3DE9"/>
    <w:rsid w:val="000D3F00"/>
    <w:rsid w:val="000D4A8E"/>
    <w:rsid w:val="000D50FD"/>
    <w:rsid w:val="000D6501"/>
    <w:rsid w:val="000D66C5"/>
    <w:rsid w:val="000D6EA0"/>
    <w:rsid w:val="000E0F33"/>
    <w:rsid w:val="000E1464"/>
    <w:rsid w:val="000E166F"/>
    <w:rsid w:val="000E2CD6"/>
    <w:rsid w:val="000E2F6B"/>
    <w:rsid w:val="000E351F"/>
    <w:rsid w:val="000E40AB"/>
    <w:rsid w:val="000E4313"/>
    <w:rsid w:val="000E5261"/>
    <w:rsid w:val="000E604B"/>
    <w:rsid w:val="000E60D5"/>
    <w:rsid w:val="000E683D"/>
    <w:rsid w:val="000E791C"/>
    <w:rsid w:val="000F0230"/>
    <w:rsid w:val="000F05E2"/>
    <w:rsid w:val="000F06CA"/>
    <w:rsid w:val="000F0A67"/>
    <w:rsid w:val="000F30AE"/>
    <w:rsid w:val="000F32AA"/>
    <w:rsid w:val="000F368E"/>
    <w:rsid w:val="000F3707"/>
    <w:rsid w:val="000F3ADD"/>
    <w:rsid w:val="000F3BB5"/>
    <w:rsid w:val="000F430D"/>
    <w:rsid w:val="000F449E"/>
    <w:rsid w:val="000F5B80"/>
    <w:rsid w:val="000F5EB7"/>
    <w:rsid w:val="000F657D"/>
    <w:rsid w:val="000F694D"/>
    <w:rsid w:val="000F69BD"/>
    <w:rsid w:val="000F6BD2"/>
    <w:rsid w:val="000F77D9"/>
    <w:rsid w:val="000F7BC8"/>
    <w:rsid w:val="00100FE0"/>
    <w:rsid w:val="00101003"/>
    <w:rsid w:val="00101AC2"/>
    <w:rsid w:val="00103226"/>
    <w:rsid w:val="00104399"/>
    <w:rsid w:val="001050E1"/>
    <w:rsid w:val="0010524C"/>
    <w:rsid w:val="00106666"/>
    <w:rsid w:val="00107685"/>
    <w:rsid w:val="00110957"/>
    <w:rsid w:val="001117CA"/>
    <w:rsid w:val="00111B01"/>
    <w:rsid w:val="00111C29"/>
    <w:rsid w:val="00112659"/>
    <w:rsid w:val="00113B0C"/>
    <w:rsid w:val="00114BB5"/>
    <w:rsid w:val="00115005"/>
    <w:rsid w:val="00115E6F"/>
    <w:rsid w:val="0011613E"/>
    <w:rsid w:val="00116425"/>
    <w:rsid w:val="001176C0"/>
    <w:rsid w:val="0012171A"/>
    <w:rsid w:val="001220B6"/>
    <w:rsid w:val="00123BAC"/>
    <w:rsid w:val="0012427B"/>
    <w:rsid w:val="00124878"/>
    <w:rsid w:val="00124C48"/>
    <w:rsid w:val="0012510E"/>
    <w:rsid w:val="00125B7F"/>
    <w:rsid w:val="00125FDF"/>
    <w:rsid w:val="0012637A"/>
    <w:rsid w:val="00127641"/>
    <w:rsid w:val="00127967"/>
    <w:rsid w:val="00130191"/>
    <w:rsid w:val="00131408"/>
    <w:rsid w:val="00133489"/>
    <w:rsid w:val="00134DF8"/>
    <w:rsid w:val="001363CD"/>
    <w:rsid w:val="001366D4"/>
    <w:rsid w:val="00136B74"/>
    <w:rsid w:val="001379EC"/>
    <w:rsid w:val="001408C5"/>
    <w:rsid w:val="00140CFB"/>
    <w:rsid w:val="00141DC9"/>
    <w:rsid w:val="0014258B"/>
    <w:rsid w:val="00145997"/>
    <w:rsid w:val="001465EA"/>
    <w:rsid w:val="001468C5"/>
    <w:rsid w:val="00146ADB"/>
    <w:rsid w:val="00146AE8"/>
    <w:rsid w:val="001471FC"/>
    <w:rsid w:val="00147AE5"/>
    <w:rsid w:val="00147E27"/>
    <w:rsid w:val="00150571"/>
    <w:rsid w:val="001514C7"/>
    <w:rsid w:val="0015160F"/>
    <w:rsid w:val="00151C00"/>
    <w:rsid w:val="00151C67"/>
    <w:rsid w:val="00152181"/>
    <w:rsid w:val="0015258A"/>
    <w:rsid w:val="00152B39"/>
    <w:rsid w:val="001531FC"/>
    <w:rsid w:val="00153D91"/>
    <w:rsid w:val="00153DA6"/>
    <w:rsid w:val="00153F4A"/>
    <w:rsid w:val="00154386"/>
    <w:rsid w:val="00154FD9"/>
    <w:rsid w:val="00155469"/>
    <w:rsid w:val="00155EFD"/>
    <w:rsid w:val="0015659E"/>
    <w:rsid w:val="001568B9"/>
    <w:rsid w:val="001578F3"/>
    <w:rsid w:val="00157C3B"/>
    <w:rsid w:val="00157E26"/>
    <w:rsid w:val="001602B4"/>
    <w:rsid w:val="00160CD8"/>
    <w:rsid w:val="00161688"/>
    <w:rsid w:val="00162B2F"/>
    <w:rsid w:val="00163185"/>
    <w:rsid w:val="00163E20"/>
    <w:rsid w:val="00164747"/>
    <w:rsid w:val="00164951"/>
    <w:rsid w:val="00165276"/>
    <w:rsid w:val="0016623C"/>
    <w:rsid w:val="00166D38"/>
    <w:rsid w:val="0016786C"/>
    <w:rsid w:val="00167A61"/>
    <w:rsid w:val="001701CF"/>
    <w:rsid w:val="00171E57"/>
    <w:rsid w:val="00172672"/>
    <w:rsid w:val="00173608"/>
    <w:rsid w:val="00173D2D"/>
    <w:rsid w:val="00174740"/>
    <w:rsid w:val="00174987"/>
    <w:rsid w:val="00175983"/>
    <w:rsid w:val="00175E88"/>
    <w:rsid w:val="00176994"/>
    <w:rsid w:val="00176B55"/>
    <w:rsid w:val="00176C97"/>
    <w:rsid w:val="00176E89"/>
    <w:rsid w:val="001802C3"/>
    <w:rsid w:val="0018052F"/>
    <w:rsid w:val="001810C5"/>
    <w:rsid w:val="00181240"/>
    <w:rsid w:val="00181B79"/>
    <w:rsid w:val="001824E7"/>
    <w:rsid w:val="001828E1"/>
    <w:rsid w:val="001839E7"/>
    <w:rsid w:val="00183AB1"/>
    <w:rsid w:val="00184451"/>
    <w:rsid w:val="00184B43"/>
    <w:rsid w:val="00184FFB"/>
    <w:rsid w:val="00185186"/>
    <w:rsid w:val="001860AB"/>
    <w:rsid w:val="00187000"/>
    <w:rsid w:val="00190189"/>
    <w:rsid w:val="001904C4"/>
    <w:rsid w:val="001909A1"/>
    <w:rsid w:val="001912B9"/>
    <w:rsid w:val="00192624"/>
    <w:rsid w:val="0019355A"/>
    <w:rsid w:val="00194A3F"/>
    <w:rsid w:val="0019569D"/>
    <w:rsid w:val="0019591C"/>
    <w:rsid w:val="00195C3F"/>
    <w:rsid w:val="00196140"/>
    <w:rsid w:val="00196685"/>
    <w:rsid w:val="00197374"/>
    <w:rsid w:val="001A17CB"/>
    <w:rsid w:val="001A30CE"/>
    <w:rsid w:val="001A31E0"/>
    <w:rsid w:val="001A51C8"/>
    <w:rsid w:val="001A5AFC"/>
    <w:rsid w:val="001A5CAA"/>
    <w:rsid w:val="001A69E5"/>
    <w:rsid w:val="001A7088"/>
    <w:rsid w:val="001A721B"/>
    <w:rsid w:val="001A7360"/>
    <w:rsid w:val="001A7ACA"/>
    <w:rsid w:val="001B0609"/>
    <w:rsid w:val="001B1AB5"/>
    <w:rsid w:val="001B1F04"/>
    <w:rsid w:val="001B2617"/>
    <w:rsid w:val="001B26B9"/>
    <w:rsid w:val="001B3590"/>
    <w:rsid w:val="001B5184"/>
    <w:rsid w:val="001B54D6"/>
    <w:rsid w:val="001B58C8"/>
    <w:rsid w:val="001B6028"/>
    <w:rsid w:val="001B723D"/>
    <w:rsid w:val="001B7612"/>
    <w:rsid w:val="001C06A1"/>
    <w:rsid w:val="001C1018"/>
    <w:rsid w:val="001C153F"/>
    <w:rsid w:val="001C185C"/>
    <w:rsid w:val="001C1C0E"/>
    <w:rsid w:val="001C277B"/>
    <w:rsid w:val="001C2988"/>
    <w:rsid w:val="001C434A"/>
    <w:rsid w:val="001C4D12"/>
    <w:rsid w:val="001C5DCE"/>
    <w:rsid w:val="001C5EE3"/>
    <w:rsid w:val="001C6A29"/>
    <w:rsid w:val="001D0301"/>
    <w:rsid w:val="001D122C"/>
    <w:rsid w:val="001D2115"/>
    <w:rsid w:val="001D23F0"/>
    <w:rsid w:val="001D2CF2"/>
    <w:rsid w:val="001D32F3"/>
    <w:rsid w:val="001D38D3"/>
    <w:rsid w:val="001D44AD"/>
    <w:rsid w:val="001D4E1E"/>
    <w:rsid w:val="001D5943"/>
    <w:rsid w:val="001D698C"/>
    <w:rsid w:val="001E01CB"/>
    <w:rsid w:val="001E19D9"/>
    <w:rsid w:val="001E2501"/>
    <w:rsid w:val="001E2AFA"/>
    <w:rsid w:val="001E2D92"/>
    <w:rsid w:val="001E305D"/>
    <w:rsid w:val="001E3362"/>
    <w:rsid w:val="001E3FD5"/>
    <w:rsid w:val="001E4036"/>
    <w:rsid w:val="001E40AD"/>
    <w:rsid w:val="001E588D"/>
    <w:rsid w:val="001E5E81"/>
    <w:rsid w:val="001E6365"/>
    <w:rsid w:val="001E63D2"/>
    <w:rsid w:val="001E7660"/>
    <w:rsid w:val="001F17AA"/>
    <w:rsid w:val="001F182A"/>
    <w:rsid w:val="001F2204"/>
    <w:rsid w:val="001F3601"/>
    <w:rsid w:val="001F38B1"/>
    <w:rsid w:val="001F3C35"/>
    <w:rsid w:val="001F3EEC"/>
    <w:rsid w:val="001F44D8"/>
    <w:rsid w:val="001F54C6"/>
    <w:rsid w:val="001F6666"/>
    <w:rsid w:val="001F67AB"/>
    <w:rsid w:val="001F7E30"/>
    <w:rsid w:val="00200A30"/>
    <w:rsid w:val="002019A2"/>
    <w:rsid w:val="002019AA"/>
    <w:rsid w:val="00203AF3"/>
    <w:rsid w:val="00205821"/>
    <w:rsid w:val="002072CD"/>
    <w:rsid w:val="0021089C"/>
    <w:rsid w:val="00210CD3"/>
    <w:rsid w:val="00210E0D"/>
    <w:rsid w:val="00211AB5"/>
    <w:rsid w:val="002121F1"/>
    <w:rsid w:val="002128DA"/>
    <w:rsid w:val="00212A7A"/>
    <w:rsid w:val="00213395"/>
    <w:rsid w:val="002159BA"/>
    <w:rsid w:val="00215DAC"/>
    <w:rsid w:val="00216B9E"/>
    <w:rsid w:val="0021797F"/>
    <w:rsid w:val="00217E11"/>
    <w:rsid w:val="00220B8F"/>
    <w:rsid w:val="00220D19"/>
    <w:rsid w:val="0022118E"/>
    <w:rsid w:val="0022118F"/>
    <w:rsid w:val="002222F6"/>
    <w:rsid w:val="0022333C"/>
    <w:rsid w:val="00224533"/>
    <w:rsid w:val="00224E5C"/>
    <w:rsid w:val="00226D8B"/>
    <w:rsid w:val="002276DB"/>
    <w:rsid w:val="00230E08"/>
    <w:rsid w:val="00230FF5"/>
    <w:rsid w:val="002317F4"/>
    <w:rsid w:val="0023191F"/>
    <w:rsid w:val="002321AA"/>
    <w:rsid w:val="00233665"/>
    <w:rsid w:val="00233FEA"/>
    <w:rsid w:val="00234288"/>
    <w:rsid w:val="00234D69"/>
    <w:rsid w:val="0023509A"/>
    <w:rsid w:val="00235B6D"/>
    <w:rsid w:val="002372BF"/>
    <w:rsid w:val="002376DE"/>
    <w:rsid w:val="00237C36"/>
    <w:rsid w:val="00240D41"/>
    <w:rsid w:val="00240E50"/>
    <w:rsid w:val="00240FBB"/>
    <w:rsid w:val="00241BCF"/>
    <w:rsid w:val="00241E2A"/>
    <w:rsid w:val="002427DB"/>
    <w:rsid w:val="00244BBB"/>
    <w:rsid w:val="002469E0"/>
    <w:rsid w:val="00246E94"/>
    <w:rsid w:val="002477DE"/>
    <w:rsid w:val="0025061D"/>
    <w:rsid w:val="00251775"/>
    <w:rsid w:val="00251EEF"/>
    <w:rsid w:val="002520E9"/>
    <w:rsid w:val="002531CC"/>
    <w:rsid w:val="002533A4"/>
    <w:rsid w:val="00253F5D"/>
    <w:rsid w:val="0025417F"/>
    <w:rsid w:val="002548E9"/>
    <w:rsid w:val="002549E9"/>
    <w:rsid w:val="00254C48"/>
    <w:rsid w:val="002552A2"/>
    <w:rsid w:val="00255577"/>
    <w:rsid w:val="0025703C"/>
    <w:rsid w:val="002577CC"/>
    <w:rsid w:val="0026034B"/>
    <w:rsid w:val="0026149D"/>
    <w:rsid w:val="00263DFA"/>
    <w:rsid w:val="002650EE"/>
    <w:rsid w:val="00265323"/>
    <w:rsid w:val="00265AAC"/>
    <w:rsid w:val="00266177"/>
    <w:rsid w:val="002669A2"/>
    <w:rsid w:val="00266F35"/>
    <w:rsid w:val="002677CB"/>
    <w:rsid w:val="00267AEE"/>
    <w:rsid w:val="00267BDD"/>
    <w:rsid w:val="00270045"/>
    <w:rsid w:val="00270518"/>
    <w:rsid w:val="0027096E"/>
    <w:rsid w:val="002711B3"/>
    <w:rsid w:val="00271F9F"/>
    <w:rsid w:val="00272F8F"/>
    <w:rsid w:val="00273594"/>
    <w:rsid w:val="00273BD6"/>
    <w:rsid w:val="00274B2C"/>
    <w:rsid w:val="0027557F"/>
    <w:rsid w:val="0028129A"/>
    <w:rsid w:val="00281B57"/>
    <w:rsid w:val="00282391"/>
    <w:rsid w:val="0028257C"/>
    <w:rsid w:val="0028275F"/>
    <w:rsid w:val="00283153"/>
    <w:rsid w:val="00283C4E"/>
    <w:rsid w:val="00283C8C"/>
    <w:rsid w:val="002843ED"/>
    <w:rsid w:val="002864BB"/>
    <w:rsid w:val="00286736"/>
    <w:rsid w:val="00286E1A"/>
    <w:rsid w:val="00286EA9"/>
    <w:rsid w:val="0028715F"/>
    <w:rsid w:val="00287164"/>
    <w:rsid w:val="00290676"/>
    <w:rsid w:val="00290692"/>
    <w:rsid w:val="0029075C"/>
    <w:rsid w:val="00290D16"/>
    <w:rsid w:val="00291560"/>
    <w:rsid w:val="002915D5"/>
    <w:rsid w:val="00292885"/>
    <w:rsid w:val="00292966"/>
    <w:rsid w:val="00292E4E"/>
    <w:rsid w:val="0029350A"/>
    <w:rsid w:val="002941A4"/>
    <w:rsid w:val="00294694"/>
    <w:rsid w:val="002948C1"/>
    <w:rsid w:val="00294E85"/>
    <w:rsid w:val="002961E3"/>
    <w:rsid w:val="00297887"/>
    <w:rsid w:val="002A0C52"/>
    <w:rsid w:val="002A0C8A"/>
    <w:rsid w:val="002A178A"/>
    <w:rsid w:val="002A1DA6"/>
    <w:rsid w:val="002A2E1F"/>
    <w:rsid w:val="002A3050"/>
    <w:rsid w:val="002A3E1E"/>
    <w:rsid w:val="002A53DF"/>
    <w:rsid w:val="002A609F"/>
    <w:rsid w:val="002A6CF9"/>
    <w:rsid w:val="002A7656"/>
    <w:rsid w:val="002B00F2"/>
    <w:rsid w:val="002B0246"/>
    <w:rsid w:val="002B13C0"/>
    <w:rsid w:val="002B14E7"/>
    <w:rsid w:val="002B1BA0"/>
    <w:rsid w:val="002B35C4"/>
    <w:rsid w:val="002B3D12"/>
    <w:rsid w:val="002B3F66"/>
    <w:rsid w:val="002B48D1"/>
    <w:rsid w:val="002B4947"/>
    <w:rsid w:val="002B538F"/>
    <w:rsid w:val="002B54EE"/>
    <w:rsid w:val="002B5557"/>
    <w:rsid w:val="002B5A5F"/>
    <w:rsid w:val="002B73D1"/>
    <w:rsid w:val="002B7BB4"/>
    <w:rsid w:val="002B7BE7"/>
    <w:rsid w:val="002C04EF"/>
    <w:rsid w:val="002C145F"/>
    <w:rsid w:val="002C1B14"/>
    <w:rsid w:val="002C24B5"/>
    <w:rsid w:val="002C4210"/>
    <w:rsid w:val="002C44CC"/>
    <w:rsid w:val="002C44D6"/>
    <w:rsid w:val="002C49FA"/>
    <w:rsid w:val="002C55E7"/>
    <w:rsid w:val="002D1B92"/>
    <w:rsid w:val="002D1BC9"/>
    <w:rsid w:val="002D303A"/>
    <w:rsid w:val="002D3122"/>
    <w:rsid w:val="002D31DA"/>
    <w:rsid w:val="002D355A"/>
    <w:rsid w:val="002D3CD5"/>
    <w:rsid w:val="002D4C25"/>
    <w:rsid w:val="002D50E2"/>
    <w:rsid w:val="002D6E24"/>
    <w:rsid w:val="002D6EDE"/>
    <w:rsid w:val="002D6EEC"/>
    <w:rsid w:val="002E3AB3"/>
    <w:rsid w:val="002E412D"/>
    <w:rsid w:val="002E41F2"/>
    <w:rsid w:val="002E4753"/>
    <w:rsid w:val="002E4C09"/>
    <w:rsid w:val="002E4C2F"/>
    <w:rsid w:val="002E5732"/>
    <w:rsid w:val="002E5ED4"/>
    <w:rsid w:val="002E5F44"/>
    <w:rsid w:val="002E60F0"/>
    <w:rsid w:val="002E6228"/>
    <w:rsid w:val="002E7108"/>
    <w:rsid w:val="002E7A4F"/>
    <w:rsid w:val="002F08A0"/>
    <w:rsid w:val="002F14E3"/>
    <w:rsid w:val="002F18E4"/>
    <w:rsid w:val="002F18FC"/>
    <w:rsid w:val="002F31BF"/>
    <w:rsid w:val="002F5DA5"/>
    <w:rsid w:val="002F66A8"/>
    <w:rsid w:val="002F6D8D"/>
    <w:rsid w:val="002F7837"/>
    <w:rsid w:val="002F7CD8"/>
    <w:rsid w:val="00300267"/>
    <w:rsid w:val="0030112F"/>
    <w:rsid w:val="00301136"/>
    <w:rsid w:val="0030125A"/>
    <w:rsid w:val="00301F74"/>
    <w:rsid w:val="00303A14"/>
    <w:rsid w:val="003061CE"/>
    <w:rsid w:val="0030679D"/>
    <w:rsid w:val="003067EF"/>
    <w:rsid w:val="00307120"/>
    <w:rsid w:val="0031132E"/>
    <w:rsid w:val="00312EE0"/>
    <w:rsid w:val="0031396C"/>
    <w:rsid w:val="003144E0"/>
    <w:rsid w:val="00314AFB"/>
    <w:rsid w:val="00315DFC"/>
    <w:rsid w:val="00317BA8"/>
    <w:rsid w:val="00320DEF"/>
    <w:rsid w:val="00321D91"/>
    <w:rsid w:val="003226B6"/>
    <w:rsid w:val="003228FE"/>
    <w:rsid w:val="00322A0E"/>
    <w:rsid w:val="00322DEC"/>
    <w:rsid w:val="00323A33"/>
    <w:rsid w:val="00324605"/>
    <w:rsid w:val="003249EE"/>
    <w:rsid w:val="00324AA0"/>
    <w:rsid w:val="00326922"/>
    <w:rsid w:val="00326EAC"/>
    <w:rsid w:val="00327222"/>
    <w:rsid w:val="0032774C"/>
    <w:rsid w:val="003278A6"/>
    <w:rsid w:val="003307A5"/>
    <w:rsid w:val="00330988"/>
    <w:rsid w:val="00330E8F"/>
    <w:rsid w:val="00331C9B"/>
    <w:rsid w:val="003340D5"/>
    <w:rsid w:val="0033624C"/>
    <w:rsid w:val="003370B1"/>
    <w:rsid w:val="00341154"/>
    <w:rsid w:val="0034202C"/>
    <w:rsid w:val="00342D7F"/>
    <w:rsid w:val="00342F79"/>
    <w:rsid w:val="00342F9C"/>
    <w:rsid w:val="00343171"/>
    <w:rsid w:val="00344902"/>
    <w:rsid w:val="00345C61"/>
    <w:rsid w:val="00347BCF"/>
    <w:rsid w:val="003504CB"/>
    <w:rsid w:val="0035136F"/>
    <w:rsid w:val="003518C0"/>
    <w:rsid w:val="00351D19"/>
    <w:rsid w:val="00351F93"/>
    <w:rsid w:val="0035296E"/>
    <w:rsid w:val="00354E68"/>
    <w:rsid w:val="00355031"/>
    <w:rsid w:val="0035517B"/>
    <w:rsid w:val="003554D6"/>
    <w:rsid w:val="00355E38"/>
    <w:rsid w:val="003578B6"/>
    <w:rsid w:val="00360275"/>
    <w:rsid w:val="00360471"/>
    <w:rsid w:val="00360497"/>
    <w:rsid w:val="003612A3"/>
    <w:rsid w:val="003614DC"/>
    <w:rsid w:val="0036262F"/>
    <w:rsid w:val="00362C99"/>
    <w:rsid w:val="00364652"/>
    <w:rsid w:val="00364949"/>
    <w:rsid w:val="003649D3"/>
    <w:rsid w:val="00365263"/>
    <w:rsid w:val="0036528F"/>
    <w:rsid w:val="0036529F"/>
    <w:rsid w:val="00365471"/>
    <w:rsid w:val="00365CD2"/>
    <w:rsid w:val="00365FA0"/>
    <w:rsid w:val="00366AD8"/>
    <w:rsid w:val="00367533"/>
    <w:rsid w:val="00367842"/>
    <w:rsid w:val="00367A92"/>
    <w:rsid w:val="00370C44"/>
    <w:rsid w:val="0037186E"/>
    <w:rsid w:val="003718FE"/>
    <w:rsid w:val="0037209D"/>
    <w:rsid w:val="00372505"/>
    <w:rsid w:val="00372E61"/>
    <w:rsid w:val="0037301E"/>
    <w:rsid w:val="003732CA"/>
    <w:rsid w:val="0037343A"/>
    <w:rsid w:val="00373B74"/>
    <w:rsid w:val="00373E72"/>
    <w:rsid w:val="00374540"/>
    <w:rsid w:val="00374649"/>
    <w:rsid w:val="00374AA2"/>
    <w:rsid w:val="00374AF4"/>
    <w:rsid w:val="003753AF"/>
    <w:rsid w:val="0037646A"/>
    <w:rsid w:val="00380CA9"/>
    <w:rsid w:val="00380DB0"/>
    <w:rsid w:val="0038199F"/>
    <w:rsid w:val="00381D6D"/>
    <w:rsid w:val="003826FD"/>
    <w:rsid w:val="003831AC"/>
    <w:rsid w:val="00383C4B"/>
    <w:rsid w:val="003841D3"/>
    <w:rsid w:val="00386381"/>
    <w:rsid w:val="00386942"/>
    <w:rsid w:val="00386F03"/>
    <w:rsid w:val="00387320"/>
    <w:rsid w:val="003914A7"/>
    <w:rsid w:val="00391DE1"/>
    <w:rsid w:val="00392601"/>
    <w:rsid w:val="003926C8"/>
    <w:rsid w:val="0039296C"/>
    <w:rsid w:val="00392C19"/>
    <w:rsid w:val="003933C7"/>
    <w:rsid w:val="003936CE"/>
    <w:rsid w:val="0039408D"/>
    <w:rsid w:val="00394EC1"/>
    <w:rsid w:val="00395B39"/>
    <w:rsid w:val="00396047"/>
    <w:rsid w:val="00396187"/>
    <w:rsid w:val="003962FC"/>
    <w:rsid w:val="003968CD"/>
    <w:rsid w:val="00397AF5"/>
    <w:rsid w:val="003A0CF5"/>
    <w:rsid w:val="003A2557"/>
    <w:rsid w:val="003A2A26"/>
    <w:rsid w:val="003A3466"/>
    <w:rsid w:val="003A359F"/>
    <w:rsid w:val="003A39F5"/>
    <w:rsid w:val="003A4581"/>
    <w:rsid w:val="003A46CE"/>
    <w:rsid w:val="003A50CF"/>
    <w:rsid w:val="003A67F2"/>
    <w:rsid w:val="003A6E35"/>
    <w:rsid w:val="003A6F1E"/>
    <w:rsid w:val="003B01DE"/>
    <w:rsid w:val="003B0478"/>
    <w:rsid w:val="003B04C8"/>
    <w:rsid w:val="003B0C93"/>
    <w:rsid w:val="003B0CF7"/>
    <w:rsid w:val="003B2FCF"/>
    <w:rsid w:val="003B3266"/>
    <w:rsid w:val="003B3D54"/>
    <w:rsid w:val="003B4DC1"/>
    <w:rsid w:val="003B559A"/>
    <w:rsid w:val="003B5D05"/>
    <w:rsid w:val="003B71F4"/>
    <w:rsid w:val="003B736D"/>
    <w:rsid w:val="003B75F4"/>
    <w:rsid w:val="003B7689"/>
    <w:rsid w:val="003B7CD7"/>
    <w:rsid w:val="003C018F"/>
    <w:rsid w:val="003C052B"/>
    <w:rsid w:val="003C094E"/>
    <w:rsid w:val="003C151C"/>
    <w:rsid w:val="003C1A34"/>
    <w:rsid w:val="003C2F2B"/>
    <w:rsid w:val="003C3FED"/>
    <w:rsid w:val="003C4B65"/>
    <w:rsid w:val="003C5A72"/>
    <w:rsid w:val="003C5EA7"/>
    <w:rsid w:val="003C6566"/>
    <w:rsid w:val="003C6CF8"/>
    <w:rsid w:val="003C7E28"/>
    <w:rsid w:val="003D0556"/>
    <w:rsid w:val="003D0ADE"/>
    <w:rsid w:val="003D0F55"/>
    <w:rsid w:val="003D1934"/>
    <w:rsid w:val="003D19AC"/>
    <w:rsid w:val="003D2B3C"/>
    <w:rsid w:val="003D3F34"/>
    <w:rsid w:val="003D40B2"/>
    <w:rsid w:val="003D43CD"/>
    <w:rsid w:val="003D4715"/>
    <w:rsid w:val="003D4AAE"/>
    <w:rsid w:val="003D4F21"/>
    <w:rsid w:val="003D58D3"/>
    <w:rsid w:val="003D5C2B"/>
    <w:rsid w:val="003D5C55"/>
    <w:rsid w:val="003D5C74"/>
    <w:rsid w:val="003D5EF8"/>
    <w:rsid w:val="003E1B64"/>
    <w:rsid w:val="003E25E8"/>
    <w:rsid w:val="003E2963"/>
    <w:rsid w:val="003E3C68"/>
    <w:rsid w:val="003E409A"/>
    <w:rsid w:val="003E452F"/>
    <w:rsid w:val="003E5827"/>
    <w:rsid w:val="003E5F98"/>
    <w:rsid w:val="003E7215"/>
    <w:rsid w:val="003E754A"/>
    <w:rsid w:val="003F1196"/>
    <w:rsid w:val="003F3199"/>
    <w:rsid w:val="003F3735"/>
    <w:rsid w:val="003F3839"/>
    <w:rsid w:val="003F3F1A"/>
    <w:rsid w:val="003F4422"/>
    <w:rsid w:val="003F48B9"/>
    <w:rsid w:val="003F4A89"/>
    <w:rsid w:val="003F5AC4"/>
    <w:rsid w:val="003F76E2"/>
    <w:rsid w:val="003F7D2E"/>
    <w:rsid w:val="003F7DFD"/>
    <w:rsid w:val="00400CD9"/>
    <w:rsid w:val="00401206"/>
    <w:rsid w:val="00401A9A"/>
    <w:rsid w:val="004034E6"/>
    <w:rsid w:val="0040615B"/>
    <w:rsid w:val="0040649D"/>
    <w:rsid w:val="004069DF"/>
    <w:rsid w:val="00406C00"/>
    <w:rsid w:val="00406F9F"/>
    <w:rsid w:val="00407607"/>
    <w:rsid w:val="00407872"/>
    <w:rsid w:val="0041071A"/>
    <w:rsid w:val="0041111D"/>
    <w:rsid w:val="0041183D"/>
    <w:rsid w:val="00411E64"/>
    <w:rsid w:val="00412D29"/>
    <w:rsid w:val="004134AB"/>
    <w:rsid w:val="004134B9"/>
    <w:rsid w:val="00414BD9"/>
    <w:rsid w:val="00414E4B"/>
    <w:rsid w:val="00415440"/>
    <w:rsid w:val="00415981"/>
    <w:rsid w:val="00415A86"/>
    <w:rsid w:val="00415B9F"/>
    <w:rsid w:val="004162AF"/>
    <w:rsid w:val="00416531"/>
    <w:rsid w:val="00417456"/>
    <w:rsid w:val="0041755A"/>
    <w:rsid w:val="00417D95"/>
    <w:rsid w:val="00417EDF"/>
    <w:rsid w:val="004200EF"/>
    <w:rsid w:val="004203F1"/>
    <w:rsid w:val="00420986"/>
    <w:rsid w:val="004219C4"/>
    <w:rsid w:val="004219C9"/>
    <w:rsid w:val="00423828"/>
    <w:rsid w:val="004238DA"/>
    <w:rsid w:val="00424BD6"/>
    <w:rsid w:val="004258B4"/>
    <w:rsid w:val="004263D9"/>
    <w:rsid w:val="00426450"/>
    <w:rsid w:val="0042788B"/>
    <w:rsid w:val="0043033D"/>
    <w:rsid w:val="004303D5"/>
    <w:rsid w:val="00430A99"/>
    <w:rsid w:val="00431835"/>
    <w:rsid w:val="00431F8D"/>
    <w:rsid w:val="004320E6"/>
    <w:rsid w:val="0043288B"/>
    <w:rsid w:val="00432B53"/>
    <w:rsid w:val="00432F74"/>
    <w:rsid w:val="00433074"/>
    <w:rsid w:val="00433358"/>
    <w:rsid w:val="00434401"/>
    <w:rsid w:val="00434741"/>
    <w:rsid w:val="0043533F"/>
    <w:rsid w:val="00435614"/>
    <w:rsid w:val="00436244"/>
    <w:rsid w:val="004364BB"/>
    <w:rsid w:val="0043718B"/>
    <w:rsid w:val="004400F6"/>
    <w:rsid w:val="0044026A"/>
    <w:rsid w:val="004402ED"/>
    <w:rsid w:val="00440BEF"/>
    <w:rsid w:val="00441CED"/>
    <w:rsid w:val="0044491D"/>
    <w:rsid w:val="00444AB9"/>
    <w:rsid w:val="004451EC"/>
    <w:rsid w:val="0044558D"/>
    <w:rsid w:val="004464FA"/>
    <w:rsid w:val="00446851"/>
    <w:rsid w:val="0044694A"/>
    <w:rsid w:val="004469F3"/>
    <w:rsid w:val="004473F8"/>
    <w:rsid w:val="0044766B"/>
    <w:rsid w:val="00447C41"/>
    <w:rsid w:val="0045014E"/>
    <w:rsid w:val="004501A4"/>
    <w:rsid w:val="0045049A"/>
    <w:rsid w:val="004509D8"/>
    <w:rsid w:val="004514A3"/>
    <w:rsid w:val="00451542"/>
    <w:rsid w:val="004515BD"/>
    <w:rsid w:val="00451BDA"/>
    <w:rsid w:val="00452195"/>
    <w:rsid w:val="004522F4"/>
    <w:rsid w:val="004525AD"/>
    <w:rsid w:val="004537B3"/>
    <w:rsid w:val="00453984"/>
    <w:rsid w:val="00454CD6"/>
    <w:rsid w:val="0045702F"/>
    <w:rsid w:val="004603B0"/>
    <w:rsid w:val="004612A3"/>
    <w:rsid w:val="00461FD6"/>
    <w:rsid w:val="0046207E"/>
    <w:rsid w:val="00462317"/>
    <w:rsid w:val="00462416"/>
    <w:rsid w:val="004627DB"/>
    <w:rsid w:val="004636C8"/>
    <w:rsid w:val="00464105"/>
    <w:rsid w:val="00466828"/>
    <w:rsid w:val="004710B6"/>
    <w:rsid w:val="00471190"/>
    <w:rsid w:val="004711CC"/>
    <w:rsid w:val="00471E92"/>
    <w:rsid w:val="00472DEB"/>
    <w:rsid w:val="0047489A"/>
    <w:rsid w:val="004748C7"/>
    <w:rsid w:val="004757D3"/>
    <w:rsid w:val="00475FF0"/>
    <w:rsid w:val="00476060"/>
    <w:rsid w:val="00476CA5"/>
    <w:rsid w:val="00480C7C"/>
    <w:rsid w:val="00480EFE"/>
    <w:rsid w:val="0048100B"/>
    <w:rsid w:val="00481410"/>
    <w:rsid w:val="00482290"/>
    <w:rsid w:val="00483FA7"/>
    <w:rsid w:val="004846A0"/>
    <w:rsid w:val="00484BA3"/>
    <w:rsid w:val="00485A4F"/>
    <w:rsid w:val="00486396"/>
    <w:rsid w:val="00486892"/>
    <w:rsid w:val="004869C9"/>
    <w:rsid w:val="004874D2"/>
    <w:rsid w:val="00490B63"/>
    <w:rsid w:val="0049159C"/>
    <w:rsid w:val="00492327"/>
    <w:rsid w:val="004927AD"/>
    <w:rsid w:val="00492B99"/>
    <w:rsid w:val="00492E14"/>
    <w:rsid w:val="00492E29"/>
    <w:rsid w:val="00493068"/>
    <w:rsid w:val="004945CD"/>
    <w:rsid w:val="004945DC"/>
    <w:rsid w:val="00494E5D"/>
    <w:rsid w:val="00494E72"/>
    <w:rsid w:val="00495192"/>
    <w:rsid w:val="0049540F"/>
    <w:rsid w:val="004A0780"/>
    <w:rsid w:val="004A1BC3"/>
    <w:rsid w:val="004A21E1"/>
    <w:rsid w:val="004A2468"/>
    <w:rsid w:val="004A25E7"/>
    <w:rsid w:val="004A3474"/>
    <w:rsid w:val="004A4259"/>
    <w:rsid w:val="004A503E"/>
    <w:rsid w:val="004A50D7"/>
    <w:rsid w:val="004A65BF"/>
    <w:rsid w:val="004A66AF"/>
    <w:rsid w:val="004A6A4D"/>
    <w:rsid w:val="004A7C30"/>
    <w:rsid w:val="004B0063"/>
    <w:rsid w:val="004B031A"/>
    <w:rsid w:val="004B032B"/>
    <w:rsid w:val="004B07D6"/>
    <w:rsid w:val="004B0F16"/>
    <w:rsid w:val="004B1CE3"/>
    <w:rsid w:val="004B1DE5"/>
    <w:rsid w:val="004B21E8"/>
    <w:rsid w:val="004B2C26"/>
    <w:rsid w:val="004B2D5E"/>
    <w:rsid w:val="004B3F37"/>
    <w:rsid w:val="004B4CB1"/>
    <w:rsid w:val="004B5B21"/>
    <w:rsid w:val="004B5E18"/>
    <w:rsid w:val="004B6ECA"/>
    <w:rsid w:val="004B71AB"/>
    <w:rsid w:val="004C1068"/>
    <w:rsid w:val="004C112B"/>
    <w:rsid w:val="004C15F5"/>
    <w:rsid w:val="004C2203"/>
    <w:rsid w:val="004C23B3"/>
    <w:rsid w:val="004C2845"/>
    <w:rsid w:val="004C2C5C"/>
    <w:rsid w:val="004C314A"/>
    <w:rsid w:val="004C3AB8"/>
    <w:rsid w:val="004C4091"/>
    <w:rsid w:val="004C627E"/>
    <w:rsid w:val="004C7C47"/>
    <w:rsid w:val="004C7F4F"/>
    <w:rsid w:val="004D0008"/>
    <w:rsid w:val="004D0CB4"/>
    <w:rsid w:val="004D127D"/>
    <w:rsid w:val="004D192D"/>
    <w:rsid w:val="004D2076"/>
    <w:rsid w:val="004D27F6"/>
    <w:rsid w:val="004D370F"/>
    <w:rsid w:val="004D41E9"/>
    <w:rsid w:val="004D44AE"/>
    <w:rsid w:val="004D537D"/>
    <w:rsid w:val="004D599A"/>
    <w:rsid w:val="004D5D77"/>
    <w:rsid w:val="004D5E77"/>
    <w:rsid w:val="004D603A"/>
    <w:rsid w:val="004D6057"/>
    <w:rsid w:val="004D60A3"/>
    <w:rsid w:val="004D61E1"/>
    <w:rsid w:val="004D696D"/>
    <w:rsid w:val="004D69CD"/>
    <w:rsid w:val="004D7D54"/>
    <w:rsid w:val="004D7F8C"/>
    <w:rsid w:val="004E1E47"/>
    <w:rsid w:val="004E36D7"/>
    <w:rsid w:val="004E4F15"/>
    <w:rsid w:val="004E50F0"/>
    <w:rsid w:val="004E5A88"/>
    <w:rsid w:val="004E5C16"/>
    <w:rsid w:val="004E7A6E"/>
    <w:rsid w:val="004E7FE1"/>
    <w:rsid w:val="004F0AA2"/>
    <w:rsid w:val="004F3243"/>
    <w:rsid w:val="004F34B5"/>
    <w:rsid w:val="004F3771"/>
    <w:rsid w:val="004F3D08"/>
    <w:rsid w:val="004F4768"/>
    <w:rsid w:val="004F47C5"/>
    <w:rsid w:val="004F500A"/>
    <w:rsid w:val="004F5040"/>
    <w:rsid w:val="004F5115"/>
    <w:rsid w:val="004F6C6E"/>
    <w:rsid w:val="004F71BC"/>
    <w:rsid w:val="004F785E"/>
    <w:rsid w:val="004F7906"/>
    <w:rsid w:val="00501223"/>
    <w:rsid w:val="005012D1"/>
    <w:rsid w:val="0050161B"/>
    <w:rsid w:val="00502F0D"/>
    <w:rsid w:val="00504997"/>
    <w:rsid w:val="00504D98"/>
    <w:rsid w:val="00505255"/>
    <w:rsid w:val="005100DC"/>
    <w:rsid w:val="00510857"/>
    <w:rsid w:val="0051087F"/>
    <w:rsid w:val="0051098F"/>
    <w:rsid w:val="00510A9C"/>
    <w:rsid w:val="0051131A"/>
    <w:rsid w:val="005125FD"/>
    <w:rsid w:val="00512966"/>
    <w:rsid w:val="00513DC4"/>
    <w:rsid w:val="0051472F"/>
    <w:rsid w:val="00514B05"/>
    <w:rsid w:val="00514F4C"/>
    <w:rsid w:val="005153FA"/>
    <w:rsid w:val="00516EE3"/>
    <w:rsid w:val="00517007"/>
    <w:rsid w:val="00517881"/>
    <w:rsid w:val="005223E7"/>
    <w:rsid w:val="005236A6"/>
    <w:rsid w:val="005237B8"/>
    <w:rsid w:val="005249C7"/>
    <w:rsid w:val="00524F63"/>
    <w:rsid w:val="005253A2"/>
    <w:rsid w:val="00527065"/>
    <w:rsid w:val="005277F6"/>
    <w:rsid w:val="00527A13"/>
    <w:rsid w:val="0053011C"/>
    <w:rsid w:val="00530638"/>
    <w:rsid w:val="00530870"/>
    <w:rsid w:val="00530D21"/>
    <w:rsid w:val="0053179A"/>
    <w:rsid w:val="0053189E"/>
    <w:rsid w:val="00531DED"/>
    <w:rsid w:val="00533728"/>
    <w:rsid w:val="00533FC0"/>
    <w:rsid w:val="0053445D"/>
    <w:rsid w:val="0053716E"/>
    <w:rsid w:val="00537318"/>
    <w:rsid w:val="00537805"/>
    <w:rsid w:val="00537BA6"/>
    <w:rsid w:val="00537FA0"/>
    <w:rsid w:val="005408EB"/>
    <w:rsid w:val="0054125D"/>
    <w:rsid w:val="0054157E"/>
    <w:rsid w:val="00542DD6"/>
    <w:rsid w:val="005431EB"/>
    <w:rsid w:val="0054407F"/>
    <w:rsid w:val="00544171"/>
    <w:rsid w:val="00544581"/>
    <w:rsid w:val="0054481B"/>
    <w:rsid w:val="00544F5F"/>
    <w:rsid w:val="005452BA"/>
    <w:rsid w:val="00545A90"/>
    <w:rsid w:val="00546426"/>
    <w:rsid w:val="005466B1"/>
    <w:rsid w:val="00546D8A"/>
    <w:rsid w:val="0054709E"/>
    <w:rsid w:val="005503B5"/>
    <w:rsid w:val="00550861"/>
    <w:rsid w:val="0055422F"/>
    <w:rsid w:val="00554989"/>
    <w:rsid w:val="00555829"/>
    <w:rsid w:val="0055596A"/>
    <w:rsid w:val="00555D96"/>
    <w:rsid w:val="00555E7F"/>
    <w:rsid w:val="005560C7"/>
    <w:rsid w:val="00556F4E"/>
    <w:rsid w:val="0055734F"/>
    <w:rsid w:val="0056077C"/>
    <w:rsid w:val="00560E96"/>
    <w:rsid w:val="00561CF1"/>
    <w:rsid w:val="005629E4"/>
    <w:rsid w:val="00562F7C"/>
    <w:rsid w:val="00563867"/>
    <w:rsid w:val="00563B2E"/>
    <w:rsid w:val="00564003"/>
    <w:rsid w:val="00564317"/>
    <w:rsid w:val="005650D3"/>
    <w:rsid w:val="00565E8A"/>
    <w:rsid w:val="00565ECB"/>
    <w:rsid w:val="005661A5"/>
    <w:rsid w:val="00566492"/>
    <w:rsid w:val="00566AE5"/>
    <w:rsid w:val="00566F7B"/>
    <w:rsid w:val="00566FB0"/>
    <w:rsid w:val="00567517"/>
    <w:rsid w:val="00567826"/>
    <w:rsid w:val="00567C62"/>
    <w:rsid w:val="00570656"/>
    <w:rsid w:val="00571265"/>
    <w:rsid w:val="0057375C"/>
    <w:rsid w:val="00573A35"/>
    <w:rsid w:val="005740F2"/>
    <w:rsid w:val="005748D2"/>
    <w:rsid w:val="00575A17"/>
    <w:rsid w:val="00576088"/>
    <w:rsid w:val="00576BD4"/>
    <w:rsid w:val="00581E77"/>
    <w:rsid w:val="00582E92"/>
    <w:rsid w:val="0058425F"/>
    <w:rsid w:val="00584ACB"/>
    <w:rsid w:val="0058562B"/>
    <w:rsid w:val="00586461"/>
    <w:rsid w:val="00587131"/>
    <w:rsid w:val="00587187"/>
    <w:rsid w:val="0059010C"/>
    <w:rsid w:val="00590A20"/>
    <w:rsid w:val="00590D06"/>
    <w:rsid w:val="005919D9"/>
    <w:rsid w:val="00595516"/>
    <w:rsid w:val="00595E52"/>
    <w:rsid w:val="005967B7"/>
    <w:rsid w:val="00597202"/>
    <w:rsid w:val="005A002E"/>
    <w:rsid w:val="005A0FD2"/>
    <w:rsid w:val="005A0FDA"/>
    <w:rsid w:val="005A1992"/>
    <w:rsid w:val="005A270B"/>
    <w:rsid w:val="005A4AA2"/>
    <w:rsid w:val="005A4B9F"/>
    <w:rsid w:val="005A5CA8"/>
    <w:rsid w:val="005B0309"/>
    <w:rsid w:val="005B084C"/>
    <w:rsid w:val="005B0877"/>
    <w:rsid w:val="005B1EFB"/>
    <w:rsid w:val="005B29C4"/>
    <w:rsid w:val="005B3F76"/>
    <w:rsid w:val="005B46E6"/>
    <w:rsid w:val="005B4BD8"/>
    <w:rsid w:val="005B52C3"/>
    <w:rsid w:val="005B55F5"/>
    <w:rsid w:val="005B6A4E"/>
    <w:rsid w:val="005B754D"/>
    <w:rsid w:val="005B7604"/>
    <w:rsid w:val="005C01D9"/>
    <w:rsid w:val="005C0239"/>
    <w:rsid w:val="005C0284"/>
    <w:rsid w:val="005C0564"/>
    <w:rsid w:val="005C0C9F"/>
    <w:rsid w:val="005C167E"/>
    <w:rsid w:val="005C1E5A"/>
    <w:rsid w:val="005C2C53"/>
    <w:rsid w:val="005C3197"/>
    <w:rsid w:val="005C3CA6"/>
    <w:rsid w:val="005C3FB0"/>
    <w:rsid w:val="005C42BD"/>
    <w:rsid w:val="005C44F8"/>
    <w:rsid w:val="005C7171"/>
    <w:rsid w:val="005D01CA"/>
    <w:rsid w:val="005D0AB9"/>
    <w:rsid w:val="005D164E"/>
    <w:rsid w:val="005D1F8E"/>
    <w:rsid w:val="005D2F3F"/>
    <w:rsid w:val="005D38EB"/>
    <w:rsid w:val="005D4687"/>
    <w:rsid w:val="005D508E"/>
    <w:rsid w:val="005D5C19"/>
    <w:rsid w:val="005D5F27"/>
    <w:rsid w:val="005E0664"/>
    <w:rsid w:val="005E0D6C"/>
    <w:rsid w:val="005E1966"/>
    <w:rsid w:val="005E1D03"/>
    <w:rsid w:val="005E256C"/>
    <w:rsid w:val="005E36AB"/>
    <w:rsid w:val="005E4139"/>
    <w:rsid w:val="005E415D"/>
    <w:rsid w:val="005E460D"/>
    <w:rsid w:val="005E4A8A"/>
    <w:rsid w:val="005E4F8D"/>
    <w:rsid w:val="005E5932"/>
    <w:rsid w:val="005E63BF"/>
    <w:rsid w:val="005E75F0"/>
    <w:rsid w:val="005F1467"/>
    <w:rsid w:val="005F2A64"/>
    <w:rsid w:val="005F3B2A"/>
    <w:rsid w:val="005F56F1"/>
    <w:rsid w:val="005F58D1"/>
    <w:rsid w:val="005F5D7F"/>
    <w:rsid w:val="005F6026"/>
    <w:rsid w:val="006003C3"/>
    <w:rsid w:val="006010CC"/>
    <w:rsid w:val="00601AC4"/>
    <w:rsid w:val="00602D2E"/>
    <w:rsid w:val="00602F4B"/>
    <w:rsid w:val="0060438A"/>
    <w:rsid w:val="0060471F"/>
    <w:rsid w:val="0060540C"/>
    <w:rsid w:val="00605A08"/>
    <w:rsid w:val="00605ED1"/>
    <w:rsid w:val="006078E0"/>
    <w:rsid w:val="006107D4"/>
    <w:rsid w:val="00610F36"/>
    <w:rsid w:val="0061168B"/>
    <w:rsid w:val="0061177F"/>
    <w:rsid w:val="0061543C"/>
    <w:rsid w:val="00615522"/>
    <w:rsid w:val="006160B1"/>
    <w:rsid w:val="006164B7"/>
    <w:rsid w:val="00617AF3"/>
    <w:rsid w:val="00617F87"/>
    <w:rsid w:val="006204B3"/>
    <w:rsid w:val="00620696"/>
    <w:rsid w:val="00621240"/>
    <w:rsid w:val="00622220"/>
    <w:rsid w:val="00622D23"/>
    <w:rsid w:val="00622F4F"/>
    <w:rsid w:val="0062404E"/>
    <w:rsid w:val="00625B17"/>
    <w:rsid w:val="0062671F"/>
    <w:rsid w:val="0062720F"/>
    <w:rsid w:val="006306CB"/>
    <w:rsid w:val="00631015"/>
    <w:rsid w:val="00631024"/>
    <w:rsid w:val="006314E0"/>
    <w:rsid w:val="00632B40"/>
    <w:rsid w:val="00633470"/>
    <w:rsid w:val="0063480E"/>
    <w:rsid w:val="00635AFF"/>
    <w:rsid w:val="00636139"/>
    <w:rsid w:val="006364D9"/>
    <w:rsid w:val="00636F85"/>
    <w:rsid w:val="0063766E"/>
    <w:rsid w:val="00637B56"/>
    <w:rsid w:val="006400E8"/>
    <w:rsid w:val="00640C8C"/>
    <w:rsid w:val="00641032"/>
    <w:rsid w:val="0064177D"/>
    <w:rsid w:val="00641D1C"/>
    <w:rsid w:val="00643056"/>
    <w:rsid w:val="00643A19"/>
    <w:rsid w:val="00644C46"/>
    <w:rsid w:val="00645E51"/>
    <w:rsid w:val="006463EF"/>
    <w:rsid w:val="00647447"/>
    <w:rsid w:val="00647886"/>
    <w:rsid w:val="006478F9"/>
    <w:rsid w:val="00650144"/>
    <w:rsid w:val="006518A2"/>
    <w:rsid w:val="00652383"/>
    <w:rsid w:val="0065250C"/>
    <w:rsid w:val="00652D48"/>
    <w:rsid w:val="00653124"/>
    <w:rsid w:val="00653901"/>
    <w:rsid w:val="006539A7"/>
    <w:rsid w:val="00655191"/>
    <w:rsid w:val="0065564E"/>
    <w:rsid w:val="00655C24"/>
    <w:rsid w:val="006563F5"/>
    <w:rsid w:val="0065682D"/>
    <w:rsid w:val="006573FA"/>
    <w:rsid w:val="00657752"/>
    <w:rsid w:val="006577D8"/>
    <w:rsid w:val="00657814"/>
    <w:rsid w:val="0066042D"/>
    <w:rsid w:val="00661034"/>
    <w:rsid w:val="006617E3"/>
    <w:rsid w:val="00662617"/>
    <w:rsid w:val="00662D44"/>
    <w:rsid w:val="00663206"/>
    <w:rsid w:val="006667F7"/>
    <w:rsid w:val="00670056"/>
    <w:rsid w:val="006702C4"/>
    <w:rsid w:val="00670B49"/>
    <w:rsid w:val="00670EA3"/>
    <w:rsid w:val="00672639"/>
    <w:rsid w:val="00674251"/>
    <w:rsid w:val="00674297"/>
    <w:rsid w:val="00674BBE"/>
    <w:rsid w:val="0067538F"/>
    <w:rsid w:val="00675776"/>
    <w:rsid w:val="00677316"/>
    <w:rsid w:val="00680EDB"/>
    <w:rsid w:val="00681166"/>
    <w:rsid w:val="006814E9"/>
    <w:rsid w:val="00681E0B"/>
    <w:rsid w:val="00684C94"/>
    <w:rsid w:val="00686A6E"/>
    <w:rsid w:val="00687A69"/>
    <w:rsid w:val="00687D22"/>
    <w:rsid w:val="006900CE"/>
    <w:rsid w:val="00690811"/>
    <w:rsid w:val="00690BCD"/>
    <w:rsid w:val="006914B0"/>
    <w:rsid w:val="00691B86"/>
    <w:rsid w:val="00692AF1"/>
    <w:rsid w:val="00693EDB"/>
    <w:rsid w:val="0069449C"/>
    <w:rsid w:val="00694663"/>
    <w:rsid w:val="00694AFC"/>
    <w:rsid w:val="00695359"/>
    <w:rsid w:val="00695F3D"/>
    <w:rsid w:val="00696961"/>
    <w:rsid w:val="00696CD0"/>
    <w:rsid w:val="0069705C"/>
    <w:rsid w:val="006A087A"/>
    <w:rsid w:val="006A0A18"/>
    <w:rsid w:val="006A10D2"/>
    <w:rsid w:val="006A239C"/>
    <w:rsid w:val="006A2679"/>
    <w:rsid w:val="006A3030"/>
    <w:rsid w:val="006A317C"/>
    <w:rsid w:val="006A38A0"/>
    <w:rsid w:val="006A4899"/>
    <w:rsid w:val="006A5FD8"/>
    <w:rsid w:val="006A6386"/>
    <w:rsid w:val="006A64E5"/>
    <w:rsid w:val="006A68C1"/>
    <w:rsid w:val="006A68CD"/>
    <w:rsid w:val="006A7ABF"/>
    <w:rsid w:val="006B0724"/>
    <w:rsid w:val="006B0E6D"/>
    <w:rsid w:val="006B270A"/>
    <w:rsid w:val="006B292A"/>
    <w:rsid w:val="006B2F50"/>
    <w:rsid w:val="006B315A"/>
    <w:rsid w:val="006B38DC"/>
    <w:rsid w:val="006B417C"/>
    <w:rsid w:val="006B4641"/>
    <w:rsid w:val="006B48EE"/>
    <w:rsid w:val="006B4E1A"/>
    <w:rsid w:val="006B5A54"/>
    <w:rsid w:val="006B5C3A"/>
    <w:rsid w:val="006B6253"/>
    <w:rsid w:val="006B6DC1"/>
    <w:rsid w:val="006B7C68"/>
    <w:rsid w:val="006C0E82"/>
    <w:rsid w:val="006C10B3"/>
    <w:rsid w:val="006C12F0"/>
    <w:rsid w:val="006C1A04"/>
    <w:rsid w:val="006C237A"/>
    <w:rsid w:val="006C2959"/>
    <w:rsid w:val="006C342A"/>
    <w:rsid w:val="006C3544"/>
    <w:rsid w:val="006C3F87"/>
    <w:rsid w:val="006C510F"/>
    <w:rsid w:val="006C5676"/>
    <w:rsid w:val="006C56E4"/>
    <w:rsid w:val="006C78FB"/>
    <w:rsid w:val="006C7C0C"/>
    <w:rsid w:val="006D0E8A"/>
    <w:rsid w:val="006D0EB5"/>
    <w:rsid w:val="006D2C1A"/>
    <w:rsid w:val="006D2CAF"/>
    <w:rsid w:val="006D2CDC"/>
    <w:rsid w:val="006D3681"/>
    <w:rsid w:val="006D36BF"/>
    <w:rsid w:val="006D399E"/>
    <w:rsid w:val="006D4774"/>
    <w:rsid w:val="006D4C0F"/>
    <w:rsid w:val="006D5822"/>
    <w:rsid w:val="006D634A"/>
    <w:rsid w:val="006D678C"/>
    <w:rsid w:val="006D6B07"/>
    <w:rsid w:val="006D6F48"/>
    <w:rsid w:val="006D6F8E"/>
    <w:rsid w:val="006D7D89"/>
    <w:rsid w:val="006E0E90"/>
    <w:rsid w:val="006E151B"/>
    <w:rsid w:val="006E15B1"/>
    <w:rsid w:val="006E17E6"/>
    <w:rsid w:val="006E2F59"/>
    <w:rsid w:val="006E31F6"/>
    <w:rsid w:val="006E3678"/>
    <w:rsid w:val="006E3F67"/>
    <w:rsid w:val="006E4A29"/>
    <w:rsid w:val="006E518A"/>
    <w:rsid w:val="006E5A3E"/>
    <w:rsid w:val="006E72A7"/>
    <w:rsid w:val="006F0179"/>
    <w:rsid w:val="006F05B9"/>
    <w:rsid w:val="006F0844"/>
    <w:rsid w:val="006F1153"/>
    <w:rsid w:val="006F1CAD"/>
    <w:rsid w:val="006F3057"/>
    <w:rsid w:val="006F468C"/>
    <w:rsid w:val="006F4C26"/>
    <w:rsid w:val="006F5E0A"/>
    <w:rsid w:val="006F6A0B"/>
    <w:rsid w:val="006F7023"/>
    <w:rsid w:val="006F7A1A"/>
    <w:rsid w:val="006F7BBC"/>
    <w:rsid w:val="00700562"/>
    <w:rsid w:val="00700C50"/>
    <w:rsid w:val="007019BF"/>
    <w:rsid w:val="00702E1F"/>
    <w:rsid w:val="00703768"/>
    <w:rsid w:val="00703B90"/>
    <w:rsid w:val="00704BDF"/>
    <w:rsid w:val="00704F34"/>
    <w:rsid w:val="007053AD"/>
    <w:rsid w:val="00705830"/>
    <w:rsid w:val="00705863"/>
    <w:rsid w:val="00705F62"/>
    <w:rsid w:val="00705FB5"/>
    <w:rsid w:val="007065A6"/>
    <w:rsid w:val="0070715D"/>
    <w:rsid w:val="007072DA"/>
    <w:rsid w:val="00707674"/>
    <w:rsid w:val="00710505"/>
    <w:rsid w:val="007105C9"/>
    <w:rsid w:val="007111C9"/>
    <w:rsid w:val="007117E3"/>
    <w:rsid w:val="0071340D"/>
    <w:rsid w:val="00714506"/>
    <w:rsid w:val="00715354"/>
    <w:rsid w:val="00715F0D"/>
    <w:rsid w:val="00716181"/>
    <w:rsid w:val="0071648B"/>
    <w:rsid w:val="007170A9"/>
    <w:rsid w:val="00720910"/>
    <w:rsid w:val="00720B28"/>
    <w:rsid w:val="0072146B"/>
    <w:rsid w:val="00724487"/>
    <w:rsid w:val="0072481F"/>
    <w:rsid w:val="007251BC"/>
    <w:rsid w:val="007253E7"/>
    <w:rsid w:val="007271B0"/>
    <w:rsid w:val="00731D6E"/>
    <w:rsid w:val="0073252A"/>
    <w:rsid w:val="00733A89"/>
    <w:rsid w:val="007355B8"/>
    <w:rsid w:val="007365A3"/>
    <w:rsid w:val="00736AFD"/>
    <w:rsid w:val="00736C63"/>
    <w:rsid w:val="00740449"/>
    <w:rsid w:val="007405BE"/>
    <w:rsid w:val="00741496"/>
    <w:rsid w:val="007416F4"/>
    <w:rsid w:val="00741E11"/>
    <w:rsid w:val="007421F4"/>
    <w:rsid w:val="007439AD"/>
    <w:rsid w:val="00744EEF"/>
    <w:rsid w:val="00745906"/>
    <w:rsid w:val="00745EB0"/>
    <w:rsid w:val="00746029"/>
    <w:rsid w:val="00746448"/>
    <w:rsid w:val="00747076"/>
    <w:rsid w:val="0074773A"/>
    <w:rsid w:val="00747765"/>
    <w:rsid w:val="00747CBB"/>
    <w:rsid w:val="00747DB4"/>
    <w:rsid w:val="00750253"/>
    <w:rsid w:val="007504C8"/>
    <w:rsid w:val="00750E3F"/>
    <w:rsid w:val="0075160E"/>
    <w:rsid w:val="00751A76"/>
    <w:rsid w:val="00751A80"/>
    <w:rsid w:val="00751BC4"/>
    <w:rsid w:val="00751F47"/>
    <w:rsid w:val="00752C6B"/>
    <w:rsid w:val="007530B1"/>
    <w:rsid w:val="00753E09"/>
    <w:rsid w:val="007541EA"/>
    <w:rsid w:val="00755588"/>
    <w:rsid w:val="0075564B"/>
    <w:rsid w:val="00757E7D"/>
    <w:rsid w:val="007603CB"/>
    <w:rsid w:val="00761073"/>
    <w:rsid w:val="00761695"/>
    <w:rsid w:val="0076214A"/>
    <w:rsid w:val="007621F7"/>
    <w:rsid w:val="0076250E"/>
    <w:rsid w:val="00763FB0"/>
    <w:rsid w:val="00764187"/>
    <w:rsid w:val="00764CC1"/>
    <w:rsid w:val="00764DC8"/>
    <w:rsid w:val="00765A27"/>
    <w:rsid w:val="0076640D"/>
    <w:rsid w:val="007677FB"/>
    <w:rsid w:val="00767AD2"/>
    <w:rsid w:val="00767AD5"/>
    <w:rsid w:val="00770010"/>
    <w:rsid w:val="0077087E"/>
    <w:rsid w:val="00770971"/>
    <w:rsid w:val="00770FA8"/>
    <w:rsid w:val="007721EF"/>
    <w:rsid w:val="00772274"/>
    <w:rsid w:val="00772556"/>
    <w:rsid w:val="007725FD"/>
    <w:rsid w:val="00773326"/>
    <w:rsid w:val="007734D1"/>
    <w:rsid w:val="00773B68"/>
    <w:rsid w:val="00774353"/>
    <w:rsid w:val="00774570"/>
    <w:rsid w:val="00774653"/>
    <w:rsid w:val="00774722"/>
    <w:rsid w:val="00774756"/>
    <w:rsid w:val="00774B05"/>
    <w:rsid w:val="00777168"/>
    <w:rsid w:val="00780645"/>
    <w:rsid w:val="00782657"/>
    <w:rsid w:val="00783306"/>
    <w:rsid w:val="007844B1"/>
    <w:rsid w:val="007849AE"/>
    <w:rsid w:val="00785487"/>
    <w:rsid w:val="00786026"/>
    <w:rsid w:val="0078631C"/>
    <w:rsid w:val="00786A9D"/>
    <w:rsid w:val="00786CB3"/>
    <w:rsid w:val="00786CE3"/>
    <w:rsid w:val="00786D0C"/>
    <w:rsid w:val="007870EE"/>
    <w:rsid w:val="007871EB"/>
    <w:rsid w:val="00787D34"/>
    <w:rsid w:val="00787F7A"/>
    <w:rsid w:val="00790642"/>
    <w:rsid w:val="00791812"/>
    <w:rsid w:val="00791E78"/>
    <w:rsid w:val="0079362F"/>
    <w:rsid w:val="00793786"/>
    <w:rsid w:val="00793F13"/>
    <w:rsid w:val="00794AF7"/>
    <w:rsid w:val="00797E40"/>
    <w:rsid w:val="007A1E48"/>
    <w:rsid w:val="007A3397"/>
    <w:rsid w:val="007A5329"/>
    <w:rsid w:val="007A5BBD"/>
    <w:rsid w:val="007A6199"/>
    <w:rsid w:val="007A6FFF"/>
    <w:rsid w:val="007A799E"/>
    <w:rsid w:val="007A7B6A"/>
    <w:rsid w:val="007B24F5"/>
    <w:rsid w:val="007B2C69"/>
    <w:rsid w:val="007B3650"/>
    <w:rsid w:val="007B44DF"/>
    <w:rsid w:val="007B466B"/>
    <w:rsid w:val="007B51B0"/>
    <w:rsid w:val="007B54D0"/>
    <w:rsid w:val="007B5F16"/>
    <w:rsid w:val="007B65EF"/>
    <w:rsid w:val="007B66AE"/>
    <w:rsid w:val="007B76E1"/>
    <w:rsid w:val="007B7CAD"/>
    <w:rsid w:val="007B7FCF"/>
    <w:rsid w:val="007C0276"/>
    <w:rsid w:val="007C0A91"/>
    <w:rsid w:val="007C132D"/>
    <w:rsid w:val="007C1AA9"/>
    <w:rsid w:val="007C2A29"/>
    <w:rsid w:val="007C3113"/>
    <w:rsid w:val="007C32C3"/>
    <w:rsid w:val="007C41FA"/>
    <w:rsid w:val="007C4618"/>
    <w:rsid w:val="007C4858"/>
    <w:rsid w:val="007C4CC5"/>
    <w:rsid w:val="007C63FF"/>
    <w:rsid w:val="007C66DB"/>
    <w:rsid w:val="007C6770"/>
    <w:rsid w:val="007C6850"/>
    <w:rsid w:val="007C6E1F"/>
    <w:rsid w:val="007C6E5A"/>
    <w:rsid w:val="007C72DC"/>
    <w:rsid w:val="007D2239"/>
    <w:rsid w:val="007D386E"/>
    <w:rsid w:val="007D38D5"/>
    <w:rsid w:val="007D3E67"/>
    <w:rsid w:val="007D49CD"/>
    <w:rsid w:val="007D4BA2"/>
    <w:rsid w:val="007D6A39"/>
    <w:rsid w:val="007D7B02"/>
    <w:rsid w:val="007E1BB4"/>
    <w:rsid w:val="007E1C71"/>
    <w:rsid w:val="007E2437"/>
    <w:rsid w:val="007E2BD1"/>
    <w:rsid w:val="007E3F89"/>
    <w:rsid w:val="007E4AB5"/>
    <w:rsid w:val="007E4AE2"/>
    <w:rsid w:val="007E5C68"/>
    <w:rsid w:val="007E66A2"/>
    <w:rsid w:val="007E66BC"/>
    <w:rsid w:val="007E6D92"/>
    <w:rsid w:val="007E7B21"/>
    <w:rsid w:val="007F0048"/>
    <w:rsid w:val="007F0E66"/>
    <w:rsid w:val="007F12BC"/>
    <w:rsid w:val="007F222F"/>
    <w:rsid w:val="007F2B42"/>
    <w:rsid w:val="007F302E"/>
    <w:rsid w:val="007F30C5"/>
    <w:rsid w:val="007F30D9"/>
    <w:rsid w:val="007F38E2"/>
    <w:rsid w:val="007F5CBF"/>
    <w:rsid w:val="007F6197"/>
    <w:rsid w:val="007F62DB"/>
    <w:rsid w:val="007F7320"/>
    <w:rsid w:val="007F7AEB"/>
    <w:rsid w:val="00800C06"/>
    <w:rsid w:val="00801081"/>
    <w:rsid w:val="00801556"/>
    <w:rsid w:val="0080247A"/>
    <w:rsid w:val="0080262A"/>
    <w:rsid w:val="008027B5"/>
    <w:rsid w:val="008027B9"/>
    <w:rsid w:val="008027D5"/>
    <w:rsid w:val="00802DD6"/>
    <w:rsid w:val="00802ECE"/>
    <w:rsid w:val="00803E89"/>
    <w:rsid w:val="00805199"/>
    <w:rsid w:val="008052FA"/>
    <w:rsid w:val="00805AF1"/>
    <w:rsid w:val="0080728B"/>
    <w:rsid w:val="008074A1"/>
    <w:rsid w:val="00810A6B"/>
    <w:rsid w:val="00810AEF"/>
    <w:rsid w:val="008115AD"/>
    <w:rsid w:val="0081167F"/>
    <w:rsid w:val="00812CB0"/>
    <w:rsid w:val="00813395"/>
    <w:rsid w:val="0081358E"/>
    <w:rsid w:val="008158A6"/>
    <w:rsid w:val="00815E7E"/>
    <w:rsid w:val="0081672B"/>
    <w:rsid w:val="00817491"/>
    <w:rsid w:val="008179FA"/>
    <w:rsid w:val="00820061"/>
    <w:rsid w:val="008201FF"/>
    <w:rsid w:val="0082095C"/>
    <w:rsid w:val="00820BD1"/>
    <w:rsid w:val="00821503"/>
    <w:rsid w:val="00821685"/>
    <w:rsid w:val="0082192F"/>
    <w:rsid w:val="008228DE"/>
    <w:rsid w:val="00822EB2"/>
    <w:rsid w:val="00823150"/>
    <w:rsid w:val="00823729"/>
    <w:rsid w:val="00824DF8"/>
    <w:rsid w:val="0082501C"/>
    <w:rsid w:val="0082526A"/>
    <w:rsid w:val="008262AE"/>
    <w:rsid w:val="00826709"/>
    <w:rsid w:val="00826E7E"/>
    <w:rsid w:val="00827129"/>
    <w:rsid w:val="00827F79"/>
    <w:rsid w:val="008305A6"/>
    <w:rsid w:val="0083147D"/>
    <w:rsid w:val="008318D0"/>
    <w:rsid w:val="00831D96"/>
    <w:rsid w:val="00832659"/>
    <w:rsid w:val="0083361F"/>
    <w:rsid w:val="00834524"/>
    <w:rsid w:val="00836AAE"/>
    <w:rsid w:val="00836EE9"/>
    <w:rsid w:val="00837525"/>
    <w:rsid w:val="00837A94"/>
    <w:rsid w:val="00837AEA"/>
    <w:rsid w:val="00837D3C"/>
    <w:rsid w:val="00837E82"/>
    <w:rsid w:val="00840A31"/>
    <w:rsid w:val="00841DF0"/>
    <w:rsid w:val="008421A2"/>
    <w:rsid w:val="00842EF6"/>
    <w:rsid w:val="00843100"/>
    <w:rsid w:val="00843833"/>
    <w:rsid w:val="00843A92"/>
    <w:rsid w:val="00844F05"/>
    <w:rsid w:val="008468F6"/>
    <w:rsid w:val="00846EE4"/>
    <w:rsid w:val="0084737C"/>
    <w:rsid w:val="008505F5"/>
    <w:rsid w:val="00851652"/>
    <w:rsid w:val="00854546"/>
    <w:rsid w:val="008549AE"/>
    <w:rsid w:val="00854A0D"/>
    <w:rsid w:val="00854FDF"/>
    <w:rsid w:val="008550B2"/>
    <w:rsid w:val="00857EEA"/>
    <w:rsid w:val="00860015"/>
    <w:rsid w:val="008602CF"/>
    <w:rsid w:val="0086051D"/>
    <w:rsid w:val="00860533"/>
    <w:rsid w:val="008610BF"/>
    <w:rsid w:val="008610E4"/>
    <w:rsid w:val="0086155C"/>
    <w:rsid w:val="0086167E"/>
    <w:rsid w:val="008616DF"/>
    <w:rsid w:val="00861802"/>
    <w:rsid w:val="008624B4"/>
    <w:rsid w:val="008629BD"/>
    <w:rsid w:val="008630FF"/>
    <w:rsid w:val="00863702"/>
    <w:rsid w:val="00863D29"/>
    <w:rsid w:val="008647DB"/>
    <w:rsid w:val="0086528D"/>
    <w:rsid w:val="00866020"/>
    <w:rsid w:val="00866B59"/>
    <w:rsid w:val="008673B5"/>
    <w:rsid w:val="008674DD"/>
    <w:rsid w:val="0087005F"/>
    <w:rsid w:val="00870062"/>
    <w:rsid w:val="008706BC"/>
    <w:rsid w:val="00870917"/>
    <w:rsid w:val="00870B3B"/>
    <w:rsid w:val="00871E6E"/>
    <w:rsid w:val="008735A4"/>
    <w:rsid w:val="00873689"/>
    <w:rsid w:val="008738FB"/>
    <w:rsid w:val="00877166"/>
    <w:rsid w:val="00877421"/>
    <w:rsid w:val="008805C8"/>
    <w:rsid w:val="00880C8C"/>
    <w:rsid w:val="008817A9"/>
    <w:rsid w:val="008818C9"/>
    <w:rsid w:val="00881D18"/>
    <w:rsid w:val="00882B28"/>
    <w:rsid w:val="008835E9"/>
    <w:rsid w:val="0088387D"/>
    <w:rsid w:val="00883A67"/>
    <w:rsid w:val="00883DC7"/>
    <w:rsid w:val="00884F31"/>
    <w:rsid w:val="00886FEC"/>
    <w:rsid w:val="0088722E"/>
    <w:rsid w:val="008873AB"/>
    <w:rsid w:val="00890CB8"/>
    <w:rsid w:val="00890EDD"/>
    <w:rsid w:val="008916EF"/>
    <w:rsid w:val="00891F95"/>
    <w:rsid w:val="0089376F"/>
    <w:rsid w:val="00894DF0"/>
    <w:rsid w:val="008954BF"/>
    <w:rsid w:val="00895B16"/>
    <w:rsid w:val="008970E5"/>
    <w:rsid w:val="008A0170"/>
    <w:rsid w:val="008A039F"/>
    <w:rsid w:val="008A08CF"/>
    <w:rsid w:val="008A36FB"/>
    <w:rsid w:val="008A37B4"/>
    <w:rsid w:val="008A3DF9"/>
    <w:rsid w:val="008A48C9"/>
    <w:rsid w:val="008A4AFE"/>
    <w:rsid w:val="008A4B1C"/>
    <w:rsid w:val="008A55DE"/>
    <w:rsid w:val="008A5BA7"/>
    <w:rsid w:val="008A5CAD"/>
    <w:rsid w:val="008A5D90"/>
    <w:rsid w:val="008A5E10"/>
    <w:rsid w:val="008A6609"/>
    <w:rsid w:val="008A6AA5"/>
    <w:rsid w:val="008A6FC6"/>
    <w:rsid w:val="008A7CA3"/>
    <w:rsid w:val="008B0353"/>
    <w:rsid w:val="008B060F"/>
    <w:rsid w:val="008B0A54"/>
    <w:rsid w:val="008B19ED"/>
    <w:rsid w:val="008B2927"/>
    <w:rsid w:val="008B2D7B"/>
    <w:rsid w:val="008B3216"/>
    <w:rsid w:val="008B5665"/>
    <w:rsid w:val="008B7AD7"/>
    <w:rsid w:val="008B7E12"/>
    <w:rsid w:val="008C0668"/>
    <w:rsid w:val="008C14E0"/>
    <w:rsid w:val="008C1A69"/>
    <w:rsid w:val="008C1FAB"/>
    <w:rsid w:val="008C35FC"/>
    <w:rsid w:val="008C4469"/>
    <w:rsid w:val="008C60EB"/>
    <w:rsid w:val="008C6559"/>
    <w:rsid w:val="008C7E39"/>
    <w:rsid w:val="008D1749"/>
    <w:rsid w:val="008D18DF"/>
    <w:rsid w:val="008D2814"/>
    <w:rsid w:val="008D28DD"/>
    <w:rsid w:val="008D2933"/>
    <w:rsid w:val="008D2E42"/>
    <w:rsid w:val="008D3075"/>
    <w:rsid w:val="008D3897"/>
    <w:rsid w:val="008D478F"/>
    <w:rsid w:val="008D5312"/>
    <w:rsid w:val="008D7192"/>
    <w:rsid w:val="008D7BFD"/>
    <w:rsid w:val="008E0000"/>
    <w:rsid w:val="008E02CF"/>
    <w:rsid w:val="008E032F"/>
    <w:rsid w:val="008E1DB4"/>
    <w:rsid w:val="008E1DD1"/>
    <w:rsid w:val="008E2E05"/>
    <w:rsid w:val="008E560C"/>
    <w:rsid w:val="008E5DC3"/>
    <w:rsid w:val="008E6200"/>
    <w:rsid w:val="008E62B4"/>
    <w:rsid w:val="008E646D"/>
    <w:rsid w:val="008E6C9C"/>
    <w:rsid w:val="008F0253"/>
    <w:rsid w:val="008F0510"/>
    <w:rsid w:val="008F0BB2"/>
    <w:rsid w:val="008F2F0E"/>
    <w:rsid w:val="008F3ED0"/>
    <w:rsid w:val="008F463A"/>
    <w:rsid w:val="008F4D7F"/>
    <w:rsid w:val="008F5D60"/>
    <w:rsid w:val="008F5D79"/>
    <w:rsid w:val="008F5F7D"/>
    <w:rsid w:val="008F685B"/>
    <w:rsid w:val="008F7D83"/>
    <w:rsid w:val="008F7F3A"/>
    <w:rsid w:val="00900976"/>
    <w:rsid w:val="00900F68"/>
    <w:rsid w:val="00901482"/>
    <w:rsid w:val="00901E55"/>
    <w:rsid w:val="009035C0"/>
    <w:rsid w:val="00905548"/>
    <w:rsid w:val="00906610"/>
    <w:rsid w:val="00906BFB"/>
    <w:rsid w:val="0090726C"/>
    <w:rsid w:val="0090768D"/>
    <w:rsid w:val="00907CE2"/>
    <w:rsid w:val="00910041"/>
    <w:rsid w:val="00910618"/>
    <w:rsid w:val="00910810"/>
    <w:rsid w:val="00910FB3"/>
    <w:rsid w:val="009129BE"/>
    <w:rsid w:val="00912B63"/>
    <w:rsid w:val="009134AB"/>
    <w:rsid w:val="00913CCD"/>
    <w:rsid w:val="00914EE9"/>
    <w:rsid w:val="00915116"/>
    <w:rsid w:val="0091585E"/>
    <w:rsid w:val="0091744F"/>
    <w:rsid w:val="00917D4C"/>
    <w:rsid w:val="00921F79"/>
    <w:rsid w:val="00922610"/>
    <w:rsid w:val="009230C5"/>
    <w:rsid w:val="009236E2"/>
    <w:rsid w:val="00923D81"/>
    <w:rsid w:val="0092412B"/>
    <w:rsid w:val="00926429"/>
    <w:rsid w:val="00927592"/>
    <w:rsid w:val="00930900"/>
    <w:rsid w:val="00930C29"/>
    <w:rsid w:val="00930FD3"/>
    <w:rsid w:val="00931445"/>
    <w:rsid w:val="00931991"/>
    <w:rsid w:val="00931D42"/>
    <w:rsid w:val="00932522"/>
    <w:rsid w:val="0093298B"/>
    <w:rsid w:val="00933889"/>
    <w:rsid w:val="009338EA"/>
    <w:rsid w:val="009340B9"/>
    <w:rsid w:val="00934770"/>
    <w:rsid w:val="00934777"/>
    <w:rsid w:val="009347AD"/>
    <w:rsid w:val="00934BCA"/>
    <w:rsid w:val="009353E8"/>
    <w:rsid w:val="00936123"/>
    <w:rsid w:val="00936CB0"/>
    <w:rsid w:val="0093731D"/>
    <w:rsid w:val="00937A8D"/>
    <w:rsid w:val="009408AD"/>
    <w:rsid w:val="009427F8"/>
    <w:rsid w:val="00942B2D"/>
    <w:rsid w:val="00942FC0"/>
    <w:rsid w:val="009431BF"/>
    <w:rsid w:val="009447AF"/>
    <w:rsid w:val="00944A3D"/>
    <w:rsid w:val="00944C16"/>
    <w:rsid w:val="00944C19"/>
    <w:rsid w:val="00945064"/>
    <w:rsid w:val="009451D0"/>
    <w:rsid w:val="00945DAA"/>
    <w:rsid w:val="00946E44"/>
    <w:rsid w:val="00947914"/>
    <w:rsid w:val="00951973"/>
    <w:rsid w:val="00952928"/>
    <w:rsid w:val="00952BBF"/>
    <w:rsid w:val="009539BE"/>
    <w:rsid w:val="009565DD"/>
    <w:rsid w:val="00957454"/>
    <w:rsid w:val="0096128E"/>
    <w:rsid w:val="00961689"/>
    <w:rsid w:val="0096169F"/>
    <w:rsid w:val="00962644"/>
    <w:rsid w:val="009629C7"/>
    <w:rsid w:val="00962C88"/>
    <w:rsid w:val="00962F61"/>
    <w:rsid w:val="0096364C"/>
    <w:rsid w:val="0096708F"/>
    <w:rsid w:val="00967C0E"/>
    <w:rsid w:val="00970115"/>
    <w:rsid w:val="00971A27"/>
    <w:rsid w:val="0097200E"/>
    <w:rsid w:val="00972237"/>
    <w:rsid w:val="009731D3"/>
    <w:rsid w:val="00974498"/>
    <w:rsid w:val="00975ED9"/>
    <w:rsid w:val="009766A4"/>
    <w:rsid w:val="009768C5"/>
    <w:rsid w:val="00976CE2"/>
    <w:rsid w:val="0097700C"/>
    <w:rsid w:val="0097707C"/>
    <w:rsid w:val="0098032C"/>
    <w:rsid w:val="00980369"/>
    <w:rsid w:val="00980D0F"/>
    <w:rsid w:val="009810C4"/>
    <w:rsid w:val="00981F51"/>
    <w:rsid w:val="00981FAE"/>
    <w:rsid w:val="009831EE"/>
    <w:rsid w:val="00983212"/>
    <w:rsid w:val="00983255"/>
    <w:rsid w:val="00983515"/>
    <w:rsid w:val="00983520"/>
    <w:rsid w:val="009857F4"/>
    <w:rsid w:val="009859B6"/>
    <w:rsid w:val="00986AE7"/>
    <w:rsid w:val="00986EB0"/>
    <w:rsid w:val="009871C3"/>
    <w:rsid w:val="00987562"/>
    <w:rsid w:val="00987687"/>
    <w:rsid w:val="00990007"/>
    <w:rsid w:val="00990030"/>
    <w:rsid w:val="00991820"/>
    <w:rsid w:val="00992CD8"/>
    <w:rsid w:val="00992D43"/>
    <w:rsid w:val="00993972"/>
    <w:rsid w:val="009939DE"/>
    <w:rsid w:val="009951D5"/>
    <w:rsid w:val="00997CE9"/>
    <w:rsid w:val="009A09DB"/>
    <w:rsid w:val="009A1099"/>
    <w:rsid w:val="009A3491"/>
    <w:rsid w:val="009A3CC4"/>
    <w:rsid w:val="009A3D13"/>
    <w:rsid w:val="009A4425"/>
    <w:rsid w:val="009A5276"/>
    <w:rsid w:val="009A53CF"/>
    <w:rsid w:val="009A5FF8"/>
    <w:rsid w:val="009A65FA"/>
    <w:rsid w:val="009A7531"/>
    <w:rsid w:val="009A7F44"/>
    <w:rsid w:val="009B082F"/>
    <w:rsid w:val="009B0E3A"/>
    <w:rsid w:val="009B15B3"/>
    <w:rsid w:val="009B16B3"/>
    <w:rsid w:val="009B18AD"/>
    <w:rsid w:val="009B194F"/>
    <w:rsid w:val="009B1A58"/>
    <w:rsid w:val="009B1D28"/>
    <w:rsid w:val="009B3C06"/>
    <w:rsid w:val="009B44DE"/>
    <w:rsid w:val="009B4E26"/>
    <w:rsid w:val="009B4FD4"/>
    <w:rsid w:val="009B5054"/>
    <w:rsid w:val="009B5311"/>
    <w:rsid w:val="009B59B4"/>
    <w:rsid w:val="009B76BE"/>
    <w:rsid w:val="009B7D9F"/>
    <w:rsid w:val="009C1117"/>
    <w:rsid w:val="009C1616"/>
    <w:rsid w:val="009C2883"/>
    <w:rsid w:val="009C2C11"/>
    <w:rsid w:val="009C398C"/>
    <w:rsid w:val="009C3A96"/>
    <w:rsid w:val="009C3BC3"/>
    <w:rsid w:val="009C449D"/>
    <w:rsid w:val="009C45C2"/>
    <w:rsid w:val="009C4C9A"/>
    <w:rsid w:val="009C5CAE"/>
    <w:rsid w:val="009C6251"/>
    <w:rsid w:val="009C6BFC"/>
    <w:rsid w:val="009D0892"/>
    <w:rsid w:val="009D0A45"/>
    <w:rsid w:val="009D230B"/>
    <w:rsid w:val="009D23A4"/>
    <w:rsid w:val="009D2CE3"/>
    <w:rsid w:val="009D3B11"/>
    <w:rsid w:val="009D417A"/>
    <w:rsid w:val="009D43C2"/>
    <w:rsid w:val="009D4E3F"/>
    <w:rsid w:val="009D50D3"/>
    <w:rsid w:val="009D6C1C"/>
    <w:rsid w:val="009D6CE4"/>
    <w:rsid w:val="009D6F83"/>
    <w:rsid w:val="009D7BA4"/>
    <w:rsid w:val="009E00B1"/>
    <w:rsid w:val="009E0658"/>
    <w:rsid w:val="009E0902"/>
    <w:rsid w:val="009E0C2C"/>
    <w:rsid w:val="009E1409"/>
    <w:rsid w:val="009E14BF"/>
    <w:rsid w:val="009E189D"/>
    <w:rsid w:val="009E2A6D"/>
    <w:rsid w:val="009E32E0"/>
    <w:rsid w:val="009E36D0"/>
    <w:rsid w:val="009E49DF"/>
    <w:rsid w:val="009E5026"/>
    <w:rsid w:val="009E5CE0"/>
    <w:rsid w:val="009E5EA4"/>
    <w:rsid w:val="009E6376"/>
    <w:rsid w:val="009E6BF1"/>
    <w:rsid w:val="009E70F9"/>
    <w:rsid w:val="009E7253"/>
    <w:rsid w:val="009E786F"/>
    <w:rsid w:val="009E79D9"/>
    <w:rsid w:val="009E79E4"/>
    <w:rsid w:val="009F0287"/>
    <w:rsid w:val="009F2FD5"/>
    <w:rsid w:val="009F4A73"/>
    <w:rsid w:val="00A00337"/>
    <w:rsid w:val="00A008D4"/>
    <w:rsid w:val="00A0152F"/>
    <w:rsid w:val="00A01852"/>
    <w:rsid w:val="00A02821"/>
    <w:rsid w:val="00A036E7"/>
    <w:rsid w:val="00A041D7"/>
    <w:rsid w:val="00A04E35"/>
    <w:rsid w:val="00A0651A"/>
    <w:rsid w:val="00A06E9F"/>
    <w:rsid w:val="00A075C5"/>
    <w:rsid w:val="00A10044"/>
    <w:rsid w:val="00A10ACD"/>
    <w:rsid w:val="00A11D9D"/>
    <w:rsid w:val="00A11E1E"/>
    <w:rsid w:val="00A126FE"/>
    <w:rsid w:val="00A127F3"/>
    <w:rsid w:val="00A12BD9"/>
    <w:rsid w:val="00A1360F"/>
    <w:rsid w:val="00A13DBE"/>
    <w:rsid w:val="00A13FC5"/>
    <w:rsid w:val="00A146F3"/>
    <w:rsid w:val="00A14A31"/>
    <w:rsid w:val="00A14B14"/>
    <w:rsid w:val="00A14F6B"/>
    <w:rsid w:val="00A16CB2"/>
    <w:rsid w:val="00A16DA0"/>
    <w:rsid w:val="00A16F84"/>
    <w:rsid w:val="00A1754A"/>
    <w:rsid w:val="00A17729"/>
    <w:rsid w:val="00A20ABE"/>
    <w:rsid w:val="00A20E3E"/>
    <w:rsid w:val="00A217A2"/>
    <w:rsid w:val="00A21FFF"/>
    <w:rsid w:val="00A238F6"/>
    <w:rsid w:val="00A24311"/>
    <w:rsid w:val="00A24480"/>
    <w:rsid w:val="00A25058"/>
    <w:rsid w:val="00A252C3"/>
    <w:rsid w:val="00A25679"/>
    <w:rsid w:val="00A267AC"/>
    <w:rsid w:val="00A26BF4"/>
    <w:rsid w:val="00A273A5"/>
    <w:rsid w:val="00A27A93"/>
    <w:rsid w:val="00A27E92"/>
    <w:rsid w:val="00A308DD"/>
    <w:rsid w:val="00A30B56"/>
    <w:rsid w:val="00A30DE8"/>
    <w:rsid w:val="00A31E50"/>
    <w:rsid w:val="00A3230C"/>
    <w:rsid w:val="00A33147"/>
    <w:rsid w:val="00A3314F"/>
    <w:rsid w:val="00A3325D"/>
    <w:rsid w:val="00A33B89"/>
    <w:rsid w:val="00A353D3"/>
    <w:rsid w:val="00A359FE"/>
    <w:rsid w:val="00A36540"/>
    <w:rsid w:val="00A3704C"/>
    <w:rsid w:val="00A4009A"/>
    <w:rsid w:val="00A400F4"/>
    <w:rsid w:val="00A41C56"/>
    <w:rsid w:val="00A43D10"/>
    <w:rsid w:val="00A442DA"/>
    <w:rsid w:val="00A44C90"/>
    <w:rsid w:val="00A45A57"/>
    <w:rsid w:val="00A46214"/>
    <w:rsid w:val="00A46717"/>
    <w:rsid w:val="00A46BB5"/>
    <w:rsid w:val="00A503D1"/>
    <w:rsid w:val="00A5118F"/>
    <w:rsid w:val="00A52145"/>
    <w:rsid w:val="00A52986"/>
    <w:rsid w:val="00A52CAB"/>
    <w:rsid w:val="00A530CF"/>
    <w:rsid w:val="00A541FA"/>
    <w:rsid w:val="00A545B7"/>
    <w:rsid w:val="00A5672C"/>
    <w:rsid w:val="00A56BF0"/>
    <w:rsid w:val="00A57131"/>
    <w:rsid w:val="00A57F77"/>
    <w:rsid w:val="00A60BBF"/>
    <w:rsid w:val="00A611BA"/>
    <w:rsid w:val="00A625BC"/>
    <w:rsid w:val="00A625C3"/>
    <w:rsid w:val="00A62FAF"/>
    <w:rsid w:val="00A633F2"/>
    <w:rsid w:val="00A634BB"/>
    <w:rsid w:val="00A6362F"/>
    <w:rsid w:val="00A63F17"/>
    <w:rsid w:val="00A65013"/>
    <w:rsid w:val="00A658CF"/>
    <w:rsid w:val="00A65930"/>
    <w:rsid w:val="00A65AD5"/>
    <w:rsid w:val="00A675A7"/>
    <w:rsid w:val="00A67E44"/>
    <w:rsid w:val="00A70DEA"/>
    <w:rsid w:val="00A71872"/>
    <w:rsid w:val="00A71A37"/>
    <w:rsid w:val="00A72019"/>
    <w:rsid w:val="00A745B0"/>
    <w:rsid w:val="00A746BA"/>
    <w:rsid w:val="00A757BF"/>
    <w:rsid w:val="00A757C5"/>
    <w:rsid w:val="00A75BE4"/>
    <w:rsid w:val="00A77815"/>
    <w:rsid w:val="00A811ED"/>
    <w:rsid w:val="00A8134B"/>
    <w:rsid w:val="00A81E5B"/>
    <w:rsid w:val="00A82C48"/>
    <w:rsid w:val="00A83648"/>
    <w:rsid w:val="00A8403D"/>
    <w:rsid w:val="00A8567E"/>
    <w:rsid w:val="00A875D8"/>
    <w:rsid w:val="00A9005F"/>
    <w:rsid w:val="00A903AA"/>
    <w:rsid w:val="00A9055A"/>
    <w:rsid w:val="00A93378"/>
    <w:rsid w:val="00A9384D"/>
    <w:rsid w:val="00A939C0"/>
    <w:rsid w:val="00A93E36"/>
    <w:rsid w:val="00A9471B"/>
    <w:rsid w:val="00A951F5"/>
    <w:rsid w:val="00A95897"/>
    <w:rsid w:val="00A96E16"/>
    <w:rsid w:val="00A970E9"/>
    <w:rsid w:val="00AA0660"/>
    <w:rsid w:val="00AA0763"/>
    <w:rsid w:val="00AA07B1"/>
    <w:rsid w:val="00AA085D"/>
    <w:rsid w:val="00AA242E"/>
    <w:rsid w:val="00AA2805"/>
    <w:rsid w:val="00AA2AFA"/>
    <w:rsid w:val="00AA2DCB"/>
    <w:rsid w:val="00AA3404"/>
    <w:rsid w:val="00AA35F2"/>
    <w:rsid w:val="00AA3AB5"/>
    <w:rsid w:val="00AA3E20"/>
    <w:rsid w:val="00AA3EC4"/>
    <w:rsid w:val="00AA48A1"/>
    <w:rsid w:val="00AA597B"/>
    <w:rsid w:val="00AA5C25"/>
    <w:rsid w:val="00AA60B6"/>
    <w:rsid w:val="00AB049D"/>
    <w:rsid w:val="00AB052F"/>
    <w:rsid w:val="00AB2075"/>
    <w:rsid w:val="00AB22CD"/>
    <w:rsid w:val="00AB2A60"/>
    <w:rsid w:val="00AB37F5"/>
    <w:rsid w:val="00AB476F"/>
    <w:rsid w:val="00AB4F4A"/>
    <w:rsid w:val="00AB54C4"/>
    <w:rsid w:val="00AB5A2E"/>
    <w:rsid w:val="00AB6531"/>
    <w:rsid w:val="00AB75E7"/>
    <w:rsid w:val="00AC00AA"/>
    <w:rsid w:val="00AC07BA"/>
    <w:rsid w:val="00AC1A7A"/>
    <w:rsid w:val="00AC1D1D"/>
    <w:rsid w:val="00AC2496"/>
    <w:rsid w:val="00AC3432"/>
    <w:rsid w:val="00AC3575"/>
    <w:rsid w:val="00AC3CC2"/>
    <w:rsid w:val="00AC41A5"/>
    <w:rsid w:val="00AC41E5"/>
    <w:rsid w:val="00AC4B1D"/>
    <w:rsid w:val="00AC5F3B"/>
    <w:rsid w:val="00AC608A"/>
    <w:rsid w:val="00AC7050"/>
    <w:rsid w:val="00AC74E6"/>
    <w:rsid w:val="00AC7A18"/>
    <w:rsid w:val="00AD00CF"/>
    <w:rsid w:val="00AD2577"/>
    <w:rsid w:val="00AD387C"/>
    <w:rsid w:val="00AD4D02"/>
    <w:rsid w:val="00AD791F"/>
    <w:rsid w:val="00AD7CD6"/>
    <w:rsid w:val="00AE2025"/>
    <w:rsid w:val="00AE2B71"/>
    <w:rsid w:val="00AE30EF"/>
    <w:rsid w:val="00AE46E5"/>
    <w:rsid w:val="00AE47AF"/>
    <w:rsid w:val="00AE4BE9"/>
    <w:rsid w:val="00AE5ADF"/>
    <w:rsid w:val="00AE5D19"/>
    <w:rsid w:val="00AE61FA"/>
    <w:rsid w:val="00AE6897"/>
    <w:rsid w:val="00AE6F15"/>
    <w:rsid w:val="00AF05AF"/>
    <w:rsid w:val="00AF08F1"/>
    <w:rsid w:val="00AF187B"/>
    <w:rsid w:val="00AF1904"/>
    <w:rsid w:val="00AF1E6C"/>
    <w:rsid w:val="00AF2FF7"/>
    <w:rsid w:val="00AF34ED"/>
    <w:rsid w:val="00AF3A4A"/>
    <w:rsid w:val="00AF3C77"/>
    <w:rsid w:val="00AF4CBA"/>
    <w:rsid w:val="00AF5CCE"/>
    <w:rsid w:val="00AF7BED"/>
    <w:rsid w:val="00B0033C"/>
    <w:rsid w:val="00B012DF"/>
    <w:rsid w:val="00B0440B"/>
    <w:rsid w:val="00B04486"/>
    <w:rsid w:val="00B04FB4"/>
    <w:rsid w:val="00B0518D"/>
    <w:rsid w:val="00B053F6"/>
    <w:rsid w:val="00B05D95"/>
    <w:rsid w:val="00B07642"/>
    <w:rsid w:val="00B100DF"/>
    <w:rsid w:val="00B10615"/>
    <w:rsid w:val="00B1070D"/>
    <w:rsid w:val="00B10875"/>
    <w:rsid w:val="00B10EC7"/>
    <w:rsid w:val="00B11286"/>
    <w:rsid w:val="00B11379"/>
    <w:rsid w:val="00B11DFE"/>
    <w:rsid w:val="00B121AF"/>
    <w:rsid w:val="00B128B1"/>
    <w:rsid w:val="00B128FB"/>
    <w:rsid w:val="00B12EB9"/>
    <w:rsid w:val="00B134FB"/>
    <w:rsid w:val="00B15609"/>
    <w:rsid w:val="00B1621C"/>
    <w:rsid w:val="00B165D5"/>
    <w:rsid w:val="00B16989"/>
    <w:rsid w:val="00B169BC"/>
    <w:rsid w:val="00B16B16"/>
    <w:rsid w:val="00B17754"/>
    <w:rsid w:val="00B17EA2"/>
    <w:rsid w:val="00B17EFB"/>
    <w:rsid w:val="00B20E49"/>
    <w:rsid w:val="00B22351"/>
    <w:rsid w:val="00B227B4"/>
    <w:rsid w:val="00B2284B"/>
    <w:rsid w:val="00B23180"/>
    <w:rsid w:val="00B235AF"/>
    <w:rsid w:val="00B23C14"/>
    <w:rsid w:val="00B24AB7"/>
    <w:rsid w:val="00B24F5C"/>
    <w:rsid w:val="00B24FBD"/>
    <w:rsid w:val="00B255AE"/>
    <w:rsid w:val="00B25B3B"/>
    <w:rsid w:val="00B25ED3"/>
    <w:rsid w:val="00B267DC"/>
    <w:rsid w:val="00B27516"/>
    <w:rsid w:val="00B275B3"/>
    <w:rsid w:val="00B27933"/>
    <w:rsid w:val="00B31D07"/>
    <w:rsid w:val="00B31FDC"/>
    <w:rsid w:val="00B322F2"/>
    <w:rsid w:val="00B3273C"/>
    <w:rsid w:val="00B32746"/>
    <w:rsid w:val="00B32BA8"/>
    <w:rsid w:val="00B33051"/>
    <w:rsid w:val="00B334EC"/>
    <w:rsid w:val="00B335F7"/>
    <w:rsid w:val="00B3381E"/>
    <w:rsid w:val="00B3413D"/>
    <w:rsid w:val="00B357CA"/>
    <w:rsid w:val="00B35986"/>
    <w:rsid w:val="00B370F7"/>
    <w:rsid w:val="00B37823"/>
    <w:rsid w:val="00B37A43"/>
    <w:rsid w:val="00B40113"/>
    <w:rsid w:val="00B405DF"/>
    <w:rsid w:val="00B40FD0"/>
    <w:rsid w:val="00B41E26"/>
    <w:rsid w:val="00B443BF"/>
    <w:rsid w:val="00B445EB"/>
    <w:rsid w:val="00B456B5"/>
    <w:rsid w:val="00B477FB"/>
    <w:rsid w:val="00B47E75"/>
    <w:rsid w:val="00B5095E"/>
    <w:rsid w:val="00B51072"/>
    <w:rsid w:val="00B51A3B"/>
    <w:rsid w:val="00B51B2D"/>
    <w:rsid w:val="00B51E79"/>
    <w:rsid w:val="00B51EE1"/>
    <w:rsid w:val="00B52EF4"/>
    <w:rsid w:val="00B52F66"/>
    <w:rsid w:val="00B533FB"/>
    <w:rsid w:val="00B54E46"/>
    <w:rsid w:val="00B551C4"/>
    <w:rsid w:val="00B55D80"/>
    <w:rsid w:val="00B55E11"/>
    <w:rsid w:val="00B55FC5"/>
    <w:rsid w:val="00B56279"/>
    <w:rsid w:val="00B57690"/>
    <w:rsid w:val="00B57F23"/>
    <w:rsid w:val="00B609FD"/>
    <w:rsid w:val="00B60D71"/>
    <w:rsid w:val="00B61AFD"/>
    <w:rsid w:val="00B61B74"/>
    <w:rsid w:val="00B61C46"/>
    <w:rsid w:val="00B649F6"/>
    <w:rsid w:val="00B64F09"/>
    <w:rsid w:val="00B6544F"/>
    <w:rsid w:val="00B65969"/>
    <w:rsid w:val="00B662DD"/>
    <w:rsid w:val="00B6659C"/>
    <w:rsid w:val="00B67B4A"/>
    <w:rsid w:val="00B67F6C"/>
    <w:rsid w:val="00B700E6"/>
    <w:rsid w:val="00B7245A"/>
    <w:rsid w:val="00B7256F"/>
    <w:rsid w:val="00B739E3"/>
    <w:rsid w:val="00B74C16"/>
    <w:rsid w:val="00B74F7C"/>
    <w:rsid w:val="00B75C74"/>
    <w:rsid w:val="00B75D65"/>
    <w:rsid w:val="00B76438"/>
    <w:rsid w:val="00B77626"/>
    <w:rsid w:val="00B80F7B"/>
    <w:rsid w:val="00B81667"/>
    <w:rsid w:val="00B82129"/>
    <w:rsid w:val="00B82469"/>
    <w:rsid w:val="00B83261"/>
    <w:rsid w:val="00B83697"/>
    <w:rsid w:val="00B83A84"/>
    <w:rsid w:val="00B83DC6"/>
    <w:rsid w:val="00B84060"/>
    <w:rsid w:val="00B840B0"/>
    <w:rsid w:val="00B846E5"/>
    <w:rsid w:val="00B849BE"/>
    <w:rsid w:val="00B85D67"/>
    <w:rsid w:val="00B868CA"/>
    <w:rsid w:val="00B877DA"/>
    <w:rsid w:val="00B87E4B"/>
    <w:rsid w:val="00B902FF"/>
    <w:rsid w:val="00B90A22"/>
    <w:rsid w:val="00B90E3F"/>
    <w:rsid w:val="00B91293"/>
    <w:rsid w:val="00B91E44"/>
    <w:rsid w:val="00B926A2"/>
    <w:rsid w:val="00B92F78"/>
    <w:rsid w:val="00B9330B"/>
    <w:rsid w:val="00B935B7"/>
    <w:rsid w:val="00B93B0F"/>
    <w:rsid w:val="00B94AB7"/>
    <w:rsid w:val="00B95332"/>
    <w:rsid w:val="00B96AE5"/>
    <w:rsid w:val="00B96D9B"/>
    <w:rsid w:val="00BA1012"/>
    <w:rsid w:val="00BA16C7"/>
    <w:rsid w:val="00BA3576"/>
    <w:rsid w:val="00BA56F6"/>
    <w:rsid w:val="00BA586F"/>
    <w:rsid w:val="00BA5B0E"/>
    <w:rsid w:val="00BA607A"/>
    <w:rsid w:val="00BA60FF"/>
    <w:rsid w:val="00BA6ACB"/>
    <w:rsid w:val="00BA7377"/>
    <w:rsid w:val="00BB23E0"/>
    <w:rsid w:val="00BB252B"/>
    <w:rsid w:val="00BB2D64"/>
    <w:rsid w:val="00BB30F0"/>
    <w:rsid w:val="00BB313B"/>
    <w:rsid w:val="00BB3B51"/>
    <w:rsid w:val="00BB3FA7"/>
    <w:rsid w:val="00BB4811"/>
    <w:rsid w:val="00BB4E76"/>
    <w:rsid w:val="00BB6756"/>
    <w:rsid w:val="00BB710C"/>
    <w:rsid w:val="00BB73D9"/>
    <w:rsid w:val="00BB78DD"/>
    <w:rsid w:val="00BC0ED8"/>
    <w:rsid w:val="00BC10F0"/>
    <w:rsid w:val="00BC56B3"/>
    <w:rsid w:val="00BC597E"/>
    <w:rsid w:val="00BC651B"/>
    <w:rsid w:val="00BC69A0"/>
    <w:rsid w:val="00BC7604"/>
    <w:rsid w:val="00BC7B31"/>
    <w:rsid w:val="00BC7D23"/>
    <w:rsid w:val="00BD0133"/>
    <w:rsid w:val="00BD0AC4"/>
    <w:rsid w:val="00BD1055"/>
    <w:rsid w:val="00BD1482"/>
    <w:rsid w:val="00BD1625"/>
    <w:rsid w:val="00BD17DE"/>
    <w:rsid w:val="00BD246D"/>
    <w:rsid w:val="00BD3C12"/>
    <w:rsid w:val="00BD4338"/>
    <w:rsid w:val="00BD48A8"/>
    <w:rsid w:val="00BD4927"/>
    <w:rsid w:val="00BD4A9C"/>
    <w:rsid w:val="00BD797F"/>
    <w:rsid w:val="00BE0D3D"/>
    <w:rsid w:val="00BE1161"/>
    <w:rsid w:val="00BE1C5C"/>
    <w:rsid w:val="00BE242F"/>
    <w:rsid w:val="00BE29E3"/>
    <w:rsid w:val="00BE30B6"/>
    <w:rsid w:val="00BE3959"/>
    <w:rsid w:val="00BE434D"/>
    <w:rsid w:val="00BE4519"/>
    <w:rsid w:val="00BE4B4C"/>
    <w:rsid w:val="00BE4ED6"/>
    <w:rsid w:val="00BE61D8"/>
    <w:rsid w:val="00BE6400"/>
    <w:rsid w:val="00BE6BF6"/>
    <w:rsid w:val="00BE7102"/>
    <w:rsid w:val="00BE7F2A"/>
    <w:rsid w:val="00BF0AB8"/>
    <w:rsid w:val="00BF21E6"/>
    <w:rsid w:val="00BF2C42"/>
    <w:rsid w:val="00BF31B3"/>
    <w:rsid w:val="00BF3915"/>
    <w:rsid w:val="00BF55BB"/>
    <w:rsid w:val="00BF67CB"/>
    <w:rsid w:val="00BF6BD0"/>
    <w:rsid w:val="00C009A9"/>
    <w:rsid w:val="00C00F64"/>
    <w:rsid w:val="00C01568"/>
    <w:rsid w:val="00C02D05"/>
    <w:rsid w:val="00C03326"/>
    <w:rsid w:val="00C0600C"/>
    <w:rsid w:val="00C06769"/>
    <w:rsid w:val="00C06A70"/>
    <w:rsid w:val="00C078A1"/>
    <w:rsid w:val="00C102E5"/>
    <w:rsid w:val="00C10931"/>
    <w:rsid w:val="00C11760"/>
    <w:rsid w:val="00C11926"/>
    <w:rsid w:val="00C121D9"/>
    <w:rsid w:val="00C1469D"/>
    <w:rsid w:val="00C15022"/>
    <w:rsid w:val="00C15397"/>
    <w:rsid w:val="00C15CA7"/>
    <w:rsid w:val="00C16466"/>
    <w:rsid w:val="00C20648"/>
    <w:rsid w:val="00C215D6"/>
    <w:rsid w:val="00C21D59"/>
    <w:rsid w:val="00C2218D"/>
    <w:rsid w:val="00C2270E"/>
    <w:rsid w:val="00C228C2"/>
    <w:rsid w:val="00C22BC7"/>
    <w:rsid w:val="00C238B0"/>
    <w:rsid w:val="00C23D71"/>
    <w:rsid w:val="00C26018"/>
    <w:rsid w:val="00C26742"/>
    <w:rsid w:val="00C27AD7"/>
    <w:rsid w:val="00C27F91"/>
    <w:rsid w:val="00C31984"/>
    <w:rsid w:val="00C320B7"/>
    <w:rsid w:val="00C33424"/>
    <w:rsid w:val="00C335D4"/>
    <w:rsid w:val="00C341FA"/>
    <w:rsid w:val="00C34230"/>
    <w:rsid w:val="00C3423E"/>
    <w:rsid w:val="00C34BC3"/>
    <w:rsid w:val="00C3524A"/>
    <w:rsid w:val="00C35D81"/>
    <w:rsid w:val="00C36376"/>
    <w:rsid w:val="00C3724C"/>
    <w:rsid w:val="00C377ED"/>
    <w:rsid w:val="00C37C5A"/>
    <w:rsid w:val="00C40284"/>
    <w:rsid w:val="00C40B1E"/>
    <w:rsid w:val="00C40E82"/>
    <w:rsid w:val="00C40ECA"/>
    <w:rsid w:val="00C41782"/>
    <w:rsid w:val="00C41874"/>
    <w:rsid w:val="00C42401"/>
    <w:rsid w:val="00C4284E"/>
    <w:rsid w:val="00C44082"/>
    <w:rsid w:val="00C443DF"/>
    <w:rsid w:val="00C45897"/>
    <w:rsid w:val="00C45DB4"/>
    <w:rsid w:val="00C46802"/>
    <w:rsid w:val="00C46AA6"/>
    <w:rsid w:val="00C46B37"/>
    <w:rsid w:val="00C46F91"/>
    <w:rsid w:val="00C47094"/>
    <w:rsid w:val="00C47547"/>
    <w:rsid w:val="00C503CD"/>
    <w:rsid w:val="00C51875"/>
    <w:rsid w:val="00C51948"/>
    <w:rsid w:val="00C526FA"/>
    <w:rsid w:val="00C544A6"/>
    <w:rsid w:val="00C5469B"/>
    <w:rsid w:val="00C54D2B"/>
    <w:rsid w:val="00C54E7C"/>
    <w:rsid w:val="00C561EA"/>
    <w:rsid w:val="00C5622E"/>
    <w:rsid w:val="00C57520"/>
    <w:rsid w:val="00C57543"/>
    <w:rsid w:val="00C6202A"/>
    <w:rsid w:val="00C62754"/>
    <w:rsid w:val="00C629A5"/>
    <w:rsid w:val="00C63BA0"/>
    <w:rsid w:val="00C649F6"/>
    <w:rsid w:val="00C64CA9"/>
    <w:rsid w:val="00C64E2E"/>
    <w:rsid w:val="00C65436"/>
    <w:rsid w:val="00C662F7"/>
    <w:rsid w:val="00C67864"/>
    <w:rsid w:val="00C70B98"/>
    <w:rsid w:val="00C71050"/>
    <w:rsid w:val="00C720B6"/>
    <w:rsid w:val="00C723B6"/>
    <w:rsid w:val="00C7281E"/>
    <w:rsid w:val="00C72ABB"/>
    <w:rsid w:val="00C73AD2"/>
    <w:rsid w:val="00C746DE"/>
    <w:rsid w:val="00C773FD"/>
    <w:rsid w:val="00C77504"/>
    <w:rsid w:val="00C77BF7"/>
    <w:rsid w:val="00C77CB7"/>
    <w:rsid w:val="00C77E26"/>
    <w:rsid w:val="00C80006"/>
    <w:rsid w:val="00C80E8D"/>
    <w:rsid w:val="00C815C1"/>
    <w:rsid w:val="00C818E7"/>
    <w:rsid w:val="00C81BE4"/>
    <w:rsid w:val="00C81F28"/>
    <w:rsid w:val="00C844EC"/>
    <w:rsid w:val="00C84C06"/>
    <w:rsid w:val="00C856F9"/>
    <w:rsid w:val="00C857AB"/>
    <w:rsid w:val="00C857B1"/>
    <w:rsid w:val="00C8693C"/>
    <w:rsid w:val="00C875EA"/>
    <w:rsid w:val="00C87A70"/>
    <w:rsid w:val="00C87E0D"/>
    <w:rsid w:val="00C901B8"/>
    <w:rsid w:val="00C90E3E"/>
    <w:rsid w:val="00C90EB1"/>
    <w:rsid w:val="00C92076"/>
    <w:rsid w:val="00C92575"/>
    <w:rsid w:val="00C94038"/>
    <w:rsid w:val="00C94B26"/>
    <w:rsid w:val="00C9549E"/>
    <w:rsid w:val="00C9581C"/>
    <w:rsid w:val="00C95D2D"/>
    <w:rsid w:val="00C96084"/>
    <w:rsid w:val="00C962A2"/>
    <w:rsid w:val="00C97655"/>
    <w:rsid w:val="00CA250C"/>
    <w:rsid w:val="00CA2560"/>
    <w:rsid w:val="00CA35AC"/>
    <w:rsid w:val="00CA3721"/>
    <w:rsid w:val="00CA3D75"/>
    <w:rsid w:val="00CA3F40"/>
    <w:rsid w:val="00CA44F9"/>
    <w:rsid w:val="00CA5778"/>
    <w:rsid w:val="00CA593C"/>
    <w:rsid w:val="00CA5FB3"/>
    <w:rsid w:val="00CA6206"/>
    <w:rsid w:val="00CA6E4E"/>
    <w:rsid w:val="00CA7333"/>
    <w:rsid w:val="00CA7C42"/>
    <w:rsid w:val="00CB0289"/>
    <w:rsid w:val="00CB0642"/>
    <w:rsid w:val="00CB1ABF"/>
    <w:rsid w:val="00CB1BBF"/>
    <w:rsid w:val="00CB299F"/>
    <w:rsid w:val="00CB5011"/>
    <w:rsid w:val="00CB5257"/>
    <w:rsid w:val="00CB52C4"/>
    <w:rsid w:val="00CB56E6"/>
    <w:rsid w:val="00CB6365"/>
    <w:rsid w:val="00CB7170"/>
    <w:rsid w:val="00CB72C6"/>
    <w:rsid w:val="00CC0754"/>
    <w:rsid w:val="00CC0DA8"/>
    <w:rsid w:val="00CC143D"/>
    <w:rsid w:val="00CC1984"/>
    <w:rsid w:val="00CC24C6"/>
    <w:rsid w:val="00CC2AAC"/>
    <w:rsid w:val="00CC2D7B"/>
    <w:rsid w:val="00CC3177"/>
    <w:rsid w:val="00CC32D1"/>
    <w:rsid w:val="00CC38D3"/>
    <w:rsid w:val="00CC4F95"/>
    <w:rsid w:val="00CC6B8F"/>
    <w:rsid w:val="00CC6C84"/>
    <w:rsid w:val="00CD03B0"/>
    <w:rsid w:val="00CD14C7"/>
    <w:rsid w:val="00CD1D36"/>
    <w:rsid w:val="00CD35FA"/>
    <w:rsid w:val="00CD3675"/>
    <w:rsid w:val="00CD3B25"/>
    <w:rsid w:val="00CD51F1"/>
    <w:rsid w:val="00CD5336"/>
    <w:rsid w:val="00CD6328"/>
    <w:rsid w:val="00CD6FBF"/>
    <w:rsid w:val="00CD7112"/>
    <w:rsid w:val="00CE0015"/>
    <w:rsid w:val="00CE0259"/>
    <w:rsid w:val="00CE056C"/>
    <w:rsid w:val="00CE2B34"/>
    <w:rsid w:val="00CE30C8"/>
    <w:rsid w:val="00CE39CF"/>
    <w:rsid w:val="00CE47FB"/>
    <w:rsid w:val="00CE591E"/>
    <w:rsid w:val="00CE5EC1"/>
    <w:rsid w:val="00CE7501"/>
    <w:rsid w:val="00CE7F6E"/>
    <w:rsid w:val="00CF01EA"/>
    <w:rsid w:val="00CF1803"/>
    <w:rsid w:val="00CF1867"/>
    <w:rsid w:val="00CF3291"/>
    <w:rsid w:val="00CF3B44"/>
    <w:rsid w:val="00CF3D4A"/>
    <w:rsid w:val="00CF40CC"/>
    <w:rsid w:val="00CF410F"/>
    <w:rsid w:val="00CF4707"/>
    <w:rsid w:val="00CF4D13"/>
    <w:rsid w:val="00CF4DEC"/>
    <w:rsid w:val="00CF507C"/>
    <w:rsid w:val="00CF508A"/>
    <w:rsid w:val="00CF569E"/>
    <w:rsid w:val="00CF5763"/>
    <w:rsid w:val="00CF7654"/>
    <w:rsid w:val="00D02CF2"/>
    <w:rsid w:val="00D04140"/>
    <w:rsid w:val="00D0469A"/>
    <w:rsid w:val="00D047FA"/>
    <w:rsid w:val="00D0577E"/>
    <w:rsid w:val="00D05A0C"/>
    <w:rsid w:val="00D05B9A"/>
    <w:rsid w:val="00D069C3"/>
    <w:rsid w:val="00D1012F"/>
    <w:rsid w:val="00D12145"/>
    <w:rsid w:val="00D1215F"/>
    <w:rsid w:val="00D12447"/>
    <w:rsid w:val="00D12E18"/>
    <w:rsid w:val="00D137AF"/>
    <w:rsid w:val="00D14284"/>
    <w:rsid w:val="00D15810"/>
    <w:rsid w:val="00D1605A"/>
    <w:rsid w:val="00D16D85"/>
    <w:rsid w:val="00D173BD"/>
    <w:rsid w:val="00D20581"/>
    <w:rsid w:val="00D21720"/>
    <w:rsid w:val="00D2181C"/>
    <w:rsid w:val="00D21E90"/>
    <w:rsid w:val="00D21FD5"/>
    <w:rsid w:val="00D2300B"/>
    <w:rsid w:val="00D2397A"/>
    <w:rsid w:val="00D27AFA"/>
    <w:rsid w:val="00D30E7F"/>
    <w:rsid w:val="00D317A1"/>
    <w:rsid w:val="00D31ACD"/>
    <w:rsid w:val="00D32068"/>
    <w:rsid w:val="00D32211"/>
    <w:rsid w:val="00D322B0"/>
    <w:rsid w:val="00D328DF"/>
    <w:rsid w:val="00D32E8A"/>
    <w:rsid w:val="00D32F80"/>
    <w:rsid w:val="00D335DB"/>
    <w:rsid w:val="00D33EB7"/>
    <w:rsid w:val="00D33FDA"/>
    <w:rsid w:val="00D3429F"/>
    <w:rsid w:val="00D35635"/>
    <w:rsid w:val="00D357B5"/>
    <w:rsid w:val="00D357C8"/>
    <w:rsid w:val="00D36614"/>
    <w:rsid w:val="00D366A4"/>
    <w:rsid w:val="00D36BB2"/>
    <w:rsid w:val="00D37945"/>
    <w:rsid w:val="00D41273"/>
    <w:rsid w:val="00D415C9"/>
    <w:rsid w:val="00D41C4E"/>
    <w:rsid w:val="00D420F2"/>
    <w:rsid w:val="00D4217E"/>
    <w:rsid w:val="00D42BDC"/>
    <w:rsid w:val="00D434CC"/>
    <w:rsid w:val="00D43727"/>
    <w:rsid w:val="00D44B84"/>
    <w:rsid w:val="00D4505F"/>
    <w:rsid w:val="00D46FC9"/>
    <w:rsid w:val="00D47814"/>
    <w:rsid w:val="00D5265C"/>
    <w:rsid w:val="00D533A4"/>
    <w:rsid w:val="00D5341E"/>
    <w:rsid w:val="00D53E6A"/>
    <w:rsid w:val="00D53EE7"/>
    <w:rsid w:val="00D54158"/>
    <w:rsid w:val="00D54E3A"/>
    <w:rsid w:val="00D55767"/>
    <w:rsid w:val="00D55F5A"/>
    <w:rsid w:val="00D56D03"/>
    <w:rsid w:val="00D579B9"/>
    <w:rsid w:val="00D6215C"/>
    <w:rsid w:val="00D6277E"/>
    <w:rsid w:val="00D62934"/>
    <w:rsid w:val="00D629DC"/>
    <w:rsid w:val="00D62A79"/>
    <w:rsid w:val="00D62ED4"/>
    <w:rsid w:val="00D65335"/>
    <w:rsid w:val="00D65DA9"/>
    <w:rsid w:val="00D667D9"/>
    <w:rsid w:val="00D6701F"/>
    <w:rsid w:val="00D6772E"/>
    <w:rsid w:val="00D71B53"/>
    <w:rsid w:val="00D7202F"/>
    <w:rsid w:val="00D726E5"/>
    <w:rsid w:val="00D732A8"/>
    <w:rsid w:val="00D733F2"/>
    <w:rsid w:val="00D739DB"/>
    <w:rsid w:val="00D74062"/>
    <w:rsid w:val="00D752AF"/>
    <w:rsid w:val="00D7589D"/>
    <w:rsid w:val="00D758D1"/>
    <w:rsid w:val="00D761AB"/>
    <w:rsid w:val="00D77184"/>
    <w:rsid w:val="00D777D5"/>
    <w:rsid w:val="00D80663"/>
    <w:rsid w:val="00D80CC2"/>
    <w:rsid w:val="00D81282"/>
    <w:rsid w:val="00D81CE5"/>
    <w:rsid w:val="00D81F30"/>
    <w:rsid w:val="00D829B4"/>
    <w:rsid w:val="00D8369F"/>
    <w:rsid w:val="00D836E4"/>
    <w:rsid w:val="00D8378B"/>
    <w:rsid w:val="00D83BC9"/>
    <w:rsid w:val="00D84902"/>
    <w:rsid w:val="00D84A71"/>
    <w:rsid w:val="00D85D8C"/>
    <w:rsid w:val="00D86951"/>
    <w:rsid w:val="00D86B77"/>
    <w:rsid w:val="00D87BA1"/>
    <w:rsid w:val="00D87F0E"/>
    <w:rsid w:val="00D9067A"/>
    <w:rsid w:val="00D93121"/>
    <w:rsid w:val="00D93F16"/>
    <w:rsid w:val="00D955B3"/>
    <w:rsid w:val="00D95787"/>
    <w:rsid w:val="00D963B4"/>
    <w:rsid w:val="00DA04C3"/>
    <w:rsid w:val="00DA0A32"/>
    <w:rsid w:val="00DA0C9F"/>
    <w:rsid w:val="00DA1B4E"/>
    <w:rsid w:val="00DA3135"/>
    <w:rsid w:val="00DA4CAB"/>
    <w:rsid w:val="00DA6046"/>
    <w:rsid w:val="00DA77CA"/>
    <w:rsid w:val="00DA7AF6"/>
    <w:rsid w:val="00DA7E9B"/>
    <w:rsid w:val="00DA7F2D"/>
    <w:rsid w:val="00DB01B4"/>
    <w:rsid w:val="00DB0351"/>
    <w:rsid w:val="00DB0A73"/>
    <w:rsid w:val="00DB1793"/>
    <w:rsid w:val="00DB1B20"/>
    <w:rsid w:val="00DB1B65"/>
    <w:rsid w:val="00DB22AD"/>
    <w:rsid w:val="00DB2EC0"/>
    <w:rsid w:val="00DB4A52"/>
    <w:rsid w:val="00DB5605"/>
    <w:rsid w:val="00DB5975"/>
    <w:rsid w:val="00DB601B"/>
    <w:rsid w:val="00DB6364"/>
    <w:rsid w:val="00DB6B31"/>
    <w:rsid w:val="00DB7317"/>
    <w:rsid w:val="00DC2CD6"/>
    <w:rsid w:val="00DC30D4"/>
    <w:rsid w:val="00DC31D6"/>
    <w:rsid w:val="00DC485E"/>
    <w:rsid w:val="00DC4C51"/>
    <w:rsid w:val="00DC50DC"/>
    <w:rsid w:val="00DC58E0"/>
    <w:rsid w:val="00DC5A58"/>
    <w:rsid w:val="00DC6A7E"/>
    <w:rsid w:val="00DC6BFB"/>
    <w:rsid w:val="00DC6E60"/>
    <w:rsid w:val="00DD0EE5"/>
    <w:rsid w:val="00DD1534"/>
    <w:rsid w:val="00DD370C"/>
    <w:rsid w:val="00DD3B83"/>
    <w:rsid w:val="00DD3F40"/>
    <w:rsid w:val="00DD42AF"/>
    <w:rsid w:val="00DD44EE"/>
    <w:rsid w:val="00DD4CF7"/>
    <w:rsid w:val="00DD5E79"/>
    <w:rsid w:val="00DD605D"/>
    <w:rsid w:val="00DD673B"/>
    <w:rsid w:val="00DD6B71"/>
    <w:rsid w:val="00DD6C8A"/>
    <w:rsid w:val="00DE0535"/>
    <w:rsid w:val="00DE1A98"/>
    <w:rsid w:val="00DE27DD"/>
    <w:rsid w:val="00DE3DD2"/>
    <w:rsid w:val="00DE475A"/>
    <w:rsid w:val="00DE4816"/>
    <w:rsid w:val="00DE5EA1"/>
    <w:rsid w:val="00DE68F9"/>
    <w:rsid w:val="00DE6AD6"/>
    <w:rsid w:val="00DE7106"/>
    <w:rsid w:val="00DE7C22"/>
    <w:rsid w:val="00DF121D"/>
    <w:rsid w:val="00DF16DD"/>
    <w:rsid w:val="00DF1AD2"/>
    <w:rsid w:val="00DF1D05"/>
    <w:rsid w:val="00DF24A9"/>
    <w:rsid w:val="00DF34F5"/>
    <w:rsid w:val="00DF3F48"/>
    <w:rsid w:val="00DF400B"/>
    <w:rsid w:val="00DF4A3A"/>
    <w:rsid w:val="00DF4A4A"/>
    <w:rsid w:val="00DF4DBA"/>
    <w:rsid w:val="00DF52F3"/>
    <w:rsid w:val="00DF5F2F"/>
    <w:rsid w:val="00DF629A"/>
    <w:rsid w:val="00E001AC"/>
    <w:rsid w:val="00E00A38"/>
    <w:rsid w:val="00E01186"/>
    <w:rsid w:val="00E0138E"/>
    <w:rsid w:val="00E015EB"/>
    <w:rsid w:val="00E01730"/>
    <w:rsid w:val="00E0296F"/>
    <w:rsid w:val="00E02F50"/>
    <w:rsid w:val="00E045EF"/>
    <w:rsid w:val="00E0590E"/>
    <w:rsid w:val="00E06B40"/>
    <w:rsid w:val="00E100D0"/>
    <w:rsid w:val="00E1151F"/>
    <w:rsid w:val="00E11A8F"/>
    <w:rsid w:val="00E1274F"/>
    <w:rsid w:val="00E12ADA"/>
    <w:rsid w:val="00E137B3"/>
    <w:rsid w:val="00E152BE"/>
    <w:rsid w:val="00E157AA"/>
    <w:rsid w:val="00E174A5"/>
    <w:rsid w:val="00E17BFA"/>
    <w:rsid w:val="00E17D00"/>
    <w:rsid w:val="00E20121"/>
    <w:rsid w:val="00E2152E"/>
    <w:rsid w:val="00E235F1"/>
    <w:rsid w:val="00E24753"/>
    <w:rsid w:val="00E247DC"/>
    <w:rsid w:val="00E25B22"/>
    <w:rsid w:val="00E2659E"/>
    <w:rsid w:val="00E2743C"/>
    <w:rsid w:val="00E27461"/>
    <w:rsid w:val="00E27E17"/>
    <w:rsid w:val="00E30664"/>
    <w:rsid w:val="00E31C80"/>
    <w:rsid w:val="00E3332B"/>
    <w:rsid w:val="00E333D1"/>
    <w:rsid w:val="00E33EB9"/>
    <w:rsid w:val="00E353C3"/>
    <w:rsid w:val="00E356EB"/>
    <w:rsid w:val="00E35B74"/>
    <w:rsid w:val="00E35B93"/>
    <w:rsid w:val="00E360F0"/>
    <w:rsid w:val="00E36630"/>
    <w:rsid w:val="00E36709"/>
    <w:rsid w:val="00E36E0D"/>
    <w:rsid w:val="00E37235"/>
    <w:rsid w:val="00E41866"/>
    <w:rsid w:val="00E41E3B"/>
    <w:rsid w:val="00E435CE"/>
    <w:rsid w:val="00E43CD7"/>
    <w:rsid w:val="00E43EF5"/>
    <w:rsid w:val="00E43F04"/>
    <w:rsid w:val="00E44731"/>
    <w:rsid w:val="00E45FD2"/>
    <w:rsid w:val="00E46591"/>
    <w:rsid w:val="00E472C3"/>
    <w:rsid w:val="00E50075"/>
    <w:rsid w:val="00E51237"/>
    <w:rsid w:val="00E5255B"/>
    <w:rsid w:val="00E52CB8"/>
    <w:rsid w:val="00E52D5E"/>
    <w:rsid w:val="00E53021"/>
    <w:rsid w:val="00E537CA"/>
    <w:rsid w:val="00E53870"/>
    <w:rsid w:val="00E53990"/>
    <w:rsid w:val="00E53C69"/>
    <w:rsid w:val="00E53DA8"/>
    <w:rsid w:val="00E54605"/>
    <w:rsid w:val="00E54F8F"/>
    <w:rsid w:val="00E5526B"/>
    <w:rsid w:val="00E5534A"/>
    <w:rsid w:val="00E558C0"/>
    <w:rsid w:val="00E5596C"/>
    <w:rsid w:val="00E56B1E"/>
    <w:rsid w:val="00E56EEF"/>
    <w:rsid w:val="00E5751E"/>
    <w:rsid w:val="00E57CC4"/>
    <w:rsid w:val="00E60471"/>
    <w:rsid w:val="00E60C63"/>
    <w:rsid w:val="00E614A4"/>
    <w:rsid w:val="00E61B7C"/>
    <w:rsid w:val="00E62020"/>
    <w:rsid w:val="00E630A2"/>
    <w:rsid w:val="00E644A3"/>
    <w:rsid w:val="00E65575"/>
    <w:rsid w:val="00E6558F"/>
    <w:rsid w:val="00E65DD7"/>
    <w:rsid w:val="00E6645A"/>
    <w:rsid w:val="00E667B6"/>
    <w:rsid w:val="00E66912"/>
    <w:rsid w:val="00E66989"/>
    <w:rsid w:val="00E6740C"/>
    <w:rsid w:val="00E67616"/>
    <w:rsid w:val="00E67DC9"/>
    <w:rsid w:val="00E70931"/>
    <w:rsid w:val="00E7246B"/>
    <w:rsid w:val="00E7252B"/>
    <w:rsid w:val="00E72CD2"/>
    <w:rsid w:val="00E737BA"/>
    <w:rsid w:val="00E73CEB"/>
    <w:rsid w:val="00E806CA"/>
    <w:rsid w:val="00E8175C"/>
    <w:rsid w:val="00E8235E"/>
    <w:rsid w:val="00E8647F"/>
    <w:rsid w:val="00E8671C"/>
    <w:rsid w:val="00E868A6"/>
    <w:rsid w:val="00E90E6B"/>
    <w:rsid w:val="00E92AFE"/>
    <w:rsid w:val="00E92B30"/>
    <w:rsid w:val="00E93C03"/>
    <w:rsid w:val="00E93D91"/>
    <w:rsid w:val="00E94A0C"/>
    <w:rsid w:val="00E952B8"/>
    <w:rsid w:val="00E95646"/>
    <w:rsid w:val="00E95ACE"/>
    <w:rsid w:val="00E9694E"/>
    <w:rsid w:val="00E96D6C"/>
    <w:rsid w:val="00E972DA"/>
    <w:rsid w:val="00E974F1"/>
    <w:rsid w:val="00EA3061"/>
    <w:rsid w:val="00EA3B63"/>
    <w:rsid w:val="00EA3D11"/>
    <w:rsid w:val="00EA4574"/>
    <w:rsid w:val="00EA55D1"/>
    <w:rsid w:val="00EA63A5"/>
    <w:rsid w:val="00EA63FB"/>
    <w:rsid w:val="00EA6894"/>
    <w:rsid w:val="00EA6984"/>
    <w:rsid w:val="00EA6F3C"/>
    <w:rsid w:val="00EA7328"/>
    <w:rsid w:val="00EB0C1D"/>
    <w:rsid w:val="00EB1F4F"/>
    <w:rsid w:val="00EB29C2"/>
    <w:rsid w:val="00EB2FBC"/>
    <w:rsid w:val="00EB34F8"/>
    <w:rsid w:val="00EB3F00"/>
    <w:rsid w:val="00EB408A"/>
    <w:rsid w:val="00EB419B"/>
    <w:rsid w:val="00EB4732"/>
    <w:rsid w:val="00EB59DD"/>
    <w:rsid w:val="00EB724B"/>
    <w:rsid w:val="00EB768D"/>
    <w:rsid w:val="00EB79B0"/>
    <w:rsid w:val="00EC25B5"/>
    <w:rsid w:val="00EC329F"/>
    <w:rsid w:val="00EC3A0A"/>
    <w:rsid w:val="00EC4D1F"/>
    <w:rsid w:val="00EC515F"/>
    <w:rsid w:val="00EC51DD"/>
    <w:rsid w:val="00EC5A35"/>
    <w:rsid w:val="00EC5E91"/>
    <w:rsid w:val="00EC743C"/>
    <w:rsid w:val="00EC7E72"/>
    <w:rsid w:val="00ED0665"/>
    <w:rsid w:val="00ED0964"/>
    <w:rsid w:val="00ED1B0E"/>
    <w:rsid w:val="00ED28C1"/>
    <w:rsid w:val="00ED2CF4"/>
    <w:rsid w:val="00ED2D53"/>
    <w:rsid w:val="00ED3E5D"/>
    <w:rsid w:val="00ED5D59"/>
    <w:rsid w:val="00ED6639"/>
    <w:rsid w:val="00ED6C14"/>
    <w:rsid w:val="00ED728F"/>
    <w:rsid w:val="00ED7E72"/>
    <w:rsid w:val="00EE07DE"/>
    <w:rsid w:val="00EE0885"/>
    <w:rsid w:val="00EE0AE3"/>
    <w:rsid w:val="00EE0B38"/>
    <w:rsid w:val="00EE0EAB"/>
    <w:rsid w:val="00EE1551"/>
    <w:rsid w:val="00EE18CC"/>
    <w:rsid w:val="00EE1A5A"/>
    <w:rsid w:val="00EE27A6"/>
    <w:rsid w:val="00EE303E"/>
    <w:rsid w:val="00EE37AE"/>
    <w:rsid w:val="00EE4D20"/>
    <w:rsid w:val="00EE568A"/>
    <w:rsid w:val="00EE6028"/>
    <w:rsid w:val="00EE6AEB"/>
    <w:rsid w:val="00EE706C"/>
    <w:rsid w:val="00EE77BF"/>
    <w:rsid w:val="00EE7EAB"/>
    <w:rsid w:val="00EF07E2"/>
    <w:rsid w:val="00EF0D94"/>
    <w:rsid w:val="00EF24D6"/>
    <w:rsid w:val="00EF35D8"/>
    <w:rsid w:val="00EF451E"/>
    <w:rsid w:val="00EF53A4"/>
    <w:rsid w:val="00EF6311"/>
    <w:rsid w:val="00EF642B"/>
    <w:rsid w:val="00EF6CDE"/>
    <w:rsid w:val="00EF6DAF"/>
    <w:rsid w:val="00EF78BD"/>
    <w:rsid w:val="00EF7A26"/>
    <w:rsid w:val="00F005D4"/>
    <w:rsid w:val="00F01200"/>
    <w:rsid w:val="00F01C7B"/>
    <w:rsid w:val="00F01E3C"/>
    <w:rsid w:val="00F02C31"/>
    <w:rsid w:val="00F0369F"/>
    <w:rsid w:val="00F04D17"/>
    <w:rsid w:val="00F04F60"/>
    <w:rsid w:val="00F05AF5"/>
    <w:rsid w:val="00F05EC2"/>
    <w:rsid w:val="00F06629"/>
    <w:rsid w:val="00F07047"/>
    <w:rsid w:val="00F070CE"/>
    <w:rsid w:val="00F07351"/>
    <w:rsid w:val="00F07A48"/>
    <w:rsid w:val="00F07CD0"/>
    <w:rsid w:val="00F1014F"/>
    <w:rsid w:val="00F108BF"/>
    <w:rsid w:val="00F119A3"/>
    <w:rsid w:val="00F12642"/>
    <w:rsid w:val="00F13723"/>
    <w:rsid w:val="00F14F7F"/>
    <w:rsid w:val="00F150C4"/>
    <w:rsid w:val="00F153AD"/>
    <w:rsid w:val="00F15652"/>
    <w:rsid w:val="00F15850"/>
    <w:rsid w:val="00F158BE"/>
    <w:rsid w:val="00F15D99"/>
    <w:rsid w:val="00F166B0"/>
    <w:rsid w:val="00F17A03"/>
    <w:rsid w:val="00F17DA2"/>
    <w:rsid w:val="00F17F6C"/>
    <w:rsid w:val="00F2020E"/>
    <w:rsid w:val="00F21313"/>
    <w:rsid w:val="00F2157E"/>
    <w:rsid w:val="00F22D85"/>
    <w:rsid w:val="00F23989"/>
    <w:rsid w:val="00F25C4F"/>
    <w:rsid w:val="00F25FDB"/>
    <w:rsid w:val="00F26360"/>
    <w:rsid w:val="00F266AB"/>
    <w:rsid w:val="00F27EC7"/>
    <w:rsid w:val="00F309E4"/>
    <w:rsid w:val="00F30E4B"/>
    <w:rsid w:val="00F32432"/>
    <w:rsid w:val="00F32BDD"/>
    <w:rsid w:val="00F32DA6"/>
    <w:rsid w:val="00F32F49"/>
    <w:rsid w:val="00F32FBA"/>
    <w:rsid w:val="00F3323D"/>
    <w:rsid w:val="00F34580"/>
    <w:rsid w:val="00F34604"/>
    <w:rsid w:val="00F34C23"/>
    <w:rsid w:val="00F34EC1"/>
    <w:rsid w:val="00F35112"/>
    <w:rsid w:val="00F35501"/>
    <w:rsid w:val="00F360E2"/>
    <w:rsid w:val="00F36C7A"/>
    <w:rsid w:val="00F3712D"/>
    <w:rsid w:val="00F37E8A"/>
    <w:rsid w:val="00F40BD1"/>
    <w:rsid w:val="00F41C65"/>
    <w:rsid w:val="00F41FB8"/>
    <w:rsid w:val="00F42642"/>
    <w:rsid w:val="00F4287F"/>
    <w:rsid w:val="00F428C9"/>
    <w:rsid w:val="00F43471"/>
    <w:rsid w:val="00F4362A"/>
    <w:rsid w:val="00F44456"/>
    <w:rsid w:val="00F44A87"/>
    <w:rsid w:val="00F45478"/>
    <w:rsid w:val="00F46974"/>
    <w:rsid w:val="00F47259"/>
    <w:rsid w:val="00F474A7"/>
    <w:rsid w:val="00F50325"/>
    <w:rsid w:val="00F507A6"/>
    <w:rsid w:val="00F5092C"/>
    <w:rsid w:val="00F50B2D"/>
    <w:rsid w:val="00F50BDC"/>
    <w:rsid w:val="00F50C01"/>
    <w:rsid w:val="00F5287F"/>
    <w:rsid w:val="00F52C63"/>
    <w:rsid w:val="00F54231"/>
    <w:rsid w:val="00F5427C"/>
    <w:rsid w:val="00F54A10"/>
    <w:rsid w:val="00F56462"/>
    <w:rsid w:val="00F56560"/>
    <w:rsid w:val="00F56767"/>
    <w:rsid w:val="00F56D53"/>
    <w:rsid w:val="00F57311"/>
    <w:rsid w:val="00F60790"/>
    <w:rsid w:val="00F60D04"/>
    <w:rsid w:val="00F61476"/>
    <w:rsid w:val="00F61F6D"/>
    <w:rsid w:val="00F626AB"/>
    <w:rsid w:val="00F64524"/>
    <w:rsid w:val="00F66861"/>
    <w:rsid w:val="00F66E4E"/>
    <w:rsid w:val="00F67299"/>
    <w:rsid w:val="00F672B3"/>
    <w:rsid w:val="00F67559"/>
    <w:rsid w:val="00F71E18"/>
    <w:rsid w:val="00F72209"/>
    <w:rsid w:val="00F72F93"/>
    <w:rsid w:val="00F7370A"/>
    <w:rsid w:val="00F73BD6"/>
    <w:rsid w:val="00F73C54"/>
    <w:rsid w:val="00F747F2"/>
    <w:rsid w:val="00F74A3C"/>
    <w:rsid w:val="00F75CE9"/>
    <w:rsid w:val="00F765CA"/>
    <w:rsid w:val="00F77E33"/>
    <w:rsid w:val="00F83003"/>
    <w:rsid w:val="00F84B0B"/>
    <w:rsid w:val="00F854B0"/>
    <w:rsid w:val="00F8627D"/>
    <w:rsid w:val="00F86580"/>
    <w:rsid w:val="00F86BEC"/>
    <w:rsid w:val="00F86CE1"/>
    <w:rsid w:val="00F87111"/>
    <w:rsid w:val="00F8729A"/>
    <w:rsid w:val="00F87904"/>
    <w:rsid w:val="00F87AB0"/>
    <w:rsid w:val="00F900DA"/>
    <w:rsid w:val="00F90290"/>
    <w:rsid w:val="00F90D95"/>
    <w:rsid w:val="00F90EB8"/>
    <w:rsid w:val="00F90F9E"/>
    <w:rsid w:val="00F914C9"/>
    <w:rsid w:val="00F91503"/>
    <w:rsid w:val="00F92B7C"/>
    <w:rsid w:val="00F93A42"/>
    <w:rsid w:val="00F93CD1"/>
    <w:rsid w:val="00F94B23"/>
    <w:rsid w:val="00F94CA9"/>
    <w:rsid w:val="00F94DC1"/>
    <w:rsid w:val="00F94EA5"/>
    <w:rsid w:val="00F96641"/>
    <w:rsid w:val="00F97255"/>
    <w:rsid w:val="00F97FC0"/>
    <w:rsid w:val="00FA042B"/>
    <w:rsid w:val="00FA122D"/>
    <w:rsid w:val="00FA1401"/>
    <w:rsid w:val="00FA18A0"/>
    <w:rsid w:val="00FA1C0D"/>
    <w:rsid w:val="00FA1C76"/>
    <w:rsid w:val="00FA1EEC"/>
    <w:rsid w:val="00FA2CC7"/>
    <w:rsid w:val="00FA2E84"/>
    <w:rsid w:val="00FA2F79"/>
    <w:rsid w:val="00FA300C"/>
    <w:rsid w:val="00FA32EA"/>
    <w:rsid w:val="00FA346E"/>
    <w:rsid w:val="00FA44C3"/>
    <w:rsid w:val="00FA4A1F"/>
    <w:rsid w:val="00FA682D"/>
    <w:rsid w:val="00FA79DD"/>
    <w:rsid w:val="00FB07F3"/>
    <w:rsid w:val="00FB0E34"/>
    <w:rsid w:val="00FB1853"/>
    <w:rsid w:val="00FB1D94"/>
    <w:rsid w:val="00FB1E45"/>
    <w:rsid w:val="00FB2200"/>
    <w:rsid w:val="00FB24F8"/>
    <w:rsid w:val="00FB29DF"/>
    <w:rsid w:val="00FB2DDB"/>
    <w:rsid w:val="00FB3AA7"/>
    <w:rsid w:val="00FB3F0E"/>
    <w:rsid w:val="00FB402A"/>
    <w:rsid w:val="00FB4299"/>
    <w:rsid w:val="00FB4B55"/>
    <w:rsid w:val="00FB56CA"/>
    <w:rsid w:val="00FB71D6"/>
    <w:rsid w:val="00FB73C6"/>
    <w:rsid w:val="00FB7A2B"/>
    <w:rsid w:val="00FB7B0F"/>
    <w:rsid w:val="00FC02BD"/>
    <w:rsid w:val="00FC1228"/>
    <w:rsid w:val="00FC3596"/>
    <w:rsid w:val="00FC3BDB"/>
    <w:rsid w:val="00FC4890"/>
    <w:rsid w:val="00FC5355"/>
    <w:rsid w:val="00FC5CD5"/>
    <w:rsid w:val="00FC657B"/>
    <w:rsid w:val="00FC6B31"/>
    <w:rsid w:val="00FC7536"/>
    <w:rsid w:val="00FD0303"/>
    <w:rsid w:val="00FD1705"/>
    <w:rsid w:val="00FD1937"/>
    <w:rsid w:val="00FD1DBE"/>
    <w:rsid w:val="00FD23EF"/>
    <w:rsid w:val="00FD29B4"/>
    <w:rsid w:val="00FD2ADA"/>
    <w:rsid w:val="00FD503D"/>
    <w:rsid w:val="00FD5199"/>
    <w:rsid w:val="00FD6A32"/>
    <w:rsid w:val="00FD6CEA"/>
    <w:rsid w:val="00FD71FE"/>
    <w:rsid w:val="00FD7BD3"/>
    <w:rsid w:val="00FE1797"/>
    <w:rsid w:val="00FE187E"/>
    <w:rsid w:val="00FE29BA"/>
    <w:rsid w:val="00FE2BE8"/>
    <w:rsid w:val="00FE3129"/>
    <w:rsid w:val="00FE3BD1"/>
    <w:rsid w:val="00FE40D5"/>
    <w:rsid w:val="00FE41E8"/>
    <w:rsid w:val="00FE47A8"/>
    <w:rsid w:val="00FE5DD7"/>
    <w:rsid w:val="00FE6552"/>
    <w:rsid w:val="00FE6E07"/>
    <w:rsid w:val="00FE7ABF"/>
    <w:rsid w:val="00FF0631"/>
    <w:rsid w:val="00FF1220"/>
    <w:rsid w:val="00FF27EE"/>
    <w:rsid w:val="00FF4486"/>
    <w:rsid w:val="00FF51EF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C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7</cp:revision>
  <cp:lastPrinted>2017-09-04T13:22:00Z</cp:lastPrinted>
  <dcterms:created xsi:type="dcterms:W3CDTF">2017-09-04T12:37:00Z</dcterms:created>
  <dcterms:modified xsi:type="dcterms:W3CDTF">2017-09-11T10:26:00Z</dcterms:modified>
</cp:coreProperties>
</file>