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01" w:rsidRDefault="00496C01" w:rsidP="00496C01">
      <w:pPr>
        <w:jc w:val="center"/>
        <w:rPr>
          <w:szCs w:val="28"/>
          <w:lang w:val="en-US"/>
        </w:rPr>
      </w:pPr>
    </w:p>
    <w:p w:rsidR="00496C01" w:rsidRPr="0010075C" w:rsidRDefault="00496C01" w:rsidP="00496C01">
      <w:pPr>
        <w:jc w:val="center"/>
        <w:rPr>
          <w:szCs w:val="28"/>
        </w:rPr>
      </w:pPr>
      <w:r w:rsidRPr="00152DC5">
        <w:rPr>
          <w:noProof/>
          <w:szCs w:val="28"/>
        </w:rPr>
        <w:drawing>
          <wp:inline distT="0" distB="0" distL="0" distR="0">
            <wp:extent cx="83820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01" w:rsidRPr="00CF53B9" w:rsidRDefault="00496C01" w:rsidP="00496C01">
      <w:pPr>
        <w:jc w:val="center"/>
        <w:rPr>
          <w:spacing w:val="0"/>
          <w:szCs w:val="28"/>
        </w:rPr>
      </w:pPr>
    </w:p>
    <w:p w:rsidR="00496C01" w:rsidRPr="00CF53B9" w:rsidRDefault="00496C01" w:rsidP="00496C01">
      <w:pPr>
        <w:tabs>
          <w:tab w:val="left" w:pos="5400"/>
        </w:tabs>
        <w:jc w:val="center"/>
        <w:rPr>
          <w:spacing w:val="0"/>
          <w:szCs w:val="28"/>
        </w:rPr>
      </w:pPr>
      <w:r w:rsidRPr="00CF53B9">
        <w:rPr>
          <w:spacing w:val="0"/>
          <w:szCs w:val="28"/>
        </w:rPr>
        <w:t>АДМИНИСТРАЦИЯ ГОРОДА ГОРЛОВКА</w:t>
      </w:r>
    </w:p>
    <w:p w:rsidR="00496C01" w:rsidRPr="00CF53B9" w:rsidRDefault="00496C01" w:rsidP="00496C01">
      <w:pPr>
        <w:jc w:val="center"/>
        <w:rPr>
          <w:b/>
          <w:spacing w:val="0"/>
          <w:sz w:val="40"/>
          <w:szCs w:val="40"/>
        </w:rPr>
      </w:pPr>
      <w:r w:rsidRPr="00CF53B9">
        <w:rPr>
          <w:b/>
          <w:spacing w:val="0"/>
          <w:sz w:val="40"/>
          <w:szCs w:val="40"/>
        </w:rPr>
        <w:t>РАСПОРЯЖЕНИЕ</w:t>
      </w:r>
    </w:p>
    <w:p w:rsidR="00496C01" w:rsidRPr="00CF53B9" w:rsidRDefault="00496C01" w:rsidP="00496C01">
      <w:pPr>
        <w:jc w:val="center"/>
        <w:rPr>
          <w:spacing w:val="0"/>
          <w:szCs w:val="28"/>
        </w:rPr>
      </w:pPr>
      <w:r w:rsidRPr="00CF53B9">
        <w:rPr>
          <w:spacing w:val="0"/>
          <w:szCs w:val="28"/>
        </w:rPr>
        <w:t>главы администрации</w:t>
      </w:r>
    </w:p>
    <w:p w:rsidR="00496C01" w:rsidRPr="00CF53B9" w:rsidRDefault="00496C01" w:rsidP="00496C01">
      <w:pPr>
        <w:rPr>
          <w:spacing w:val="0"/>
          <w:szCs w:val="28"/>
        </w:rPr>
      </w:pPr>
    </w:p>
    <w:p w:rsidR="00496C01" w:rsidRPr="00CF53B9" w:rsidRDefault="004E729B" w:rsidP="00496C01">
      <w:pPr>
        <w:tabs>
          <w:tab w:val="left" w:pos="3060"/>
          <w:tab w:val="left" w:pos="4140"/>
        </w:tabs>
        <w:rPr>
          <w:spacing w:val="0"/>
          <w:sz w:val="20"/>
        </w:rPr>
      </w:pPr>
      <w:r>
        <w:rPr>
          <w:spacing w:val="0"/>
          <w:szCs w:val="28"/>
        </w:rPr>
        <w:t xml:space="preserve">04 сентября </w:t>
      </w:r>
      <w:r w:rsidR="00496C01" w:rsidRPr="00CF53B9">
        <w:rPr>
          <w:spacing w:val="0"/>
          <w:szCs w:val="28"/>
        </w:rPr>
        <w:t>2017 г.</w:t>
      </w:r>
      <w:r w:rsidR="00496C01" w:rsidRPr="00CF53B9">
        <w:rPr>
          <w:spacing w:val="0"/>
          <w:szCs w:val="28"/>
        </w:rPr>
        <w:tab/>
      </w:r>
      <w:r w:rsidR="00496C01" w:rsidRPr="00CF53B9">
        <w:rPr>
          <w:spacing w:val="0"/>
          <w:szCs w:val="28"/>
        </w:rPr>
        <w:tab/>
        <w:t xml:space="preserve">                               № </w:t>
      </w:r>
      <w:r>
        <w:rPr>
          <w:spacing w:val="0"/>
          <w:szCs w:val="28"/>
        </w:rPr>
        <w:t>724-р</w:t>
      </w:r>
    </w:p>
    <w:p w:rsidR="00496C01" w:rsidRPr="00CF53B9" w:rsidRDefault="00496C01" w:rsidP="00496C01">
      <w:pPr>
        <w:tabs>
          <w:tab w:val="left" w:pos="3060"/>
          <w:tab w:val="left" w:pos="4140"/>
        </w:tabs>
        <w:rPr>
          <w:spacing w:val="0"/>
          <w:sz w:val="20"/>
        </w:rPr>
      </w:pPr>
    </w:p>
    <w:p w:rsidR="00496C01" w:rsidRPr="00F17A02" w:rsidRDefault="00496C01" w:rsidP="00496C01">
      <w:pPr>
        <w:rPr>
          <w:spacing w:val="0"/>
          <w:sz w:val="26"/>
          <w:szCs w:val="26"/>
        </w:rPr>
      </w:pPr>
      <w:r w:rsidRPr="00F17A02">
        <w:rPr>
          <w:spacing w:val="0"/>
          <w:sz w:val="26"/>
          <w:szCs w:val="26"/>
        </w:rPr>
        <w:t>г. Горловка</w:t>
      </w:r>
    </w:p>
    <w:p w:rsidR="00496C01" w:rsidRDefault="00496C01" w:rsidP="00496C01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496C01" w:rsidRPr="00306B60" w:rsidRDefault="00496C01" w:rsidP="00496C01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496C01" w:rsidRPr="00680E5E" w:rsidRDefault="00496C01" w:rsidP="00496C01">
      <w:pPr>
        <w:rPr>
          <w:spacing w:val="0"/>
          <w:sz w:val="24"/>
        </w:rPr>
      </w:pPr>
      <w:r>
        <w:rPr>
          <w:spacing w:val="0"/>
          <w:sz w:val="24"/>
        </w:rPr>
        <w:t>О выдаче разрешения</w:t>
      </w:r>
    </w:p>
    <w:p w:rsidR="00496C01" w:rsidRPr="00680E5E" w:rsidRDefault="00496C01" w:rsidP="00496C01">
      <w:pPr>
        <w:rPr>
          <w:spacing w:val="0"/>
          <w:sz w:val="24"/>
        </w:rPr>
      </w:pPr>
      <w:r>
        <w:rPr>
          <w:spacing w:val="0"/>
          <w:sz w:val="24"/>
        </w:rPr>
        <w:t>на удаление зеленых</w:t>
      </w:r>
    </w:p>
    <w:p w:rsidR="00496C01" w:rsidRDefault="00496C01" w:rsidP="00496C01">
      <w:pPr>
        <w:rPr>
          <w:spacing w:val="0"/>
          <w:sz w:val="24"/>
        </w:rPr>
      </w:pPr>
      <w:r>
        <w:rPr>
          <w:spacing w:val="0"/>
          <w:sz w:val="24"/>
        </w:rPr>
        <w:t>насаждений</w:t>
      </w:r>
    </w:p>
    <w:p w:rsidR="00496C01" w:rsidRDefault="00496C01" w:rsidP="00496C01">
      <w:pPr>
        <w:rPr>
          <w:spacing w:val="0"/>
          <w:sz w:val="24"/>
        </w:rPr>
      </w:pPr>
    </w:p>
    <w:p w:rsidR="00496C01" w:rsidRDefault="00496C01" w:rsidP="00496C01">
      <w:pPr>
        <w:jc w:val="both"/>
        <w:rPr>
          <w:spacing w:val="0"/>
          <w:sz w:val="24"/>
        </w:rPr>
      </w:pPr>
    </w:p>
    <w:p w:rsidR="00496C01" w:rsidRDefault="00496C01" w:rsidP="00496C01">
      <w:pPr>
        <w:jc w:val="both"/>
        <w:rPr>
          <w:spacing w:val="0"/>
          <w:sz w:val="24"/>
        </w:rPr>
      </w:pPr>
      <w:r>
        <w:rPr>
          <w:spacing w:val="0"/>
          <w:sz w:val="24"/>
        </w:rPr>
        <w:tab/>
        <w:t xml:space="preserve">В соответствии с Порядком работы комиссии по обследованию и состоянию зеленых насаждений, утвержденным распоряжением главы администрации города Горловка от 29 июня 2015 года № 242-р (с изменениями от 14 ноября 2016 года № 957-р, от 04 апреля 2017 года № 255-р), руководствуясь </w:t>
      </w:r>
      <w:proofErr w:type="spellStart"/>
      <w:r>
        <w:rPr>
          <w:spacing w:val="0"/>
          <w:sz w:val="24"/>
        </w:rPr>
        <w:t>пп</w:t>
      </w:r>
      <w:proofErr w:type="spellEnd"/>
      <w:r>
        <w:rPr>
          <w:spacing w:val="0"/>
          <w:sz w:val="24"/>
        </w:rPr>
        <w:t>. 3.3.6, 4.1. Положения об администрации города Горловка, утвержденного распоряжением главы администрации от 13 февраля 2015 года № 1-р</w:t>
      </w:r>
    </w:p>
    <w:p w:rsidR="00496C01" w:rsidRDefault="00496C01" w:rsidP="00496C01">
      <w:pPr>
        <w:jc w:val="both"/>
        <w:rPr>
          <w:spacing w:val="0"/>
          <w:sz w:val="24"/>
        </w:rPr>
      </w:pPr>
    </w:p>
    <w:p w:rsidR="00496C01" w:rsidRDefault="00496C01" w:rsidP="00496C01">
      <w:pPr>
        <w:jc w:val="both"/>
        <w:rPr>
          <w:spacing w:val="0"/>
          <w:sz w:val="24"/>
        </w:rPr>
      </w:pPr>
    </w:p>
    <w:p w:rsidR="00496C01" w:rsidRDefault="00496C01" w:rsidP="00496C01">
      <w:pPr>
        <w:jc w:val="both"/>
        <w:rPr>
          <w:spacing w:val="0"/>
          <w:sz w:val="24"/>
        </w:rPr>
      </w:pPr>
      <w:r>
        <w:rPr>
          <w:spacing w:val="0"/>
          <w:sz w:val="24"/>
        </w:rPr>
        <w:tab/>
        <w:t>1. Выдать разрешение на удаление зеленых насаждений юридическим лицам согласно приложению.</w:t>
      </w:r>
    </w:p>
    <w:p w:rsidR="00496C01" w:rsidRDefault="00496C01" w:rsidP="00496C01">
      <w:pPr>
        <w:jc w:val="both"/>
        <w:rPr>
          <w:spacing w:val="0"/>
          <w:sz w:val="24"/>
        </w:rPr>
      </w:pPr>
    </w:p>
    <w:p w:rsidR="00496C01" w:rsidRDefault="00496C01" w:rsidP="00496C01">
      <w:pPr>
        <w:jc w:val="both"/>
        <w:rPr>
          <w:spacing w:val="0"/>
          <w:sz w:val="24"/>
        </w:rPr>
      </w:pPr>
      <w:r>
        <w:rPr>
          <w:spacing w:val="0"/>
          <w:sz w:val="24"/>
        </w:rPr>
        <w:tab/>
        <w:t>2. Рекомендовать юридическим лицам, которым выдано разрешение на удаление зеленых насаждений, озеленить соответствующую территорию.</w:t>
      </w:r>
    </w:p>
    <w:p w:rsidR="00496C01" w:rsidRDefault="00496C01" w:rsidP="00496C01">
      <w:pPr>
        <w:jc w:val="both"/>
        <w:rPr>
          <w:spacing w:val="0"/>
          <w:sz w:val="24"/>
        </w:rPr>
      </w:pPr>
    </w:p>
    <w:p w:rsidR="00496C01" w:rsidRDefault="00496C01" w:rsidP="00496C01">
      <w:pPr>
        <w:jc w:val="both"/>
        <w:rPr>
          <w:spacing w:val="0"/>
          <w:sz w:val="24"/>
        </w:rPr>
      </w:pPr>
    </w:p>
    <w:p w:rsidR="00496C01" w:rsidRDefault="00496C01" w:rsidP="00496C01">
      <w:pPr>
        <w:jc w:val="both"/>
        <w:rPr>
          <w:spacing w:val="0"/>
          <w:sz w:val="24"/>
        </w:rPr>
      </w:pPr>
    </w:p>
    <w:p w:rsidR="00496C01" w:rsidRPr="00ED198A" w:rsidRDefault="00496C01" w:rsidP="00496C01">
      <w:pPr>
        <w:tabs>
          <w:tab w:val="left" w:pos="7088"/>
        </w:tabs>
        <w:rPr>
          <w:spacing w:val="0"/>
          <w:sz w:val="24"/>
        </w:rPr>
      </w:pPr>
      <w:r>
        <w:rPr>
          <w:spacing w:val="0"/>
          <w:sz w:val="24"/>
        </w:rPr>
        <w:t>И.о. главы администрации                                                                     И.С.ПРИХОДЬКО</w:t>
      </w:r>
    </w:p>
    <w:p w:rsidR="00496C01" w:rsidRDefault="00496C01" w:rsidP="00496C01"/>
    <w:p w:rsidR="00496C01" w:rsidRDefault="00496C01" w:rsidP="00496C01"/>
    <w:p w:rsidR="00496C01" w:rsidRDefault="00496C01" w:rsidP="00496C01"/>
    <w:p w:rsidR="00496C01" w:rsidRDefault="00496C01" w:rsidP="00496C01"/>
    <w:p w:rsidR="00496C01" w:rsidRDefault="00496C01" w:rsidP="00496C01"/>
    <w:p w:rsidR="00496C01" w:rsidRDefault="00496C01" w:rsidP="00496C01"/>
    <w:p w:rsidR="00FD60CC" w:rsidRDefault="00FD60CC" w:rsidP="0096310D"/>
    <w:p w:rsidR="00496C01" w:rsidRDefault="00496C01" w:rsidP="0096310D"/>
    <w:p w:rsidR="00496C01" w:rsidRDefault="00496C01" w:rsidP="0096310D"/>
    <w:p w:rsidR="00496C01" w:rsidRDefault="00496C01" w:rsidP="0096310D"/>
    <w:p w:rsidR="00496C01" w:rsidRDefault="00496C01" w:rsidP="0096310D"/>
    <w:p w:rsidR="00496C01" w:rsidRDefault="00496C01" w:rsidP="0096310D"/>
    <w:p w:rsidR="00496C01" w:rsidRDefault="00496C01" w:rsidP="0096310D"/>
    <w:p w:rsidR="00496C01" w:rsidRDefault="00496C01" w:rsidP="0096310D">
      <w:pPr>
        <w:sectPr w:rsidR="00496C01" w:rsidSect="00B7393E">
          <w:pgSz w:w="11906" w:h="16838"/>
          <w:pgMar w:top="567" w:right="737" w:bottom="1134" w:left="1701" w:header="709" w:footer="709" w:gutter="0"/>
          <w:cols w:space="708"/>
          <w:docGrid w:linePitch="360"/>
        </w:sectPr>
      </w:pPr>
    </w:p>
    <w:p w:rsidR="00496C01" w:rsidRPr="00B60C08" w:rsidRDefault="00496C01" w:rsidP="00496C01">
      <w:pPr>
        <w:tabs>
          <w:tab w:val="left" w:pos="800"/>
          <w:tab w:val="left" w:pos="6120"/>
        </w:tabs>
        <w:jc w:val="both"/>
        <w:rPr>
          <w:spacing w:val="0"/>
          <w:sz w:val="26"/>
          <w:szCs w:val="26"/>
          <w:lang w:val="uk-UA"/>
        </w:rPr>
      </w:pPr>
      <w:r>
        <w:rPr>
          <w:spacing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206927">
        <w:rPr>
          <w:spacing w:val="0"/>
          <w:sz w:val="26"/>
          <w:szCs w:val="26"/>
        </w:rPr>
        <w:t xml:space="preserve">    </w:t>
      </w:r>
      <w:r>
        <w:rPr>
          <w:spacing w:val="0"/>
          <w:sz w:val="26"/>
          <w:szCs w:val="26"/>
        </w:rPr>
        <w:t xml:space="preserve">          </w:t>
      </w:r>
      <w:proofErr w:type="spellStart"/>
      <w:r w:rsidRPr="00B60C08">
        <w:rPr>
          <w:spacing w:val="0"/>
          <w:sz w:val="26"/>
          <w:szCs w:val="26"/>
          <w:lang w:val="uk-UA"/>
        </w:rPr>
        <w:t>Приложение</w:t>
      </w:r>
      <w:proofErr w:type="spellEnd"/>
    </w:p>
    <w:p w:rsidR="00496C01" w:rsidRDefault="00496C01" w:rsidP="00496C01">
      <w:pPr>
        <w:rPr>
          <w:spacing w:val="0"/>
          <w:sz w:val="26"/>
          <w:szCs w:val="26"/>
          <w:lang w:val="uk-UA"/>
        </w:rPr>
      </w:pPr>
      <w:r w:rsidRPr="00B60C08">
        <w:rPr>
          <w:sz w:val="26"/>
          <w:szCs w:val="26"/>
          <w:lang w:val="uk-UA"/>
        </w:rPr>
        <w:tab/>
        <w:t xml:space="preserve">                                                              </w:t>
      </w:r>
      <w:r>
        <w:rPr>
          <w:sz w:val="26"/>
          <w:szCs w:val="26"/>
          <w:lang w:val="uk-UA"/>
        </w:rPr>
        <w:t xml:space="preserve">                                                          </w:t>
      </w:r>
      <w:r w:rsidRPr="00B60C08">
        <w:rPr>
          <w:spacing w:val="0"/>
          <w:sz w:val="26"/>
          <w:szCs w:val="26"/>
          <w:lang w:val="uk-UA"/>
        </w:rPr>
        <w:t xml:space="preserve">к </w:t>
      </w:r>
      <w:proofErr w:type="spellStart"/>
      <w:r w:rsidRPr="00B60C08">
        <w:rPr>
          <w:spacing w:val="0"/>
          <w:sz w:val="26"/>
          <w:szCs w:val="26"/>
          <w:lang w:val="uk-UA"/>
        </w:rPr>
        <w:t>распоряжению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главы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</w:p>
    <w:p w:rsidR="00496C01" w:rsidRPr="008F10D7" w:rsidRDefault="00496C01" w:rsidP="00496C01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rPr>
          <w:spacing w:val="0"/>
          <w:sz w:val="26"/>
          <w:szCs w:val="26"/>
          <w:lang w:val="uk-UA"/>
        </w:rPr>
        <w:t>администрации</w:t>
      </w:r>
      <w:proofErr w:type="spellEnd"/>
      <w:r>
        <w:rPr>
          <w:spacing w:val="0"/>
          <w:sz w:val="26"/>
          <w:szCs w:val="26"/>
        </w:rPr>
        <w:t xml:space="preserve"> </w:t>
      </w:r>
      <w:r w:rsidRPr="00B60C08">
        <w:rPr>
          <w:spacing w:val="0"/>
          <w:sz w:val="26"/>
          <w:szCs w:val="26"/>
        </w:rPr>
        <w:t>города Горловка</w:t>
      </w:r>
    </w:p>
    <w:p w:rsidR="00496C01" w:rsidRDefault="00496C01" w:rsidP="00496C01">
      <w:pPr>
        <w:rPr>
          <w:sz w:val="26"/>
          <w:szCs w:val="26"/>
        </w:rPr>
      </w:pPr>
      <w:r w:rsidRPr="00B60C08">
        <w:rPr>
          <w:sz w:val="26"/>
          <w:szCs w:val="26"/>
          <w:lang w:val="uk-UA"/>
        </w:rPr>
        <w:t xml:space="preserve">                                           </w:t>
      </w:r>
      <w:r>
        <w:rPr>
          <w:sz w:val="26"/>
          <w:szCs w:val="26"/>
          <w:lang w:val="uk-UA"/>
        </w:rPr>
        <w:t xml:space="preserve">                                                                                      </w:t>
      </w:r>
      <w:r w:rsidR="008D5990">
        <w:rPr>
          <w:sz w:val="26"/>
          <w:szCs w:val="26"/>
        </w:rPr>
        <w:t xml:space="preserve">от 04.09.2017 </w:t>
      </w:r>
      <w:r w:rsidRPr="00B60C08">
        <w:rPr>
          <w:sz w:val="26"/>
          <w:szCs w:val="26"/>
        </w:rPr>
        <w:t xml:space="preserve">№ </w:t>
      </w:r>
      <w:r w:rsidR="008D5990">
        <w:rPr>
          <w:sz w:val="26"/>
          <w:szCs w:val="26"/>
          <w:lang w:val="uk-UA"/>
        </w:rPr>
        <w:t>724-р</w:t>
      </w:r>
    </w:p>
    <w:p w:rsidR="00496C01" w:rsidRPr="005D0367" w:rsidRDefault="00496C01" w:rsidP="00496C01">
      <w:pPr>
        <w:rPr>
          <w:sz w:val="26"/>
          <w:szCs w:val="26"/>
        </w:rPr>
      </w:pPr>
      <w:r w:rsidRPr="00B60C08">
        <w:rPr>
          <w:sz w:val="26"/>
          <w:szCs w:val="26"/>
        </w:rPr>
        <w:t xml:space="preserve">  </w:t>
      </w:r>
    </w:p>
    <w:p w:rsidR="00496C01" w:rsidRPr="00B60C08" w:rsidRDefault="00496C01" w:rsidP="00496C01">
      <w:pPr>
        <w:tabs>
          <w:tab w:val="left" w:pos="320"/>
        </w:tabs>
        <w:jc w:val="center"/>
        <w:rPr>
          <w:spacing w:val="0"/>
          <w:sz w:val="26"/>
          <w:szCs w:val="26"/>
          <w:lang w:val="uk-UA"/>
        </w:rPr>
      </w:pPr>
      <w:r w:rsidRPr="00B60C08">
        <w:rPr>
          <w:spacing w:val="0"/>
          <w:sz w:val="26"/>
          <w:szCs w:val="26"/>
        </w:rPr>
        <w:t xml:space="preserve">  </w:t>
      </w:r>
      <w:r w:rsidRPr="00B60C08">
        <w:rPr>
          <w:spacing w:val="0"/>
          <w:sz w:val="26"/>
          <w:szCs w:val="26"/>
          <w:lang w:val="uk-UA"/>
        </w:rPr>
        <w:t>Перечень</w:t>
      </w:r>
    </w:p>
    <w:p w:rsidR="00496C01" w:rsidRPr="00B60C08" w:rsidRDefault="00496C01" w:rsidP="00496C01">
      <w:pPr>
        <w:tabs>
          <w:tab w:val="left" w:pos="800"/>
        </w:tabs>
        <w:ind w:left="480" w:hanging="20"/>
        <w:jc w:val="center"/>
        <w:rPr>
          <w:spacing w:val="0"/>
          <w:sz w:val="26"/>
          <w:szCs w:val="26"/>
          <w:lang w:val="uk-UA"/>
        </w:rPr>
      </w:pPr>
      <w:proofErr w:type="spellStart"/>
      <w:r w:rsidRPr="00B60C08">
        <w:rPr>
          <w:spacing w:val="0"/>
          <w:sz w:val="26"/>
          <w:szCs w:val="26"/>
          <w:lang w:val="uk-UA"/>
        </w:rPr>
        <w:t>юридических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</w:t>
      </w:r>
      <w:proofErr w:type="spellStart"/>
      <w:r w:rsidRPr="00B60C08">
        <w:rPr>
          <w:spacing w:val="0"/>
          <w:sz w:val="26"/>
          <w:szCs w:val="26"/>
          <w:lang w:val="uk-UA"/>
        </w:rPr>
        <w:t>лиц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, </w:t>
      </w:r>
      <w:proofErr w:type="spellStart"/>
      <w:r w:rsidRPr="00B60C08">
        <w:rPr>
          <w:spacing w:val="0"/>
          <w:sz w:val="26"/>
          <w:szCs w:val="26"/>
          <w:lang w:val="uk-UA"/>
        </w:rPr>
        <w:t>которым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</w:t>
      </w:r>
      <w:proofErr w:type="spellStart"/>
      <w:r w:rsidRPr="00B60C08">
        <w:rPr>
          <w:spacing w:val="0"/>
          <w:sz w:val="26"/>
          <w:szCs w:val="26"/>
          <w:lang w:val="uk-UA"/>
        </w:rPr>
        <w:t>выдается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</w:t>
      </w:r>
      <w:proofErr w:type="spellStart"/>
      <w:r w:rsidRPr="00B60C08">
        <w:rPr>
          <w:spacing w:val="0"/>
          <w:sz w:val="26"/>
          <w:szCs w:val="26"/>
          <w:lang w:val="uk-UA"/>
        </w:rPr>
        <w:t>разрешение</w:t>
      </w:r>
      <w:proofErr w:type="spellEnd"/>
    </w:p>
    <w:p w:rsidR="00496C01" w:rsidRPr="00B60C08" w:rsidRDefault="00496C01" w:rsidP="00496C01">
      <w:pPr>
        <w:tabs>
          <w:tab w:val="left" w:pos="800"/>
        </w:tabs>
        <w:ind w:left="480" w:hanging="20"/>
        <w:jc w:val="center"/>
        <w:rPr>
          <w:spacing w:val="0"/>
          <w:sz w:val="26"/>
          <w:szCs w:val="26"/>
          <w:lang w:val="uk-UA"/>
        </w:rPr>
      </w:pPr>
      <w:r>
        <w:rPr>
          <w:spacing w:val="0"/>
          <w:sz w:val="26"/>
          <w:szCs w:val="26"/>
          <w:lang w:val="uk-UA"/>
        </w:rPr>
        <w:t xml:space="preserve"> на </w:t>
      </w:r>
      <w:proofErr w:type="spellStart"/>
      <w:r>
        <w:rPr>
          <w:spacing w:val="0"/>
          <w:sz w:val="26"/>
          <w:szCs w:val="26"/>
          <w:lang w:val="uk-UA"/>
        </w:rPr>
        <w:t>удаление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зеленых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насажд</w:t>
      </w:r>
      <w:r w:rsidRPr="00B60C08">
        <w:rPr>
          <w:spacing w:val="0"/>
          <w:sz w:val="26"/>
          <w:szCs w:val="26"/>
          <w:lang w:val="uk-UA"/>
        </w:rPr>
        <w:t>ений</w:t>
      </w:r>
      <w:proofErr w:type="spellEnd"/>
    </w:p>
    <w:p w:rsidR="00496C01" w:rsidRDefault="00496C01" w:rsidP="00496C01">
      <w:pPr>
        <w:rPr>
          <w:spacing w:val="0"/>
          <w:sz w:val="26"/>
          <w:szCs w:val="26"/>
        </w:rPr>
      </w:pPr>
    </w:p>
    <w:p w:rsidR="00496C01" w:rsidRPr="00B60C08" w:rsidRDefault="00496C01" w:rsidP="00496C01">
      <w:pPr>
        <w:rPr>
          <w:spacing w:val="0"/>
          <w:sz w:val="26"/>
          <w:szCs w:val="26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620"/>
        <w:gridCol w:w="1800"/>
        <w:gridCol w:w="1620"/>
        <w:gridCol w:w="1800"/>
        <w:gridCol w:w="3600"/>
        <w:gridCol w:w="1620"/>
      </w:tblGrid>
      <w:tr w:rsidR="00496C01" w:rsidRPr="00B60C08" w:rsidTr="001C69AD">
        <w:trPr>
          <w:trHeight w:val="1821"/>
        </w:trPr>
        <w:tc>
          <w:tcPr>
            <w:tcW w:w="540" w:type="dxa"/>
          </w:tcPr>
          <w:p w:rsidR="00496C01" w:rsidRPr="00B60C08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 w:rsidRPr="00B60C08">
              <w:rPr>
                <w:spacing w:val="0"/>
                <w:sz w:val="26"/>
                <w:szCs w:val="26"/>
                <w:lang w:val="uk-UA"/>
              </w:rPr>
              <w:t xml:space="preserve">№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пп</w:t>
            </w:r>
            <w:proofErr w:type="spellEnd"/>
          </w:p>
        </w:tc>
        <w:tc>
          <w:tcPr>
            <w:tcW w:w="1800" w:type="dxa"/>
          </w:tcPr>
          <w:p w:rsidR="00496C01" w:rsidRPr="00B60C08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Название</w:t>
            </w:r>
            <w:proofErr w:type="spellEnd"/>
          </w:p>
          <w:p w:rsidR="00496C01" w:rsidRPr="00B60C08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предпри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ятия</w:t>
            </w:r>
            <w:proofErr w:type="spellEnd"/>
          </w:p>
        </w:tc>
        <w:tc>
          <w:tcPr>
            <w:tcW w:w="1620" w:type="dxa"/>
          </w:tcPr>
          <w:p w:rsidR="00496C01" w:rsidRPr="00B60C08" w:rsidRDefault="00496C01" w:rsidP="001C69AD">
            <w:pPr>
              <w:rPr>
                <w:spacing w:val="0"/>
                <w:sz w:val="26"/>
                <w:szCs w:val="26"/>
              </w:rPr>
            </w:pP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Количество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зеленых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на</w:t>
            </w:r>
            <w:r w:rsidRPr="00B60C08">
              <w:rPr>
                <w:spacing w:val="0"/>
                <w:sz w:val="26"/>
                <w:szCs w:val="26"/>
              </w:rPr>
              <w:t>-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саждений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>,</w:t>
            </w:r>
            <w:r w:rsidRPr="00B60C08"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подле</w:t>
            </w:r>
            <w:r>
              <w:rPr>
                <w:spacing w:val="0"/>
                <w:sz w:val="26"/>
                <w:szCs w:val="26"/>
                <w:lang w:val="uk-UA"/>
              </w:rPr>
              <w:t>жа-щих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удале</w:t>
            </w:r>
            <w:r>
              <w:rPr>
                <w:spacing w:val="0"/>
                <w:sz w:val="26"/>
                <w:szCs w:val="26"/>
                <w:lang w:val="uk-UA"/>
              </w:rPr>
              <w:t>-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нию</w:t>
            </w:r>
          </w:p>
        </w:tc>
        <w:tc>
          <w:tcPr>
            <w:tcW w:w="18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Количество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зеле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ных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на-саждений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>,</w:t>
            </w:r>
            <w:r w:rsidRPr="00B60C08">
              <w:rPr>
                <w:spacing w:val="0"/>
                <w:sz w:val="26"/>
                <w:szCs w:val="26"/>
              </w:rPr>
              <w:t xml:space="preserve"> </w:t>
            </w:r>
          </w:p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под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лежа</w:t>
            </w:r>
            <w:r>
              <w:rPr>
                <w:spacing w:val="0"/>
                <w:sz w:val="26"/>
                <w:szCs w:val="26"/>
              </w:rPr>
              <w:t>щих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санитарному</w:t>
            </w:r>
            <w:proofErr w:type="spellEnd"/>
          </w:p>
          <w:p w:rsidR="00496C01" w:rsidRPr="00B60C08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омоложению</w:t>
            </w:r>
            <w:proofErr w:type="spellEnd"/>
          </w:p>
        </w:tc>
        <w:tc>
          <w:tcPr>
            <w:tcW w:w="1620" w:type="dxa"/>
          </w:tcPr>
          <w:p w:rsidR="00496C01" w:rsidRPr="00B60C08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 w:rsidRPr="00B60C08">
              <w:rPr>
                <w:spacing w:val="0"/>
                <w:sz w:val="26"/>
                <w:szCs w:val="26"/>
                <w:lang w:val="uk-UA"/>
              </w:rPr>
              <w:t>К</w:t>
            </w:r>
            <w:proofErr w:type="spellStart"/>
            <w:r>
              <w:rPr>
                <w:spacing w:val="0"/>
                <w:sz w:val="26"/>
                <w:szCs w:val="26"/>
              </w:rPr>
              <w:t>оличес</w:t>
            </w:r>
            <w:r w:rsidRPr="00B60C08">
              <w:rPr>
                <w:spacing w:val="0"/>
                <w:sz w:val="26"/>
                <w:szCs w:val="26"/>
              </w:rPr>
              <w:t>тво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зеленых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на-саждений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остаю</w:t>
            </w:r>
            <w:r>
              <w:rPr>
                <w:spacing w:val="0"/>
                <w:sz w:val="26"/>
                <w:szCs w:val="26"/>
                <w:lang w:val="uk-UA"/>
              </w:rPr>
              <w:t>щихся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на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земель</w:t>
            </w:r>
            <w:r>
              <w:rPr>
                <w:spacing w:val="0"/>
                <w:sz w:val="26"/>
                <w:szCs w:val="26"/>
                <w:lang w:val="uk-UA"/>
              </w:rPr>
              <w:t>-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ном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участке</w:t>
            </w:r>
            <w:proofErr w:type="spellEnd"/>
          </w:p>
        </w:tc>
        <w:tc>
          <w:tcPr>
            <w:tcW w:w="1800" w:type="dxa"/>
          </w:tcPr>
          <w:p w:rsidR="00496C01" w:rsidRPr="00B60C08" w:rsidRDefault="00496C01" w:rsidP="001C69AD">
            <w:pPr>
              <w:rPr>
                <w:spacing w:val="0"/>
                <w:sz w:val="26"/>
                <w:szCs w:val="26"/>
              </w:rPr>
            </w:pP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Восста</w:t>
            </w:r>
            <w:r>
              <w:rPr>
                <w:spacing w:val="0"/>
                <w:sz w:val="26"/>
                <w:szCs w:val="26"/>
                <w:lang w:val="uk-UA"/>
              </w:rPr>
              <w:t>но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ви</w:t>
            </w:r>
            <w:proofErr w:type="spellEnd"/>
            <w:r w:rsidRPr="00B60C08">
              <w:rPr>
                <w:spacing w:val="0"/>
                <w:sz w:val="26"/>
                <w:szCs w:val="26"/>
              </w:rPr>
              <w:t>-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тельная</w:t>
            </w:r>
            <w:proofErr w:type="spellEnd"/>
            <w:r w:rsidRPr="00B60C08"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стои-мость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, </w:t>
            </w:r>
            <w:r>
              <w:rPr>
                <w:spacing w:val="0"/>
                <w:sz w:val="26"/>
                <w:szCs w:val="26"/>
                <w:lang w:val="uk-UA"/>
              </w:rPr>
              <w:t>руб.</w:t>
            </w:r>
          </w:p>
        </w:tc>
        <w:tc>
          <w:tcPr>
            <w:tcW w:w="3600" w:type="dxa"/>
          </w:tcPr>
          <w:p w:rsidR="00496C01" w:rsidRPr="00B60C08" w:rsidRDefault="00496C01" w:rsidP="001C69AD">
            <w:pPr>
              <w:rPr>
                <w:spacing w:val="0"/>
                <w:sz w:val="26"/>
                <w:szCs w:val="26"/>
              </w:rPr>
            </w:pP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Место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раз</w:t>
            </w:r>
            <w:r>
              <w:rPr>
                <w:spacing w:val="0"/>
                <w:sz w:val="26"/>
                <w:szCs w:val="26"/>
                <w:lang w:val="uk-UA"/>
              </w:rPr>
              <w:t>ме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щения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зеленых</w:t>
            </w:r>
            <w:proofErr w:type="spellEnd"/>
            <w:r w:rsidRPr="00B60C08"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насаждений</w:t>
            </w:r>
            <w:proofErr w:type="spellEnd"/>
          </w:p>
        </w:tc>
        <w:tc>
          <w:tcPr>
            <w:tcW w:w="1620" w:type="dxa"/>
          </w:tcPr>
          <w:p w:rsidR="00496C01" w:rsidRPr="00B60C08" w:rsidRDefault="00496C01" w:rsidP="001C69AD">
            <w:pPr>
              <w:jc w:val="both"/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Приме</w:t>
            </w:r>
            <w:r w:rsidRPr="00B60C08">
              <w:rPr>
                <w:spacing w:val="0"/>
                <w:sz w:val="26"/>
                <w:szCs w:val="26"/>
                <w:lang w:val="uk-UA"/>
              </w:rPr>
              <w:t>ча</w:t>
            </w:r>
            <w:proofErr w:type="spellEnd"/>
            <w:r>
              <w:rPr>
                <w:spacing w:val="0"/>
                <w:sz w:val="26"/>
                <w:szCs w:val="26"/>
                <w:lang w:val="en-US"/>
              </w:rPr>
              <w:t>-</w:t>
            </w:r>
            <w:proofErr w:type="spellStart"/>
            <w:r w:rsidRPr="00B60C08">
              <w:rPr>
                <w:spacing w:val="0"/>
                <w:sz w:val="26"/>
                <w:szCs w:val="26"/>
                <w:lang w:val="uk-UA"/>
              </w:rPr>
              <w:t>ние</w:t>
            </w:r>
            <w:proofErr w:type="spellEnd"/>
          </w:p>
        </w:tc>
      </w:tr>
      <w:tr w:rsidR="00496C01" w:rsidRPr="00B60C08" w:rsidTr="001C69AD">
        <w:trPr>
          <w:trHeight w:val="110"/>
        </w:trPr>
        <w:tc>
          <w:tcPr>
            <w:tcW w:w="54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1</w:t>
            </w:r>
          </w:p>
        </w:tc>
        <w:tc>
          <w:tcPr>
            <w:tcW w:w="180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3</w:t>
            </w:r>
          </w:p>
        </w:tc>
        <w:tc>
          <w:tcPr>
            <w:tcW w:w="180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5</w:t>
            </w:r>
          </w:p>
        </w:tc>
        <w:tc>
          <w:tcPr>
            <w:tcW w:w="180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6</w:t>
            </w:r>
          </w:p>
        </w:tc>
        <w:tc>
          <w:tcPr>
            <w:tcW w:w="360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8</w:t>
            </w:r>
          </w:p>
        </w:tc>
      </w:tr>
      <w:tr w:rsidR="00496C01" w:rsidRPr="00B60C08" w:rsidTr="001C69AD">
        <w:trPr>
          <w:trHeight w:val="312"/>
        </w:trPr>
        <w:tc>
          <w:tcPr>
            <w:tcW w:w="540" w:type="dxa"/>
          </w:tcPr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en-US"/>
              </w:rPr>
            </w:pPr>
            <w:r w:rsidRPr="00B60C08">
              <w:rPr>
                <w:spacing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1800" w:type="dxa"/>
          </w:tcPr>
          <w:p w:rsidR="00496C01" w:rsidRPr="005A6B9A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ДОУ № 88 «Солнышко»</w:t>
            </w: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4</w:t>
            </w:r>
          </w:p>
          <w:p w:rsidR="00496C01" w:rsidRPr="00F14664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</w:rPr>
              <w:t>дерева</w:t>
            </w:r>
          </w:p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</w:p>
          <w:p w:rsidR="00496C01" w:rsidRPr="00B60C08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</w:tcPr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  <w:p w:rsidR="00496C01" w:rsidRPr="00B60C08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43</w:t>
            </w:r>
          </w:p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дерева</w:t>
            </w:r>
          </w:p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  <w:p w:rsidR="00496C01" w:rsidRPr="007E5657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3600" w:type="dxa"/>
          </w:tcPr>
          <w:p w:rsidR="00496C01" w:rsidRPr="006F2BB1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ул. Бессонова, 32</w:t>
            </w:r>
          </w:p>
        </w:tc>
        <w:tc>
          <w:tcPr>
            <w:tcW w:w="162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496C01" w:rsidRPr="00872763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  <w:r w:rsidRPr="00872763"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</w:tr>
      <w:tr w:rsidR="00496C01" w:rsidRPr="00B60C08" w:rsidTr="001C69AD">
        <w:trPr>
          <w:trHeight w:val="312"/>
        </w:trPr>
        <w:tc>
          <w:tcPr>
            <w:tcW w:w="540" w:type="dxa"/>
          </w:tcPr>
          <w:p w:rsidR="00496C01" w:rsidRPr="00872763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 w:rsidRPr="00872763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ДК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Кочегар-ка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>»</w:t>
            </w:r>
          </w:p>
          <w:p w:rsidR="00496C01" w:rsidRPr="001E06D9" w:rsidRDefault="00496C01" w:rsidP="001C69AD">
            <w:pPr>
              <w:rPr>
                <w:spacing w:val="0"/>
                <w:sz w:val="26"/>
                <w:szCs w:val="26"/>
              </w:rPr>
            </w:pPr>
          </w:p>
        </w:tc>
        <w:tc>
          <w:tcPr>
            <w:tcW w:w="1620" w:type="dxa"/>
          </w:tcPr>
          <w:p w:rsidR="00496C01" w:rsidRPr="00872763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</w:t>
            </w:r>
          </w:p>
          <w:p w:rsidR="00496C01" w:rsidRPr="00872763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 w:rsidRPr="00872763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а</w:t>
            </w:r>
          </w:p>
        </w:tc>
        <w:tc>
          <w:tcPr>
            <w:tcW w:w="1800" w:type="dxa"/>
          </w:tcPr>
          <w:p w:rsidR="00496C01" w:rsidRPr="00872763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 w:rsidRPr="00872763"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58</w:t>
            </w:r>
          </w:p>
          <w:p w:rsidR="00496C01" w:rsidRPr="00872763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 деревьев</w:t>
            </w:r>
          </w:p>
        </w:tc>
        <w:tc>
          <w:tcPr>
            <w:tcW w:w="1800" w:type="dxa"/>
          </w:tcPr>
          <w:p w:rsidR="00496C01" w:rsidRPr="005A6B9A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600" w:type="dxa"/>
          </w:tcPr>
          <w:p w:rsidR="00496C01" w:rsidRPr="00872763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просп. Ленина, 1 </w:t>
            </w:r>
          </w:p>
        </w:tc>
        <w:tc>
          <w:tcPr>
            <w:tcW w:w="162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496C01" w:rsidRPr="00872763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  <w:r w:rsidRPr="00872763"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</w:tr>
      <w:tr w:rsidR="00496C01" w:rsidRPr="00B60C08" w:rsidTr="001C69AD">
        <w:trPr>
          <w:trHeight w:val="312"/>
        </w:trPr>
        <w:tc>
          <w:tcPr>
            <w:tcW w:w="540" w:type="dxa"/>
          </w:tcPr>
          <w:p w:rsidR="00496C01" w:rsidRPr="00ED5C5A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 w:rsidRPr="00ED5C5A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ДОУ № 114 «Звоночек»</w:t>
            </w:r>
          </w:p>
          <w:p w:rsidR="00496C01" w:rsidRPr="005C65D9" w:rsidRDefault="00496C01" w:rsidP="001C69AD">
            <w:pPr>
              <w:rPr>
                <w:spacing w:val="0"/>
                <w:sz w:val="26"/>
                <w:szCs w:val="26"/>
              </w:rPr>
            </w:pP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</w:t>
            </w:r>
          </w:p>
          <w:p w:rsidR="00496C01" w:rsidRPr="00F14664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</w:rPr>
              <w:t>дерево</w:t>
            </w:r>
          </w:p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</w:p>
          <w:p w:rsidR="00496C01" w:rsidRPr="00B60C08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</w:tcPr>
          <w:p w:rsidR="00496C01" w:rsidRPr="00ED5C5A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 w:rsidRPr="00ED5C5A"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33</w:t>
            </w:r>
          </w:p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 w:rsidRPr="00ED5C5A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а</w:t>
            </w:r>
          </w:p>
          <w:p w:rsidR="00496C01" w:rsidRPr="00ED5C5A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496C01" w:rsidRPr="00680F40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600" w:type="dxa"/>
          </w:tcPr>
          <w:p w:rsidR="00496C01" w:rsidRPr="00ED5C5A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Ногина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26</w:t>
            </w:r>
          </w:p>
        </w:tc>
        <w:tc>
          <w:tcPr>
            <w:tcW w:w="1620" w:type="dxa"/>
          </w:tcPr>
          <w:p w:rsidR="00496C01" w:rsidRPr="00872763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сухое</w:t>
            </w:r>
            <w:proofErr w:type="spellEnd"/>
          </w:p>
        </w:tc>
      </w:tr>
    </w:tbl>
    <w:p w:rsidR="00496C01" w:rsidRDefault="00496C01" w:rsidP="00496C01">
      <w:pPr>
        <w:tabs>
          <w:tab w:val="left" w:pos="800"/>
        </w:tabs>
        <w:jc w:val="center"/>
        <w:rPr>
          <w:spacing w:val="0"/>
          <w:sz w:val="26"/>
          <w:szCs w:val="26"/>
        </w:rPr>
      </w:pPr>
    </w:p>
    <w:p w:rsidR="00496C01" w:rsidRDefault="00496C01" w:rsidP="00496C01">
      <w:pPr>
        <w:tabs>
          <w:tab w:val="left" w:pos="800"/>
        </w:tabs>
        <w:jc w:val="center"/>
        <w:rPr>
          <w:spacing w:val="0"/>
          <w:sz w:val="26"/>
          <w:szCs w:val="26"/>
          <w:lang w:val="uk-UA"/>
        </w:rPr>
      </w:pPr>
    </w:p>
    <w:p w:rsidR="00496C01" w:rsidRDefault="00496C01" w:rsidP="00496C01">
      <w:pPr>
        <w:tabs>
          <w:tab w:val="left" w:pos="800"/>
        </w:tabs>
        <w:jc w:val="center"/>
        <w:rPr>
          <w:spacing w:val="0"/>
          <w:sz w:val="26"/>
          <w:szCs w:val="26"/>
          <w:lang w:val="uk-UA"/>
        </w:rPr>
      </w:pPr>
    </w:p>
    <w:p w:rsidR="00496C01" w:rsidRPr="00D84D41" w:rsidRDefault="00496C01" w:rsidP="00496C01">
      <w:pPr>
        <w:tabs>
          <w:tab w:val="left" w:pos="800"/>
        </w:tabs>
        <w:jc w:val="center"/>
        <w:rPr>
          <w:spacing w:val="0"/>
          <w:sz w:val="26"/>
          <w:szCs w:val="26"/>
          <w:lang w:val="uk-UA"/>
        </w:rPr>
      </w:pPr>
      <w:r w:rsidRPr="00B60C08">
        <w:rPr>
          <w:spacing w:val="0"/>
          <w:sz w:val="26"/>
          <w:szCs w:val="26"/>
          <w:lang w:val="uk-UA"/>
        </w:rPr>
        <w:lastRenderedPageBreak/>
        <w:t>2</w:t>
      </w:r>
    </w:p>
    <w:p w:rsidR="00496C01" w:rsidRDefault="00496C01" w:rsidP="00496C01">
      <w:pPr>
        <w:tabs>
          <w:tab w:val="left" w:pos="800"/>
          <w:tab w:val="left" w:pos="5940"/>
        </w:tabs>
        <w:ind w:left="5940"/>
        <w:rPr>
          <w:spacing w:val="0"/>
          <w:sz w:val="24"/>
          <w:lang w:val="uk-UA"/>
        </w:rPr>
      </w:pPr>
      <w:r>
        <w:rPr>
          <w:spacing w:val="0"/>
          <w:sz w:val="24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spacing w:val="0"/>
          <w:sz w:val="24"/>
          <w:lang w:val="uk-UA"/>
        </w:rPr>
        <w:t>Продолжение</w:t>
      </w:r>
      <w:proofErr w:type="spellEnd"/>
      <w:r>
        <w:rPr>
          <w:spacing w:val="0"/>
          <w:sz w:val="24"/>
          <w:lang w:val="uk-UA"/>
        </w:rPr>
        <w:t xml:space="preserve"> </w:t>
      </w:r>
      <w:proofErr w:type="spellStart"/>
      <w:r>
        <w:rPr>
          <w:spacing w:val="0"/>
          <w:sz w:val="24"/>
          <w:lang w:val="uk-UA"/>
        </w:rPr>
        <w:t>приложенния</w:t>
      </w:r>
      <w:proofErr w:type="spellEnd"/>
    </w:p>
    <w:p w:rsidR="00496C01" w:rsidRDefault="00496C01" w:rsidP="00496C01">
      <w:pPr>
        <w:tabs>
          <w:tab w:val="left" w:pos="800"/>
          <w:tab w:val="left" w:pos="5940"/>
        </w:tabs>
        <w:ind w:left="5940"/>
        <w:rPr>
          <w:spacing w:val="0"/>
          <w:sz w:val="24"/>
          <w:lang w:val="uk-UA"/>
        </w:rPr>
      </w:pPr>
    </w:p>
    <w:p w:rsidR="00496C01" w:rsidRDefault="00496C01" w:rsidP="00496C01"/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620"/>
        <w:gridCol w:w="1800"/>
        <w:gridCol w:w="1620"/>
        <w:gridCol w:w="1800"/>
        <w:gridCol w:w="3600"/>
        <w:gridCol w:w="1620"/>
      </w:tblGrid>
      <w:tr w:rsidR="00496C01" w:rsidRPr="00DD13EF" w:rsidTr="001C69AD">
        <w:trPr>
          <w:trHeight w:val="110"/>
        </w:trPr>
        <w:tc>
          <w:tcPr>
            <w:tcW w:w="54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1</w:t>
            </w:r>
          </w:p>
        </w:tc>
        <w:tc>
          <w:tcPr>
            <w:tcW w:w="180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3</w:t>
            </w:r>
          </w:p>
        </w:tc>
        <w:tc>
          <w:tcPr>
            <w:tcW w:w="180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5</w:t>
            </w:r>
          </w:p>
        </w:tc>
        <w:tc>
          <w:tcPr>
            <w:tcW w:w="180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6</w:t>
            </w:r>
          </w:p>
        </w:tc>
        <w:tc>
          <w:tcPr>
            <w:tcW w:w="360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8</w:t>
            </w:r>
          </w:p>
        </w:tc>
      </w:tr>
      <w:tr w:rsidR="00496C01" w:rsidRPr="00872763" w:rsidTr="001C69AD">
        <w:trPr>
          <w:trHeight w:val="312"/>
        </w:trPr>
        <w:tc>
          <w:tcPr>
            <w:tcW w:w="540" w:type="dxa"/>
          </w:tcPr>
          <w:p w:rsidR="00496C01" w:rsidRPr="008F5348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496C01" w:rsidRPr="005C65D9" w:rsidRDefault="00496C01" w:rsidP="001C69AD">
            <w:pPr>
              <w:rPr>
                <w:spacing w:val="0"/>
                <w:sz w:val="26"/>
                <w:szCs w:val="26"/>
              </w:rPr>
            </w:pP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</w:rPr>
              <w:t>Никитов-ского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района</w:t>
            </w: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20</w:t>
            </w:r>
          </w:p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деревьев</w:t>
            </w:r>
          </w:p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  <w:p w:rsidR="00496C01" w:rsidRPr="00B60C08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8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  <w:p w:rsidR="00496C01" w:rsidRPr="00680F40" w:rsidRDefault="00496C01" w:rsidP="001C69AD">
            <w:pPr>
              <w:rPr>
                <w:spacing w:val="0"/>
                <w:sz w:val="26"/>
                <w:szCs w:val="26"/>
              </w:rPr>
            </w:pPr>
          </w:p>
        </w:tc>
        <w:tc>
          <w:tcPr>
            <w:tcW w:w="36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</w:rPr>
            </w:pPr>
            <w:proofErr w:type="gramStart"/>
            <w:r>
              <w:rPr>
                <w:spacing w:val="0"/>
                <w:sz w:val="26"/>
                <w:szCs w:val="26"/>
              </w:rPr>
              <w:t xml:space="preserve">ул. Живописная (сквер </w:t>
            </w:r>
            <w:proofErr w:type="gramEnd"/>
          </w:p>
          <w:p w:rsidR="00496C01" w:rsidRPr="006F2BB1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пос. Изотова)</w:t>
            </w:r>
          </w:p>
        </w:tc>
        <w:tc>
          <w:tcPr>
            <w:tcW w:w="162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496C01" w:rsidRPr="00872763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496C01" w:rsidRPr="00872763" w:rsidTr="001C69AD">
        <w:trPr>
          <w:trHeight w:val="312"/>
        </w:trPr>
        <w:tc>
          <w:tcPr>
            <w:tcW w:w="54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ДОУ № 115 «Ромашка»</w:t>
            </w: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2 </w:t>
            </w:r>
          </w:p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дерева</w:t>
            </w:r>
          </w:p>
        </w:tc>
        <w:tc>
          <w:tcPr>
            <w:tcW w:w="180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38</w:t>
            </w:r>
          </w:p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</w:tc>
        <w:tc>
          <w:tcPr>
            <w:tcW w:w="1800" w:type="dxa"/>
          </w:tcPr>
          <w:p w:rsidR="00496C01" w:rsidRPr="007968D6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600" w:type="dxa"/>
          </w:tcPr>
          <w:p w:rsidR="00496C01" w:rsidRPr="007968D6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Активная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1</w:t>
            </w:r>
          </w:p>
        </w:tc>
        <w:tc>
          <w:tcPr>
            <w:tcW w:w="162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496C01" w:rsidRPr="00872763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496C01" w:rsidRPr="00872763" w:rsidTr="001C69AD">
        <w:trPr>
          <w:trHeight w:val="312"/>
        </w:trPr>
        <w:tc>
          <w:tcPr>
            <w:tcW w:w="54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ДК им. </w:t>
            </w:r>
            <w:proofErr w:type="spellStart"/>
            <w:r>
              <w:rPr>
                <w:spacing w:val="0"/>
                <w:sz w:val="26"/>
                <w:szCs w:val="26"/>
              </w:rPr>
              <w:t>Гае-вого</w:t>
            </w:r>
            <w:proofErr w:type="spellEnd"/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6 </w:t>
            </w:r>
          </w:p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деревьев</w:t>
            </w:r>
          </w:p>
        </w:tc>
        <w:tc>
          <w:tcPr>
            <w:tcW w:w="180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108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</w:tc>
        <w:tc>
          <w:tcPr>
            <w:tcW w:w="1800" w:type="dxa"/>
          </w:tcPr>
          <w:p w:rsidR="00496C01" w:rsidRPr="007968D6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6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Шахтерская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2а</w:t>
            </w:r>
          </w:p>
        </w:tc>
        <w:tc>
          <w:tcPr>
            <w:tcW w:w="162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496C01" w:rsidRPr="00872763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фаутные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</w:tc>
      </w:tr>
      <w:tr w:rsidR="00496C01" w:rsidRPr="00872763" w:rsidTr="001C69AD">
        <w:trPr>
          <w:trHeight w:val="312"/>
        </w:trPr>
        <w:tc>
          <w:tcPr>
            <w:tcW w:w="540" w:type="dxa"/>
          </w:tcPr>
          <w:p w:rsidR="00496C01" w:rsidRPr="00872763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:rsidR="00496C01" w:rsidRPr="005A6B9A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Управля-ющая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</w:rPr>
              <w:t>компа-ния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города Горловка» (</w:t>
            </w:r>
            <w:proofErr w:type="spellStart"/>
            <w:r>
              <w:rPr>
                <w:spacing w:val="0"/>
                <w:sz w:val="26"/>
                <w:szCs w:val="26"/>
              </w:rPr>
              <w:t>уч</w:t>
            </w:r>
            <w:proofErr w:type="spellEnd"/>
            <w:r>
              <w:rPr>
                <w:spacing w:val="0"/>
                <w:sz w:val="26"/>
                <w:szCs w:val="26"/>
              </w:rPr>
              <w:t>. № 14)</w:t>
            </w: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10</w:t>
            </w:r>
          </w:p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деревьев</w:t>
            </w:r>
          </w:p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496C01" w:rsidRPr="00872763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 w:rsidRPr="00872763"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496C01" w:rsidRPr="007968D6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2933</w:t>
            </w:r>
          </w:p>
          <w:p w:rsidR="00496C01" w:rsidRPr="00872763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 w:rsidRPr="00862862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а</w:t>
            </w:r>
          </w:p>
        </w:tc>
        <w:tc>
          <w:tcPr>
            <w:tcW w:w="18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  <w:p w:rsidR="00496C01" w:rsidRPr="00680F40" w:rsidRDefault="00496C01" w:rsidP="001C69AD">
            <w:pPr>
              <w:rPr>
                <w:spacing w:val="0"/>
                <w:sz w:val="26"/>
                <w:szCs w:val="26"/>
              </w:rPr>
            </w:pPr>
          </w:p>
        </w:tc>
        <w:tc>
          <w:tcPr>
            <w:tcW w:w="36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Болотникова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7;</w:t>
            </w:r>
          </w:p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. 60 лет СССР, 24, 61;</w:t>
            </w:r>
          </w:p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Дивногорская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6;</w:t>
            </w:r>
          </w:p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Вознесенского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20, 24;</w:t>
            </w:r>
          </w:p>
          <w:p w:rsidR="00496C01" w:rsidRPr="00872763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Черняховского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80</w:t>
            </w:r>
          </w:p>
        </w:tc>
        <w:tc>
          <w:tcPr>
            <w:tcW w:w="162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  <w:p w:rsidR="00496C01" w:rsidRPr="00872763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496C01" w:rsidRPr="00872763" w:rsidTr="001C69AD">
        <w:trPr>
          <w:trHeight w:val="312"/>
        </w:trPr>
        <w:tc>
          <w:tcPr>
            <w:tcW w:w="540" w:type="dxa"/>
          </w:tcPr>
          <w:p w:rsidR="00496C01" w:rsidRPr="00ED5C5A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Городс-кая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СЕЗ»</w:t>
            </w:r>
          </w:p>
          <w:p w:rsidR="00496C01" w:rsidRPr="005C65D9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(ЧП «Тепло-Лига»)</w:t>
            </w: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10</w:t>
            </w:r>
          </w:p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деревьев</w:t>
            </w:r>
          </w:p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496C01" w:rsidRPr="00ED5C5A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2464</w:t>
            </w:r>
          </w:p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 w:rsidRPr="00ED5C5A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а</w:t>
            </w:r>
          </w:p>
          <w:p w:rsidR="00496C01" w:rsidRPr="00ED5C5A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  <w:p w:rsidR="00496C01" w:rsidRPr="00680F40" w:rsidRDefault="00496C01" w:rsidP="001C69AD">
            <w:pPr>
              <w:rPr>
                <w:spacing w:val="0"/>
                <w:sz w:val="26"/>
                <w:szCs w:val="26"/>
              </w:rPr>
            </w:pPr>
          </w:p>
        </w:tc>
        <w:tc>
          <w:tcPr>
            <w:tcW w:w="36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ул. Жукова, 10, 22;</w:t>
            </w:r>
          </w:p>
          <w:p w:rsidR="00496C01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ул. </w:t>
            </w:r>
            <w:proofErr w:type="spellStart"/>
            <w:r>
              <w:rPr>
                <w:spacing w:val="0"/>
                <w:sz w:val="26"/>
                <w:szCs w:val="26"/>
              </w:rPr>
              <w:t>Москаленко</w:t>
            </w:r>
            <w:proofErr w:type="spellEnd"/>
            <w:r>
              <w:rPr>
                <w:spacing w:val="0"/>
                <w:sz w:val="26"/>
                <w:szCs w:val="26"/>
              </w:rPr>
              <w:t>, 9, 13, 17;</w:t>
            </w:r>
          </w:p>
          <w:p w:rsidR="00496C01" w:rsidRPr="00CA493F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просп. Ленина, 239</w:t>
            </w:r>
          </w:p>
        </w:tc>
        <w:tc>
          <w:tcPr>
            <w:tcW w:w="162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496C01" w:rsidRPr="00872763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</w:tc>
      </w:tr>
      <w:tr w:rsidR="00496C01" w:rsidRPr="00872763" w:rsidTr="001C69AD">
        <w:trPr>
          <w:trHeight w:val="312"/>
        </w:trPr>
        <w:tc>
          <w:tcPr>
            <w:tcW w:w="540" w:type="dxa"/>
          </w:tcPr>
          <w:p w:rsidR="00496C01" w:rsidRPr="00193546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9</w:t>
            </w:r>
          </w:p>
        </w:tc>
        <w:tc>
          <w:tcPr>
            <w:tcW w:w="18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ДОУ № 133</w:t>
            </w:r>
          </w:p>
          <w:p w:rsidR="00496C01" w:rsidRPr="00862862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«Веселые ребята»</w:t>
            </w:r>
          </w:p>
        </w:tc>
        <w:tc>
          <w:tcPr>
            <w:tcW w:w="1620" w:type="dxa"/>
          </w:tcPr>
          <w:p w:rsidR="00496C01" w:rsidRPr="00872763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</w:t>
            </w:r>
          </w:p>
          <w:p w:rsidR="00496C01" w:rsidRPr="00872763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 w:rsidRPr="00872763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о</w:t>
            </w:r>
          </w:p>
        </w:tc>
        <w:tc>
          <w:tcPr>
            <w:tcW w:w="1800" w:type="dxa"/>
          </w:tcPr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  <w:p w:rsidR="00496C01" w:rsidRPr="00B60C08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167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</w:tc>
        <w:tc>
          <w:tcPr>
            <w:tcW w:w="1800" w:type="dxa"/>
          </w:tcPr>
          <w:p w:rsidR="00496C01" w:rsidRPr="00862862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6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ул. </w:t>
            </w:r>
            <w:proofErr w:type="spellStart"/>
            <w:r>
              <w:rPr>
                <w:spacing w:val="0"/>
                <w:sz w:val="26"/>
                <w:szCs w:val="26"/>
              </w:rPr>
              <w:t>Казарцева</w:t>
            </w:r>
            <w:proofErr w:type="spellEnd"/>
            <w:r>
              <w:rPr>
                <w:spacing w:val="0"/>
                <w:sz w:val="26"/>
                <w:szCs w:val="26"/>
              </w:rPr>
              <w:t>, 11</w:t>
            </w:r>
          </w:p>
        </w:tc>
        <w:tc>
          <w:tcPr>
            <w:tcW w:w="162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сухое</w:t>
            </w:r>
            <w:proofErr w:type="spellEnd"/>
          </w:p>
          <w:p w:rsidR="00496C01" w:rsidRPr="00872763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</w:tbl>
    <w:p w:rsidR="00496C01" w:rsidRDefault="00496C01" w:rsidP="00496C01">
      <w:pPr>
        <w:tabs>
          <w:tab w:val="left" w:pos="800"/>
        </w:tabs>
        <w:rPr>
          <w:spacing w:val="0"/>
          <w:sz w:val="26"/>
          <w:szCs w:val="26"/>
          <w:lang w:val="uk-UA"/>
        </w:rPr>
      </w:pPr>
    </w:p>
    <w:p w:rsidR="00496C01" w:rsidRPr="00D84D41" w:rsidRDefault="00496C01" w:rsidP="00496C01">
      <w:pPr>
        <w:tabs>
          <w:tab w:val="left" w:pos="800"/>
        </w:tabs>
        <w:jc w:val="center"/>
        <w:rPr>
          <w:spacing w:val="0"/>
          <w:sz w:val="26"/>
          <w:szCs w:val="26"/>
          <w:lang w:val="uk-UA"/>
        </w:rPr>
      </w:pPr>
      <w:r>
        <w:rPr>
          <w:spacing w:val="0"/>
          <w:sz w:val="26"/>
          <w:szCs w:val="26"/>
          <w:lang w:val="uk-UA"/>
        </w:rPr>
        <w:lastRenderedPageBreak/>
        <w:t>3</w:t>
      </w:r>
    </w:p>
    <w:p w:rsidR="00496C01" w:rsidRDefault="00496C01" w:rsidP="00496C01">
      <w:pPr>
        <w:tabs>
          <w:tab w:val="left" w:pos="800"/>
          <w:tab w:val="left" w:pos="5940"/>
        </w:tabs>
        <w:ind w:left="5940"/>
        <w:rPr>
          <w:spacing w:val="0"/>
          <w:sz w:val="24"/>
          <w:lang w:val="uk-UA"/>
        </w:rPr>
      </w:pPr>
      <w:r>
        <w:rPr>
          <w:spacing w:val="0"/>
          <w:sz w:val="24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spacing w:val="0"/>
          <w:sz w:val="24"/>
          <w:lang w:val="uk-UA"/>
        </w:rPr>
        <w:t>Продолжение</w:t>
      </w:r>
      <w:proofErr w:type="spellEnd"/>
      <w:r>
        <w:rPr>
          <w:spacing w:val="0"/>
          <w:sz w:val="24"/>
          <w:lang w:val="uk-UA"/>
        </w:rPr>
        <w:t xml:space="preserve"> </w:t>
      </w:r>
      <w:proofErr w:type="spellStart"/>
      <w:r>
        <w:rPr>
          <w:spacing w:val="0"/>
          <w:sz w:val="24"/>
          <w:lang w:val="uk-UA"/>
        </w:rPr>
        <w:t>приложенния</w:t>
      </w:r>
      <w:proofErr w:type="spellEnd"/>
    </w:p>
    <w:p w:rsidR="00496C01" w:rsidRDefault="00496C01" w:rsidP="00496C01">
      <w:pPr>
        <w:tabs>
          <w:tab w:val="left" w:pos="800"/>
          <w:tab w:val="left" w:pos="5940"/>
        </w:tabs>
        <w:ind w:left="5940"/>
        <w:rPr>
          <w:spacing w:val="0"/>
          <w:sz w:val="24"/>
          <w:lang w:val="uk-UA"/>
        </w:rPr>
      </w:pPr>
    </w:p>
    <w:p w:rsidR="00496C01" w:rsidRDefault="00496C01" w:rsidP="00496C01"/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620"/>
        <w:gridCol w:w="1800"/>
        <w:gridCol w:w="1620"/>
        <w:gridCol w:w="1800"/>
        <w:gridCol w:w="3600"/>
        <w:gridCol w:w="1620"/>
      </w:tblGrid>
      <w:tr w:rsidR="00496C01" w:rsidRPr="00DD13EF" w:rsidTr="001C69AD">
        <w:trPr>
          <w:trHeight w:val="110"/>
        </w:trPr>
        <w:tc>
          <w:tcPr>
            <w:tcW w:w="54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1</w:t>
            </w:r>
          </w:p>
        </w:tc>
        <w:tc>
          <w:tcPr>
            <w:tcW w:w="180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3</w:t>
            </w:r>
          </w:p>
        </w:tc>
        <w:tc>
          <w:tcPr>
            <w:tcW w:w="180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5</w:t>
            </w:r>
          </w:p>
        </w:tc>
        <w:tc>
          <w:tcPr>
            <w:tcW w:w="180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6</w:t>
            </w:r>
          </w:p>
        </w:tc>
        <w:tc>
          <w:tcPr>
            <w:tcW w:w="360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496C01" w:rsidRPr="00DD13EF" w:rsidRDefault="00496C01" w:rsidP="001C69AD">
            <w:pPr>
              <w:jc w:val="center"/>
              <w:rPr>
                <w:spacing w:val="0"/>
                <w:sz w:val="24"/>
                <w:lang w:val="en-US"/>
              </w:rPr>
            </w:pPr>
            <w:r w:rsidRPr="00DD13EF">
              <w:rPr>
                <w:spacing w:val="0"/>
                <w:sz w:val="24"/>
                <w:lang w:val="en-US"/>
              </w:rPr>
              <w:t>8</w:t>
            </w:r>
          </w:p>
        </w:tc>
      </w:tr>
      <w:tr w:rsidR="00496C01" w:rsidRPr="00872763" w:rsidTr="001C69AD">
        <w:trPr>
          <w:trHeight w:val="312"/>
        </w:trPr>
        <w:tc>
          <w:tcPr>
            <w:tcW w:w="540" w:type="dxa"/>
          </w:tcPr>
          <w:p w:rsidR="00496C01" w:rsidRPr="008F5348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10</w:t>
            </w:r>
          </w:p>
        </w:tc>
        <w:tc>
          <w:tcPr>
            <w:tcW w:w="1800" w:type="dxa"/>
          </w:tcPr>
          <w:p w:rsidR="00496C01" w:rsidRPr="005C65D9" w:rsidRDefault="00496C01" w:rsidP="001C69AD">
            <w:pPr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Горбольница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№ 1</w:t>
            </w:r>
          </w:p>
        </w:tc>
        <w:tc>
          <w:tcPr>
            <w:tcW w:w="1620" w:type="dxa"/>
          </w:tcPr>
          <w:p w:rsidR="00496C01" w:rsidRPr="00872763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</w:t>
            </w:r>
          </w:p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 w:rsidRPr="00872763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о</w:t>
            </w:r>
          </w:p>
        </w:tc>
        <w:tc>
          <w:tcPr>
            <w:tcW w:w="1800" w:type="dxa"/>
          </w:tcPr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  <w:p w:rsidR="00496C01" w:rsidRPr="00B60C08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528</w:t>
            </w:r>
          </w:p>
          <w:p w:rsidR="00496C01" w:rsidRPr="00B60C08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</w:tc>
        <w:tc>
          <w:tcPr>
            <w:tcW w:w="1800" w:type="dxa"/>
          </w:tcPr>
          <w:p w:rsidR="00496C01" w:rsidRPr="006F4D1E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600" w:type="dxa"/>
          </w:tcPr>
          <w:p w:rsidR="00496C01" w:rsidRPr="006F2BB1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ул. Советская, 19</w:t>
            </w:r>
          </w:p>
        </w:tc>
        <w:tc>
          <w:tcPr>
            <w:tcW w:w="162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дерево</w:t>
            </w:r>
          </w:p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</w:rPr>
              <w:t>сухое</w:t>
            </w:r>
          </w:p>
          <w:p w:rsidR="00496C01" w:rsidRPr="00872763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496C01" w:rsidRPr="00872763" w:rsidTr="001C69AD">
        <w:trPr>
          <w:trHeight w:val="312"/>
        </w:trPr>
        <w:tc>
          <w:tcPr>
            <w:tcW w:w="54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11</w:t>
            </w:r>
          </w:p>
        </w:tc>
        <w:tc>
          <w:tcPr>
            <w:tcW w:w="1800" w:type="dxa"/>
          </w:tcPr>
          <w:p w:rsidR="00496C01" w:rsidRPr="005A6B9A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КП «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Управля-ющая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</w:rPr>
              <w:t>компа-ния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города Горловка» (</w:t>
            </w:r>
            <w:proofErr w:type="spellStart"/>
            <w:r>
              <w:rPr>
                <w:spacing w:val="0"/>
                <w:sz w:val="26"/>
                <w:szCs w:val="26"/>
              </w:rPr>
              <w:t>уч</w:t>
            </w:r>
            <w:proofErr w:type="spellEnd"/>
            <w:r>
              <w:rPr>
                <w:spacing w:val="0"/>
                <w:sz w:val="26"/>
                <w:szCs w:val="26"/>
              </w:rPr>
              <w:t>. № 2)</w:t>
            </w:r>
          </w:p>
        </w:tc>
        <w:tc>
          <w:tcPr>
            <w:tcW w:w="1620" w:type="dxa"/>
          </w:tcPr>
          <w:p w:rsidR="00496C01" w:rsidRPr="00872763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</w:t>
            </w:r>
          </w:p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 w:rsidRPr="00872763">
              <w:rPr>
                <w:spacing w:val="0"/>
                <w:sz w:val="26"/>
                <w:szCs w:val="26"/>
              </w:rPr>
              <w:t>дерев</w:t>
            </w:r>
            <w:r>
              <w:rPr>
                <w:spacing w:val="0"/>
                <w:sz w:val="26"/>
                <w:szCs w:val="26"/>
              </w:rPr>
              <w:t>о</w:t>
            </w:r>
          </w:p>
        </w:tc>
        <w:tc>
          <w:tcPr>
            <w:tcW w:w="180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14</w:t>
            </w:r>
          </w:p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деревьев</w:t>
            </w:r>
            <w:proofErr w:type="spellEnd"/>
          </w:p>
        </w:tc>
        <w:tc>
          <w:tcPr>
            <w:tcW w:w="1800" w:type="dxa"/>
          </w:tcPr>
          <w:p w:rsidR="00496C01" w:rsidRPr="007968D6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600" w:type="dxa"/>
          </w:tcPr>
          <w:p w:rsidR="00496C01" w:rsidRPr="007968D6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ул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Гаевого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 21</w:t>
            </w:r>
          </w:p>
        </w:tc>
        <w:tc>
          <w:tcPr>
            <w:tcW w:w="162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ерево</w:t>
            </w:r>
            <w:proofErr w:type="spellEnd"/>
          </w:p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аварийное</w:t>
            </w:r>
            <w:proofErr w:type="spellEnd"/>
          </w:p>
          <w:p w:rsidR="00496C01" w:rsidRPr="00872763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</w:p>
        </w:tc>
      </w:tr>
      <w:tr w:rsidR="00496C01" w:rsidRPr="00872763" w:rsidTr="001C69AD">
        <w:trPr>
          <w:trHeight w:val="312"/>
        </w:trPr>
        <w:tc>
          <w:tcPr>
            <w:tcW w:w="54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12</w:t>
            </w:r>
          </w:p>
        </w:tc>
        <w:tc>
          <w:tcPr>
            <w:tcW w:w="18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Управление образования </w:t>
            </w:r>
            <w:proofErr w:type="spellStart"/>
            <w:proofErr w:type="gramStart"/>
            <w:r>
              <w:rPr>
                <w:spacing w:val="0"/>
                <w:sz w:val="26"/>
                <w:szCs w:val="26"/>
              </w:rPr>
              <w:t>администра-ции</w:t>
            </w:r>
            <w:proofErr w:type="spellEnd"/>
            <w:proofErr w:type="gramEnd"/>
            <w:r>
              <w:rPr>
                <w:spacing w:val="0"/>
                <w:sz w:val="26"/>
                <w:szCs w:val="26"/>
              </w:rPr>
              <w:t xml:space="preserve"> г. </w:t>
            </w:r>
            <w:proofErr w:type="spellStart"/>
            <w:r>
              <w:rPr>
                <w:spacing w:val="0"/>
                <w:sz w:val="26"/>
                <w:szCs w:val="26"/>
              </w:rPr>
              <w:t>Гор-ловка</w:t>
            </w:r>
            <w:proofErr w:type="spellEnd"/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3 </w:t>
            </w:r>
          </w:p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дерева</w:t>
            </w:r>
          </w:p>
        </w:tc>
        <w:tc>
          <w:tcPr>
            <w:tcW w:w="180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620" w:type="dxa"/>
          </w:tcPr>
          <w:p w:rsidR="00496C01" w:rsidRDefault="00496C01" w:rsidP="001C69AD">
            <w:pPr>
              <w:jc w:val="center"/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800" w:type="dxa"/>
          </w:tcPr>
          <w:p w:rsidR="00496C01" w:rsidRPr="007968D6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>без проведе</w:t>
            </w:r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ния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восста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но</w:t>
            </w:r>
            <w:proofErr w:type="spellEnd"/>
            <w:r w:rsidRPr="00680F40">
              <w:rPr>
                <w:spacing w:val="0"/>
                <w:sz w:val="26"/>
                <w:szCs w:val="26"/>
              </w:rPr>
              <w:t>-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вительной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стои</w:t>
            </w:r>
            <w:r w:rsidRPr="00872763">
              <w:rPr>
                <w:spacing w:val="0"/>
                <w:sz w:val="26"/>
                <w:szCs w:val="26"/>
                <w:lang w:val="uk-UA"/>
              </w:rPr>
              <w:t>мости</w:t>
            </w:r>
            <w:proofErr w:type="spellEnd"/>
          </w:p>
        </w:tc>
        <w:tc>
          <w:tcPr>
            <w:tcW w:w="360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r>
              <w:rPr>
                <w:spacing w:val="0"/>
                <w:sz w:val="26"/>
                <w:szCs w:val="26"/>
                <w:lang w:val="uk-UA"/>
              </w:rPr>
              <w:t xml:space="preserve">просп.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Победы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158</w:t>
            </w:r>
          </w:p>
        </w:tc>
        <w:tc>
          <w:tcPr>
            <w:tcW w:w="1620" w:type="dxa"/>
          </w:tcPr>
          <w:p w:rsidR="00496C01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д</w:t>
            </w:r>
            <w:r>
              <w:rPr>
                <w:spacing w:val="0"/>
                <w:sz w:val="26"/>
                <w:szCs w:val="26"/>
                <w:lang w:val="uk-UA"/>
              </w:rPr>
              <w:t>еревья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сухие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>,</w:t>
            </w:r>
          </w:p>
          <w:p w:rsidR="00496C01" w:rsidRPr="00872763" w:rsidRDefault="00496C01" w:rsidP="001C69AD">
            <w:pPr>
              <w:rPr>
                <w:spacing w:val="0"/>
                <w:sz w:val="26"/>
                <w:szCs w:val="26"/>
                <w:lang w:val="uk-UA"/>
              </w:rPr>
            </w:pP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фаутные</w:t>
            </w:r>
            <w:proofErr w:type="spellEnd"/>
            <w:r>
              <w:rPr>
                <w:spacing w:val="0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spacing w:val="0"/>
                <w:sz w:val="26"/>
                <w:szCs w:val="26"/>
                <w:lang w:val="uk-UA"/>
              </w:rPr>
              <w:t>аварийные</w:t>
            </w:r>
            <w:proofErr w:type="spellEnd"/>
          </w:p>
        </w:tc>
      </w:tr>
    </w:tbl>
    <w:p w:rsidR="00496C01" w:rsidRDefault="00496C01" w:rsidP="00496C01">
      <w:pPr>
        <w:tabs>
          <w:tab w:val="left" w:pos="800"/>
        </w:tabs>
        <w:rPr>
          <w:spacing w:val="0"/>
          <w:sz w:val="26"/>
          <w:szCs w:val="26"/>
          <w:lang w:val="uk-UA"/>
        </w:rPr>
      </w:pPr>
    </w:p>
    <w:p w:rsidR="00496C01" w:rsidRDefault="00496C01" w:rsidP="00496C01">
      <w:pPr>
        <w:tabs>
          <w:tab w:val="left" w:pos="800"/>
        </w:tabs>
        <w:rPr>
          <w:spacing w:val="0"/>
          <w:sz w:val="26"/>
          <w:szCs w:val="26"/>
          <w:lang w:val="uk-UA"/>
        </w:rPr>
      </w:pPr>
    </w:p>
    <w:p w:rsidR="00496C01" w:rsidRDefault="00496C01" w:rsidP="00496C01">
      <w:pPr>
        <w:tabs>
          <w:tab w:val="left" w:pos="800"/>
        </w:tabs>
        <w:rPr>
          <w:spacing w:val="0"/>
          <w:sz w:val="26"/>
          <w:szCs w:val="26"/>
          <w:lang w:val="uk-UA"/>
        </w:rPr>
      </w:pPr>
    </w:p>
    <w:p w:rsidR="00496C01" w:rsidRDefault="00496C01" w:rsidP="00496C01">
      <w:pPr>
        <w:tabs>
          <w:tab w:val="left" w:pos="800"/>
          <w:tab w:val="left" w:pos="7560"/>
        </w:tabs>
        <w:jc w:val="both"/>
        <w:rPr>
          <w:spacing w:val="0"/>
          <w:sz w:val="26"/>
          <w:szCs w:val="26"/>
          <w:lang w:val="uk-UA"/>
        </w:rPr>
      </w:pPr>
      <w:proofErr w:type="spellStart"/>
      <w:r>
        <w:rPr>
          <w:spacing w:val="0"/>
          <w:sz w:val="26"/>
          <w:szCs w:val="26"/>
          <w:lang w:val="uk-UA"/>
        </w:rPr>
        <w:t>Управляющий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делами</w:t>
      </w:r>
      <w:proofErr w:type="spellEnd"/>
      <w:r>
        <w:rPr>
          <w:spacing w:val="0"/>
          <w:sz w:val="26"/>
          <w:szCs w:val="26"/>
          <w:lang w:val="uk-UA"/>
        </w:rPr>
        <w:t xml:space="preserve"> </w:t>
      </w:r>
      <w:proofErr w:type="spellStart"/>
      <w:r>
        <w:rPr>
          <w:spacing w:val="0"/>
          <w:sz w:val="26"/>
          <w:szCs w:val="26"/>
          <w:lang w:val="uk-UA"/>
        </w:rPr>
        <w:t>администрации</w:t>
      </w:r>
      <w:proofErr w:type="spellEnd"/>
      <w:r>
        <w:rPr>
          <w:spacing w:val="0"/>
          <w:sz w:val="26"/>
          <w:szCs w:val="26"/>
          <w:lang w:val="uk-UA"/>
        </w:rPr>
        <w:t xml:space="preserve">                                                                                                    Н.Ю.Ботвина</w:t>
      </w:r>
    </w:p>
    <w:p w:rsidR="00496C01" w:rsidRDefault="00496C01" w:rsidP="00496C01">
      <w:pPr>
        <w:tabs>
          <w:tab w:val="left" w:pos="800"/>
          <w:tab w:val="left" w:pos="7560"/>
        </w:tabs>
        <w:jc w:val="both"/>
        <w:rPr>
          <w:spacing w:val="0"/>
          <w:sz w:val="26"/>
          <w:szCs w:val="26"/>
          <w:lang w:val="uk-UA" w:eastAsia="ar-SA"/>
        </w:rPr>
      </w:pPr>
    </w:p>
    <w:p w:rsidR="00496C01" w:rsidRPr="00B60C08" w:rsidRDefault="00496C01" w:rsidP="00496C01">
      <w:pPr>
        <w:tabs>
          <w:tab w:val="left" w:pos="800"/>
          <w:tab w:val="left" w:pos="7560"/>
        </w:tabs>
        <w:jc w:val="both"/>
        <w:rPr>
          <w:spacing w:val="0"/>
          <w:sz w:val="26"/>
          <w:szCs w:val="26"/>
          <w:lang w:val="uk-UA" w:eastAsia="ar-SA"/>
        </w:rPr>
      </w:pPr>
    </w:p>
    <w:p w:rsidR="00496C01" w:rsidRPr="00B057B1" w:rsidRDefault="00496C01" w:rsidP="00496C01">
      <w:pPr>
        <w:tabs>
          <w:tab w:val="left" w:pos="800"/>
        </w:tabs>
        <w:jc w:val="both"/>
        <w:rPr>
          <w:spacing w:val="0"/>
          <w:sz w:val="24"/>
          <w:lang w:val="uk-UA" w:eastAsia="ar-SA"/>
        </w:rPr>
      </w:pPr>
      <w:r>
        <w:rPr>
          <w:spacing w:val="0"/>
          <w:sz w:val="26"/>
          <w:szCs w:val="26"/>
          <w:lang w:val="uk-UA" w:eastAsia="ar-SA"/>
        </w:rPr>
        <w:tab/>
      </w:r>
      <w:r w:rsidRPr="00B057B1">
        <w:rPr>
          <w:spacing w:val="0"/>
          <w:sz w:val="24"/>
          <w:lang w:val="uk-UA" w:eastAsia="ar-SA"/>
        </w:rPr>
        <w:t xml:space="preserve">Перечень </w:t>
      </w:r>
      <w:proofErr w:type="spellStart"/>
      <w:r w:rsidRPr="00B057B1">
        <w:rPr>
          <w:spacing w:val="0"/>
          <w:sz w:val="24"/>
          <w:lang w:val="uk-UA" w:eastAsia="ar-SA"/>
        </w:rPr>
        <w:t>юридических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лиц</w:t>
      </w:r>
      <w:proofErr w:type="spellEnd"/>
      <w:r w:rsidRPr="00B057B1">
        <w:rPr>
          <w:spacing w:val="0"/>
          <w:sz w:val="24"/>
          <w:lang w:val="uk-UA" w:eastAsia="ar-SA"/>
        </w:rPr>
        <w:t xml:space="preserve">, </w:t>
      </w:r>
      <w:proofErr w:type="spellStart"/>
      <w:r w:rsidRPr="00B057B1">
        <w:rPr>
          <w:spacing w:val="0"/>
          <w:sz w:val="24"/>
          <w:lang w:val="uk-UA" w:eastAsia="ar-SA"/>
        </w:rPr>
        <w:t>которым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выдается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разрешение</w:t>
      </w:r>
      <w:proofErr w:type="spellEnd"/>
      <w:r w:rsidRPr="00B057B1">
        <w:rPr>
          <w:spacing w:val="0"/>
          <w:sz w:val="24"/>
          <w:lang w:val="uk-UA" w:eastAsia="ar-SA"/>
        </w:rPr>
        <w:t xml:space="preserve"> на </w:t>
      </w:r>
      <w:proofErr w:type="spellStart"/>
      <w:r w:rsidRPr="00B057B1">
        <w:rPr>
          <w:spacing w:val="0"/>
          <w:sz w:val="24"/>
          <w:lang w:val="uk-UA" w:eastAsia="ar-SA"/>
        </w:rPr>
        <w:t>удаление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зеленых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насаждений</w:t>
      </w:r>
      <w:proofErr w:type="spellEnd"/>
      <w:r w:rsidRPr="00B057B1">
        <w:rPr>
          <w:spacing w:val="0"/>
          <w:sz w:val="24"/>
          <w:lang w:val="uk-UA" w:eastAsia="ar-SA"/>
        </w:rPr>
        <w:t xml:space="preserve">, </w:t>
      </w:r>
      <w:proofErr w:type="spellStart"/>
      <w:r w:rsidRPr="00B057B1">
        <w:rPr>
          <w:spacing w:val="0"/>
          <w:sz w:val="24"/>
          <w:lang w:val="uk-UA" w:eastAsia="ar-SA"/>
        </w:rPr>
        <w:t>подготовлен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управлением</w:t>
      </w:r>
      <w:proofErr w:type="spellEnd"/>
      <w:r w:rsidRPr="00B057B1">
        <w:rPr>
          <w:spacing w:val="0"/>
          <w:sz w:val="24"/>
          <w:lang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жилищно-коммунального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хозяйства</w:t>
      </w:r>
      <w:proofErr w:type="spellEnd"/>
      <w:r w:rsidRPr="00B057B1">
        <w:rPr>
          <w:spacing w:val="0"/>
          <w:sz w:val="24"/>
          <w:lang w:val="uk-UA" w:eastAsia="ar-SA"/>
        </w:rPr>
        <w:t xml:space="preserve"> </w:t>
      </w:r>
      <w:proofErr w:type="spellStart"/>
      <w:r w:rsidRPr="00B057B1">
        <w:rPr>
          <w:spacing w:val="0"/>
          <w:sz w:val="24"/>
          <w:lang w:val="uk-UA" w:eastAsia="ar-SA"/>
        </w:rPr>
        <w:t>администрации</w:t>
      </w:r>
      <w:proofErr w:type="spellEnd"/>
      <w:r w:rsidRPr="00B057B1">
        <w:rPr>
          <w:spacing w:val="0"/>
          <w:sz w:val="24"/>
          <w:lang w:val="uk-UA" w:eastAsia="ar-SA"/>
        </w:rPr>
        <w:t xml:space="preserve"> г. </w:t>
      </w:r>
      <w:proofErr w:type="spellStart"/>
      <w:r w:rsidRPr="00B057B1">
        <w:rPr>
          <w:spacing w:val="0"/>
          <w:sz w:val="24"/>
          <w:lang w:val="uk-UA" w:eastAsia="ar-SA"/>
        </w:rPr>
        <w:t>Горловка</w:t>
      </w:r>
      <w:proofErr w:type="spellEnd"/>
      <w:r w:rsidRPr="00B057B1">
        <w:rPr>
          <w:spacing w:val="0"/>
          <w:sz w:val="24"/>
          <w:lang w:val="uk-UA" w:eastAsia="ar-SA"/>
        </w:rPr>
        <w:t>.</w:t>
      </w:r>
    </w:p>
    <w:p w:rsidR="00496C01" w:rsidRDefault="00496C01" w:rsidP="00496C01">
      <w:pPr>
        <w:tabs>
          <w:tab w:val="left" w:pos="800"/>
        </w:tabs>
        <w:jc w:val="both"/>
        <w:rPr>
          <w:spacing w:val="0"/>
          <w:sz w:val="26"/>
          <w:szCs w:val="26"/>
          <w:lang w:eastAsia="ar-SA"/>
        </w:rPr>
      </w:pPr>
    </w:p>
    <w:p w:rsidR="00496C01" w:rsidRPr="00E97225" w:rsidRDefault="00496C01" w:rsidP="00496C01">
      <w:pPr>
        <w:tabs>
          <w:tab w:val="left" w:pos="800"/>
        </w:tabs>
        <w:jc w:val="both"/>
        <w:rPr>
          <w:spacing w:val="0"/>
          <w:sz w:val="26"/>
          <w:szCs w:val="26"/>
          <w:lang w:eastAsia="ar-SA"/>
        </w:rPr>
      </w:pPr>
    </w:p>
    <w:p w:rsidR="00496C01" w:rsidRPr="00755F30" w:rsidRDefault="00496C01" w:rsidP="00496C01">
      <w:pPr>
        <w:tabs>
          <w:tab w:val="left" w:pos="800"/>
          <w:tab w:val="left" w:pos="7560"/>
        </w:tabs>
        <w:rPr>
          <w:spacing w:val="0"/>
          <w:sz w:val="26"/>
          <w:szCs w:val="26"/>
        </w:rPr>
      </w:pPr>
      <w:proofErr w:type="spellStart"/>
      <w:r>
        <w:rPr>
          <w:spacing w:val="0"/>
          <w:sz w:val="26"/>
          <w:szCs w:val="26"/>
          <w:lang w:val="uk-UA"/>
        </w:rPr>
        <w:t>И.о</w:t>
      </w:r>
      <w:proofErr w:type="spellEnd"/>
      <w:r>
        <w:rPr>
          <w:spacing w:val="0"/>
          <w:sz w:val="26"/>
          <w:szCs w:val="26"/>
          <w:lang w:val="uk-UA"/>
        </w:rPr>
        <w:t>. н</w:t>
      </w:r>
      <w:r w:rsidRPr="00B60C08">
        <w:rPr>
          <w:spacing w:val="0"/>
          <w:sz w:val="26"/>
          <w:szCs w:val="26"/>
          <w:lang w:val="uk-UA"/>
        </w:rPr>
        <w:t>ачальник</w:t>
      </w:r>
      <w:r>
        <w:rPr>
          <w:spacing w:val="0"/>
          <w:sz w:val="26"/>
          <w:szCs w:val="26"/>
          <w:lang w:val="uk-UA"/>
        </w:rPr>
        <w:t>а</w:t>
      </w:r>
      <w:r w:rsidRPr="00B60C08">
        <w:rPr>
          <w:spacing w:val="0"/>
          <w:sz w:val="26"/>
          <w:szCs w:val="26"/>
          <w:lang w:val="uk-UA"/>
        </w:rPr>
        <w:t xml:space="preserve"> </w:t>
      </w:r>
      <w:proofErr w:type="spellStart"/>
      <w:r w:rsidRPr="00B60C08">
        <w:rPr>
          <w:spacing w:val="0"/>
          <w:sz w:val="26"/>
          <w:szCs w:val="26"/>
          <w:lang w:val="uk-UA"/>
        </w:rPr>
        <w:t>управления</w:t>
      </w:r>
      <w:proofErr w:type="spellEnd"/>
      <w:r w:rsidRPr="00B60C08">
        <w:rPr>
          <w:spacing w:val="0"/>
          <w:sz w:val="26"/>
          <w:szCs w:val="26"/>
          <w:lang w:val="uk-UA"/>
        </w:rPr>
        <w:t xml:space="preserve">                 </w:t>
      </w:r>
      <w:r>
        <w:rPr>
          <w:spacing w:val="0"/>
          <w:sz w:val="26"/>
          <w:szCs w:val="26"/>
          <w:lang w:val="uk-UA"/>
        </w:rPr>
        <w:t xml:space="preserve">                        </w:t>
      </w:r>
      <w:r w:rsidRPr="00B60C08">
        <w:rPr>
          <w:spacing w:val="0"/>
          <w:sz w:val="26"/>
          <w:szCs w:val="26"/>
          <w:lang w:val="uk-UA"/>
        </w:rPr>
        <w:t xml:space="preserve">               </w:t>
      </w:r>
      <w:r w:rsidRPr="00B60C08">
        <w:rPr>
          <w:spacing w:val="0"/>
          <w:sz w:val="26"/>
          <w:szCs w:val="26"/>
          <w:lang w:val="uk-UA"/>
        </w:rPr>
        <w:tab/>
      </w:r>
      <w:r>
        <w:rPr>
          <w:spacing w:val="0"/>
          <w:sz w:val="26"/>
          <w:szCs w:val="26"/>
          <w:lang w:val="uk-UA"/>
        </w:rPr>
        <w:t xml:space="preserve">                          </w:t>
      </w:r>
      <w:r w:rsidR="00F945FE">
        <w:rPr>
          <w:spacing w:val="0"/>
          <w:sz w:val="26"/>
          <w:szCs w:val="26"/>
          <w:lang w:val="uk-UA"/>
        </w:rPr>
        <w:t xml:space="preserve">                        </w:t>
      </w:r>
      <w:r>
        <w:rPr>
          <w:spacing w:val="0"/>
          <w:sz w:val="26"/>
          <w:szCs w:val="26"/>
          <w:lang w:val="uk-UA"/>
        </w:rPr>
        <w:t>Р.Г.</w:t>
      </w:r>
      <w:proofErr w:type="spellStart"/>
      <w:r>
        <w:rPr>
          <w:spacing w:val="0"/>
          <w:sz w:val="26"/>
          <w:szCs w:val="26"/>
          <w:lang w:val="uk-UA"/>
        </w:rPr>
        <w:t>Конев</w:t>
      </w:r>
      <w:proofErr w:type="spellEnd"/>
    </w:p>
    <w:p w:rsidR="00496C01" w:rsidRPr="0096310D" w:rsidRDefault="00496C01" w:rsidP="0096310D"/>
    <w:sectPr w:rsidR="00496C01" w:rsidRPr="0096310D" w:rsidSect="001C2D17">
      <w:pgSz w:w="16838" w:h="11906" w:orient="landscape"/>
      <w:pgMar w:top="1361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7CE"/>
    <w:rsid w:val="00000715"/>
    <w:rsid w:val="0000080F"/>
    <w:rsid w:val="00000A6E"/>
    <w:rsid w:val="00001840"/>
    <w:rsid w:val="00001D39"/>
    <w:rsid w:val="00002701"/>
    <w:rsid w:val="00002E41"/>
    <w:rsid w:val="000038C2"/>
    <w:rsid w:val="00003A9C"/>
    <w:rsid w:val="000046F5"/>
    <w:rsid w:val="00004C7F"/>
    <w:rsid w:val="00006F5A"/>
    <w:rsid w:val="0001015E"/>
    <w:rsid w:val="00011606"/>
    <w:rsid w:val="00011B41"/>
    <w:rsid w:val="000124BB"/>
    <w:rsid w:val="00012DDA"/>
    <w:rsid w:val="000133B6"/>
    <w:rsid w:val="00013CCD"/>
    <w:rsid w:val="00013DF0"/>
    <w:rsid w:val="00014EBD"/>
    <w:rsid w:val="00016013"/>
    <w:rsid w:val="0001681B"/>
    <w:rsid w:val="000169BE"/>
    <w:rsid w:val="00016A85"/>
    <w:rsid w:val="00020136"/>
    <w:rsid w:val="00020C95"/>
    <w:rsid w:val="00021591"/>
    <w:rsid w:val="00021C20"/>
    <w:rsid w:val="0002285E"/>
    <w:rsid w:val="00022A21"/>
    <w:rsid w:val="000230F0"/>
    <w:rsid w:val="00023379"/>
    <w:rsid w:val="00023CE5"/>
    <w:rsid w:val="00024316"/>
    <w:rsid w:val="00025BAD"/>
    <w:rsid w:val="00025BEE"/>
    <w:rsid w:val="000266E5"/>
    <w:rsid w:val="00026C69"/>
    <w:rsid w:val="00030F04"/>
    <w:rsid w:val="000317B5"/>
    <w:rsid w:val="000318B3"/>
    <w:rsid w:val="0003198D"/>
    <w:rsid w:val="000336D6"/>
    <w:rsid w:val="000337EE"/>
    <w:rsid w:val="00034335"/>
    <w:rsid w:val="000345FC"/>
    <w:rsid w:val="00037383"/>
    <w:rsid w:val="000373B7"/>
    <w:rsid w:val="000377C1"/>
    <w:rsid w:val="000405D8"/>
    <w:rsid w:val="00040CB0"/>
    <w:rsid w:val="00041404"/>
    <w:rsid w:val="00041484"/>
    <w:rsid w:val="00041618"/>
    <w:rsid w:val="00041C7F"/>
    <w:rsid w:val="00041E58"/>
    <w:rsid w:val="00041F1E"/>
    <w:rsid w:val="00042B24"/>
    <w:rsid w:val="00043604"/>
    <w:rsid w:val="00045D10"/>
    <w:rsid w:val="00046830"/>
    <w:rsid w:val="00046910"/>
    <w:rsid w:val="00046AA6"/>
    <w:rsid w:val="00046C24"/>
    <w:rsid w:val="000471EA"/>
    <w:rsid w:val="0005029C"/>
    <w:rsid w:val="0005044A"/>
    <w:rsid w:val="00050FFD"/>
    <w:rsid w:val="00052479"/>
    <w:rsid w:val="00052B33"/>
    <w:rsid w:val="00052B4F"/>
    <w:rsid w:val="00053525"/>
    <w:rsid w:val="00053821"/>
    <w:rsid w:val="00053F46"/>
    <w:rsid w:val="00054BAA"/>
    <w:rsid w:val="00055D82"/>
    <w:rsid w:val="00056506"/>
    <w:rsid w:val="00060F68"/>
    <w:rsid w:val="0006102D"/>
    <w:rsid w:val="00061601"/>
    <w:rsid w:val="00062409"/>
    <w:rsid w:val="000624E1"/>
    <w:rsid w:val="00062AE0"/>
    <w:rsid w:val="00062E00"/>
    <w:rsid w:val="00063291"/>
    <w:rsid w:val="00063692"/>
    <w:rsid w:val="00065284"/>
    <w:rsid w:val="000655CF"/>
    <w:rsid w:val="000656E9"/>
    <w:rsid w:val="00065A10"/>
    <w:rsid w:val="000669C0"/>
    <w:rsid w:val="0006748F"/>
    <w:rsid w:val="000701B6"/>
    <w:rsid w:val="0007051D"/>
    <w:rsid w:val="00071338"/>
    <w:rsid w:val="00071E49"/>
    <w:rsid w:val="000722CC"/>
    <w:rsid w:val="00072A8F"/>
    <w:rsid w:val="000736F6"/>
    <w:rsid w:val="000737BC"/>
    <w:rsid w:val="00073D48"/>
    <w:rsid w:val="00074278"/>
    <w:rsid w:val="00074554"/>
    <w:rsid w:val="00074C81"/>
    <w:rsid w:val="00077251"/>
    <w:rsid w:val="00077388"/>
    <w:rsid w:val="00077401"/>
    <w:rsid w:val="000774BA"/>
    <w:rsid w:val="0007760F"/>
    <w:rsid w:val="00080E50"/>
    <w:rsid w:val="0008130A"/>
    <w:rsid w:val="00081791"/>
    <w:rsid w:val="00082C0D"/>
    <w:rsid w:val="00082EB2"/>
    <w:rsid w:val="000854C2"/>
    <w:rsid w:val="000854E2"/>
    <w:rsid w:val="000869E8"/>
    <w:rsid w:val="00087329"/>
    <w:rsid w:val="000876C6"/>
    <w:rsid w:val="00087F1D"/>
    <w:rsid w:val="000912FC"/>
    <w:rsid w:val="000918DA"/>
    <w:rsid w:val="000929EC"/>
    <w:rsid w:val="0009319C"/>
    <w:rsid w:val="00093D25"/>
    <w:rsid w:val="00093E90"/>
    <w:rsid w:val="00093EC0"/>
    <w:rsid w:val="000947BB"/>
    <w:rsid w:val="00094A04"/>
    <w:rsid w:val="00096176"/>
    <w:rsid w:val="00096413"/>
    <w:rsid w:val="00096A81"/>
    <w:rsid w:val="000A0205"/>
    <w:rsid w:val="000A0625"/>
    <w:rsid w:val="000A22E6"/>
    <w:rsid w:val="000A2918"/>
    <w:rsid w:val="000A2A1B"/>
    <w:rsid w:val="000A2A71"/>
    <w:rsid w:val="000A3A26"/>
    <w:rsid w:val="000A3A60"/>
    <w:rsid w:val="000A55FB"/>
    <w:rsid w:val="000A6F6A"/>
    <w:rsid w:val="000A6FE8"/>
    <w:rsid w:val="000A766C"/>
    <w:rsid w:val="000A791C"/>
    <w:rsid w:val="000A7A60"/>
    <w:rsid w:val="000B424A"/>
    <w:rsid w:val="000B4E3D"/>
    <w:rsid w:val="000B6979"/>
    <w:rsid w:val="000B6BF4"/>
    <w:rsid w:val="000B7433"/>
    <w:rsid w:val="000B795C"/>
    <w:rsid w:val="000B7BD7"/>
    <w:rsid w:val="000C0E37"/>
    <w:rsid w:val="000C2017"/>
    <w:rsid w:val="000C2FA9"/>
    <w:rsid w:val="000C3917"/>
    <w:rsid w:val="000C4513"/>
    <w:rsid w:val="000C5E1F"/>
    <w:rsid w:val="000C6EB6"/>
    <w:rsid w:val="000C7BF1"/>
    <w:rsid w:val="000D109B"/>
    <w:rsid w:val="000D207C"/>
    <w:rsid w:val="000D2ACA"/>
    <w:rsid w:val="000D3551"/>
    <w:rsid w:val="000D3DE9"/>
    <w:rsid w:val="000D3F00"/>
    <w:rsid w:val="000D4A8E"/>
    <w:rsid w:val="000D50FD"/>
    <w:rsid w:val="000D6501"/>
    <w:rsid w:val="000D66C5"/>
    <w:rsid w:val="000D6EA0"/>
    <w:rsid w:val="000E0F33"/>
    <w:rsid w:val="000E1464"/>
    <w:rsid w:val="000E166F"/>
    <w:rsid w:val="000E2CD6"/>
    <w:rsid w:val="000E2F6B"/>
    <w:rsid w:val="000E351F"/>
    <w:rsid w:val="000E40AB"/>
    <w:rsid w:val="000E4313"/>
    <w:rsid w:val="000E5261"/>
    <w:rsid w:val="000E604B"/>
    <w:rsid w:val="000E60D5"/>
    <w:rsid w:val="000E683D"/>
    <w:rsid w:val="000E791C"/>
    <w:rsid w:val="000F0230"/>
    <w:rsid w:val="000F05E2"/>
    <w:rsid w:val="000F06CA"/>
    <w:rsid w:val="000F0A67"/>
    <w:rsid w:val="000F30AE"/>
    <w:rsid w:val="000F32AA"/>
    <w:rsid w:val="000F348F"/>
    <w:rsid w:val="000F368E"/>
    <w:rsid w:val="000F3707"/>
    <w:rsid w:val="000F3ADD"/>
    <w:rsid w:val="000F3BB5"/>
    <w:rsid w:val="000F430D"/>
    <w:rsid w:val="000F449E"/>
    <w:rsid w:val="000F5B80"/>
    <w:rsid w:val="000F5EB7"/>
    <w:rsid w:val="000F657D"/>
    <w:rsid w:val="000F694D"/>
    <w:rsid w:val="000F69BD"/>
    <w:rsid w:val="000F6BD2"/>
    <w:rsid w:val="000F77D9"/>
    <w:rsid w:val="000F7BC8"/>
    <w:rsid w:val="00100FE0"/>
    <w:rsid w:val="00101003"/>
    <w:rsid w:val="00101AC2"/>
    <w:rsid w:val="00103226"/>
    <w:rsid w:val="00103749"/>
    <w:rsid w:val="00104399"/>
    <w:rsid w:val="001050E1"/>
    <w:rsid w:val="0010524C"/>
    <w:rsid w:val="00106666"/>
    <w:rsid w:val="00107685"/>
    <w:rsid w:val="00110957"/>
    <w:rsid w:val="001117CA"/>
    <w:rsid w:val="00111B01"/>
    <w:rsid w:val="00111C29"/>
    <w:rsid w:val="00112659"/>
    <w:rsid w:val="00113B0C"/>
    <w:rsid w:val="00114BB5"/>
    <w:rsid w:val="00115005"/>
    <w:rsid w:val="00115E6F"/>
    <w:rsid w:val="0011613E"/>
    <w:rsid w:val="00116425"/>
    <w:rsid w:val="001176C0"/>
    <w:rsid w:val="0012048F"/>
    <w:rsid w:val="00120BCB"/>
    <w:rsid w:val="0012171A"/>
    <w:rsid w:val="001220B6"/>
    <w:rsid w:val="00123BAC"/>
    <w:rsid w:val="0012427B"/>
    <w:rsid w:val="00124878"/>
    <w:rsid w:val="00124C48"/>
    <w:rsid w:val="0012510E"/>
    <w:rsid w:val="00125B7F"/>
    <w:rsid w:val="00125FDF"/>
    <w:rsid w:val="0012637A"/>
    <w:rsid w:val="0012680D"/>
    <w:rsid w:val="00127641"/>
    <w:rsid w:val="00127967"/>
    <w:rsid w:val="00130191"/>
    <w:rsid w:val="00131408"/>
    <w:rsid w:val="00133489"/>
    <w:rsid w:val="00134DF8"/>
    <w:rsid w:val="001363CD"/>
    <w:rsid w:val="001366D4"/>
    <w:rsid w:val="00136B74"/>
    <w:rsid w:val="001379EC"/>
    <w:rsid w:val="001408C5"/>
    <w:rsid w:val="00140CFB"/>
    <w:rsid w:val="00141DC9"/>
    <w:rsid w:val="0014258B"/>
    <w:rsid w:val="00145997"/>
    <w:rsid w:val="001465EA"/>
    <w:rsid w:val="001468C5"/>
    <w:rsid w:val="00146ADB"/>
    <w:rsid w:val="00146AE8"/>
    <w:rsid w:val="001471FC"/>
    <w:rsid w:val="00147AE5"/>
    <w:rsid w:val="00147E27"/>
    <w:rsid w:val="00150571"/>
    <w:rsid w:val="001514C7"/>
    <w:rsid w:val="0015160F"/>
    <w:rsid w:val="00151C00"/>
    <w:rsid w:val="00151C67"/>
    <w:rsid w:val="00152181"/>
    <w:rsid w:val="0015258A"/>
    <w:rsid w:val="00152B39"/>
    <w:rsid w:val="001531FC"/>
    <w:rsid w:val="00153D91"/>
    <w:rsid w:val="00153DA6"/>
    <w:rsid w:val="00153F4A"/>
    <w:rsid w:val="00154386"/>
    <w:rsid w:val="00154FD9"/>
    <w:rsid w:val="00155469"/>
    <w:rsid w:val="00155EFD"/>
    <w:rsid w:val="0015659E"/>
    <w:rsid w:val="001568B9"/>
    <w:rsid w:val="001578F3"/>
    <w:rsid w:val="00157C3B"/>
    <w:rsid w:val="00157E26"/>
    <w:rsid w:val="001602B4"/>
    <w:rsid w:val="00160CD8"/>
    <w:rsid w:val="00161688"/>
    <w:rsid w:val="00162B2F"/>
    <w:rsid w:val="00162C12"/>
    <w:rsid w:val="00163185"/>
    <w:rsid w:val="00163E20"/>
    <w:rsid w:val="00164747"/>
    <w:rsid w:val="00164951"/>
    <w:rsid w:val="00165276"/>
    <w:rsid w:val="0016623C"/>
    <w:rsid w:val="00166D38"/>
    <w:rsid w:val="0016786C"/>
    <w:rsid w:val="00167A61"/>
    <w:rsid w:val="001701CF"/>
    <w:rsid w:val="00171E57"/>
    <w:rsid w:val="00172672"/>
    <w:rsid w:val="00173608"/>
    <w:rsid w:val="00173D2D"/>
    <w:rsid w:val="00174740"/>
    <w:rsid w:val="00174987"/>
    <w:rsid w:val="00175983"/>
    <w:rsid w:val="00175E88"/>
    <w:rsid w:val="00176994"/>
    <w:rsid w:val="00176B55"/>
    <w:rsid w:val="00176C97"/>
    <w:rsid w:val="00176E89"/>
    <w:rsid w:val="001802C3"/>
    <w:rsid w:val="0018052F"/>
    <w:rsid w:val="001810C5"/>
    <w:rsid w:val="00181240"/>
    <w:rsid w:val="00181B79"/>
    <w:rsid w:val="001824E7"/>
    <w:rsid w:val="001828E1"/>
    <w:rsid w:val="00182DEE"/>
    <w:rsid w:val="001839E7"/>
    <w:rsid w:val="00183AB1"/>
    <w:rsid w:val="00184451"/>
    <w:rsid w:val="00184B43"/>
    <w:rsid w:val="00184FFB"/>
    <w:rsid w:val="00185186"/>
    <w:rsid w:val="001858AF"/>
    <w:rsid w:val="001860AB"/>
    <w:rsid w:val="00187000"/>
    <w:rsid w:val="00190189"/>
    <w:rsid w:val="001904C4"/>
    <w:rsid w:val="001909A1"/>
    <w:rsid w:val="001912B9"/>
    <w:rsid w:val="001920B5"/>
    <w:rsid w:val="00192624"/>
    <w:rsid w:val="0019355A"/>
    <w:rsid w:val="00194A3F"/>
    <w:rsid w:val="0019569D"/>
    <w:rsid w:val="0019591C"/>
    <w:rsid w:val="00195C3F"/>
    <w:rsid w:val="00196140"/>
    <w:rsid w:val="00196685"/>
    <w:rsid w:val="00197374"/>
    <w:rsid w:val="001A17CB"/>
    <w:rsid w:val="001A30CE"/>
    <w:rsid w:val="001A31E0"/>
    <w:rsid w:val="001A51C8"/>
    <w:rsid w:val="001A5AFC"/>
    <w:rsid w:val="001A5CAA"/>
    <w:rsid w:val="001A69E5"/>
    <w:rsid w:val="001A7088"/>
    <w:rsid w:val="001A721B"/>
    <w:rsid w:val="001A7360"/>
    <w:rsid w:val="001A7ACA"/>
    <w:rsid w:val="001B0609"/>
    <w:rsid w:val="001B1AB5"/>
    <w:rsid w:val="001B1F04"/>
    <w:rsid w:val="001B2617"/>
    <w:rsid w:val="001B26B9"/>
    <w:rsid w:val="001B3590"/>
    <w:rsid w:val="001B5184"/>
    <w:rsid w:val="001B54D6"/>
    <w:rsid w:val="001B58C8"/>
    <w:rsid w:val="001B6028"/>
    <w:rsid w:val="001B723D"/>
    <w:rsid w:val="001B7612"/>
    <w:rsid w:val="001C06A1"/>
    <w:rsid w:val="001C1018"/>
    <w:rsid w:val="001C153F"/>
    <w:rsid w:val="001C185C"/>
    <w:rsid w:val="001C1C0E"/>
    <w:rsid w:val="001C277B"/>
    <w:rsid w:val="001C2988"/>
    <w:rsid w:val="001C434A"/>
    <w:rsid w:val="001C4D12"/>
    <w:rsid w:val="001C5DCE"/>
    <w:rsid w:val="001C5EE3"/>
    <w:rsid w:val="001C6A29"/>
    <w:rsid w:val="001C7335"/>
    <w:rsid w:val="001D0301"/>
    <w:rsid w:val="001D122C"/>
    <w:rsid w:val="001D2115"/>
    <w:rsid w:val="001D23F0"/>
    <w:rsid w:val="001D2CF2"/>
    <w:rsid w:val="001D32F3"/>
    <w:rsid w:val="001D38D3"/>
    <w:rsid w:val="001D44AD"/>
    <w:rsid w:val="001D4E1E"/>
    <w:rsid w:val="001D5943"/>
    <w:rsid w:val="001D5B30"/>
    <w:rsid w:val="001D698C"/>
    <w:rsid w:val="001E01CB"/>
    <w:rsid w:val="001E19D9"/>
    <w:rsid w:val="001E2501"/>
    <w:rsid w:val="001E2AFA"/>
    <w:rsid w:val="001E2D92"/>
    <w:rsid w:val="001E305D"/>
    <w:rsid w:val="001E3362"/>
    <w:rsid w:val="001E3FD5"/>
    <w:rsid w:val="001E4036"/>
    <w:rsid w:val="001E40AD"/>
    <w:rsid w:val="001E588D"/>
    <w:rsid w:val="001E5E81"/>
    <w:rsid w:val="001E6365"/>
    <w:rsid w:val="001E63D2"/>
    <w:rsid w:val="001E720E"/>
    <w:rsid w:val="001E7660"/>
    <w:rsid w:val="001F17AA"/>
    <w:rsid w:val="001F182A"/>
    <w:rsid w:val="001F2204"/>
    <w:rsid w:val="001F3601"/>
    <w:rsid w:val="001F38B1"/>
    <w:rsid w:val="001F3C35"/>
    <w:rsid w:val="001F3EEC"/>
    <w:rsid w:val="001F44D8"/>
    <w:rsid w:val="001F54C6"/>
    <w:rsid w:val="001F6666"/>
    <w:rsid w:val="001F67AB"/>
    <w:rsid w:val="001F7E30"/>
    <w:rsid w:val="00200A30"/>
    <w:rsid w:val="002019A2"/>
    <w:rsid w:val="002019AA"/>
    <w:rsid w:val="00203AF3"/>
    <w:rsid w:val="00205821"/>
    <w:rsid w:val="00206753"/>
    <w:rsid w:val="00206927"/>
    <w:rsid w:val="002072CD"/>
    <w:rsid w:val="0021089C"/>
    <w:rsid w:val="00210CD3"/>
    <w:rsid w:val="00210E0D"/>
    <w:rsid w:val="00211AB5"/>
    <w:rsid w:val="002121F1"/>
    <w:rsid w:val="002128DA"/>
    <w:rsid w:val="00212A7A"/>
    <w:rsid w:val="00213395"/>
    <w:rsid w:val="002159BA"/>
    <w:rsid w:val="00215DAC"/>
    <w:rsid w:val="00216B9E"/>
    <w:rsid w:val="0021797F"/>
    <w:rsid w:val="00217E11"/>
    <w:rsid w:val="00220B8F"/>
    <w:rsid w:val="00220D19"/>
    <w:rsid w:val="0022118E"/>
    <w:rsid w:val="0022118F"/>
    <w:rsid w:val="002222F6"/>
    <w:rsid w:val="0022333C"/>
    <w:rsid w:val="00224533"/>
    <w:rsid w:val="00224E5C"/>
    <w:rsid w:val="00226D8B"/>
    <w:rsid w:val="002276DB"/>
    <w:rsid w:val="00230E08"/>
    <w:rsid w:val="00230FF5"/>
    <w:rsid w:val="002317F4"/>
    <w:rsid w:val="0023191F"/>
    <w:rsid w:val="002321AA"/>
    <w:rsid w:val="00233665"/>
    <w:rsid w:val="00233FEA"/>
    <w:rsid w:val="00234288"/>
    <w:rsid w:val="00234D69"/>
    <w:rsid w:val="0023509A"/>
    <w:rsid w:val="00235B6D"/>
    <w:rsid w:val="002372BF"/>
    <w:rsid w:val="002376DE"/>
    <w:rsid w:val="00237A3C"/>
    <w:rsid w:val="00237C36"/>
    <w:rsid w:val="00240D41"/>
    <w:rsid w:val="00240E50"/>
    <w:rsid w:val="00240FBB"/>
    <w:rsid w:val="00241BCF"/>
    <w:rsid w:val="00241E2A"/>
    <w:rsid w:val="002427DB"/>
    <w:rsid w:val="00244BBB"/>
    <w:rsid w:val="002469E0"/>
    <w:rsid w:val="00246E94"/>
    <w:rsid w:val="002477DE"/>
    <w:rsid w:val="0025061D"/>
    <w:rsid w:val="0025097E"/>
    <w:rsid w:val="00251775"/>
    <w:rsid w:val="00251EEF"/>
    <w:rsid w:val="002520E9"/>
    <w:rsid w:val="002531CC"/>
    <w:rsid w:val="002533A4"/>
    <w:rsid w:val="00253F5D"/>
    <w:rsid w:val="0025417F"/>
    <w:rsid w:val="002548E9"/>
    <w:rsid w:val="002549E9"/>
    <w:rsid w:val="00254C48"/>
    <w:rsid w:val="002552A2"/>
    <w:rsid w:val="00255577"/>
    <w:rsid w:val="0025703C"/>
    <w:rsid w:val="00257046"/>
    <w:rsid w:val="002577CC"/>
    <w:rsid w:val="0026034B"/>
    <w:rsid w:val="0026149D"/>
    <w:rsid w:val="00263DFA"/>
    <w:rsid w:val="00264602"/>
    <w:rsid w:val="002650EE"/>
    <w:rsid w:val="00265323"/>
    <w:rsid w:val="00265AAC"/>
    <w:rsid w:val="00266177"/>
    <w:rsid w:val="002669A2"/>
    <w:rsid w:val="00266F35"/>
    <w:rsid w:val="002677CB"/>
    <w:rsid w:val="00267AEE"/>
    <w:rsid w:val="00267BAF"/>
    <w:rsid w:val="00267BDD"/>
    <w:rsid w:val="00270045"/>
    <w:rsid w:val="00270518"/>
    <w:rsid w:val="0027096E"/>
    <w:rsid w:val="002711B3"/>
    <w:rsid w:val="00271F9F"/>
    <w:rsid w:val="00272F8F"/>
    <w:rsid w:val="00273594"/>
    <w:rsid w:val="00273BD6"/>
    <w:rsid w:val="00274B2C"/>
    <w:rsid w:val="0027557F"/>
    <w:rsid w:val="0028129A"/>
    <w:rsid w:val="00281B57"/>
    <w:rsid w:val="00282391"/>
    <w:rsid w:val="0028257C"/>
    <w:rsid w:val="00282662"/>
    <w:rsid w:val="0028275F"/>
    <w:rsid w:val="00283153"/>
    <w:rsid w:val="00283C4E"/>
    <w:rsid w:val="00283C8C"/>
    <w:rsid w:val="002843ED"/>
    <w:rsid w:val="002864BB"/>
    <w:rsid w:val="00286736"/>
    <w:rsid w:val="00286E1A"/>
    <w:rsid w:val="00286EA9"/>
    <w:rsid w:val="0028715F"/>
    <w:rsid w:val="00287164"/>
    <w:rsid w:val="00290676"/>
    <w:rsid w:val="00290692"/>
    <w:rsid w:val="0029075C"/>
    <w:rsid w:val="00291560"/>
    <w:rsid w:val="002915D5"/>
    <w:rsid w:val="00292885"/>
    <w:rsid w:val="00292966"/>
    <w:rsid w:val="00292E4E"/>
    <w:rsid w:val="0029350A"/>
    <w:rsid w:val="002941A4"/>
    <w:rsid w:val="00294694"/>
    <w:rsid w:val="002948C1"/>
    <w:rsid w:val="00294E85"/>
    <w:rsid w:val="002961E3"/>
    <w:rsid w:val="00297887"/>
    <w:rsid w:val="002A0C52"/>
    <w:rsid w:val="002A0C8A"/>
    <w:rsid w:val="002A178A"/>
    <w:rsid w:val="002A1DA6"/>
    <w:rsid w:val="002A2E1F"/>
    <w:rsid w:val="002A3050"/>
    <w:rsid w:val="002A3E1E"/>
    <w:rsid w:val="002A53DF"/>
    <w:rsid w:val="002A609F"/>
    <w:rsid w:val="002A6CF9"/>
    <w:rsid w:val="002A7656"/>
    <w:rsid w:val="002B00F2"/>
    <w:rsid w:val="002B0246"/>
    <w:rsid w:val="002B13C0"/>
    <w:rsid w:val="002B14E7"/>
    <w:rsid w:val="002B1BA0"/>
    <w:rsid w:val="002B35C4"/>
    <w:rsid w:val="002B3D12"/>
    <w:rsid w:val="002B3F66"/>
    <w:rsid w:val="002B48D1"/>
    <w:rsid w:val="002B4947"/>
    <w:rsid w:val="002B538F"/>
    <w:rsid w:val="002B54EE"/>
    <w:rsid w:val="002B5557"/>
    <w:rsid w:val="002B5A5F"/>
    <w:rsid w:val="002B73D1"/>
    <w:rsid w:val="002B7BB4"/>
    <w:rsid w:val="002B7BE7"/>
    <w:rsid w:val="002C04EF"/>
    <w:rsid w:val="002C145F"/>
    <w:rsid w:val="002C1B14"/>
    <w:rsid w:val="002C24B5"/>
    <w:rsid w:val="002C4210"/>
    <w:rsid w:val="002C44CC"/>
    <w:rsid w:val="002C44D6"/>
    <w:rsid w:val="002C49FA"/>
    <w:rsid w:val="002C55E7"/>
    <w:rsid w:val="002D1B92"/>
    <w:rsid w:val="002D1BC9"/>
    <w:rsid w:val="002D303A"/>
    <w:rsid w:val="002D3122"/>
    <w:rsid w:val="002D31DA"/>
    <w:rsid w:val="002D355A"/>
    <w:rsid w:val="002D3CD5"/>
    <w:rsid w:val="002D4C25"/>
    <w:rsid w:val="002D50E2"/>
    <w:rsid w:val="002D51A6"/>
    <w:rsid w:val="002D6E24"/>
    <w:rsid w:val="002D6EDE"/>
    <w:rsid w:val="002D6EEC"/>
    <w:rsid w:val="002E3AB3"/>
    <w:rsid w:val="002E412D"/>
    <w:rsid w:val="002E41F2"/>
    <w:rsid w:val="002E4753"/>
    <w:rsid w:val="002E4C09"/>
    <w:rsid w:val="002E4C2F"/>
    <w:rsid w:val="002E5732"/>
    <w:rsid w:val="002E5ED4"/>
    <w:rsid w:val="002E5F44"/>
    <w:rsid w:val="002E60F0"/>
    <w:rsid w:val="002E6228"/>
    <w:rsid w:val="002E7108"/>
    <w:rsid w:val="002E7A4F"/>
    <w:rsid w:val="002F08A0"/>
    <w:rsid w:val="002F14E3"/>
    <w:rsid w:val="002F18E4"/>
    <w:rsid w:val="002F18FC"/>
    <w:rsid w:val="002F31BF"/>
    <w:rsid w:val="002F5DA5"/>
    <w:rsid w:val="002F66A8"/>
    <w:rsid w:val="002F6D8D"/>
    <w:rsid w:val="002F7837"/>
    <w:rsid w:val="002F7CD8"/>
    <w:rsid w:val="00300267"/>
    <w:rsid w:val="0030112F"/>
    <w:rsid w:val="00301136"/>
    <w:rsid w:val="0030125A"/>
    <w:rsid w:val="00301F74"/>
    <w:rsid w:val="00303A14"/>
    <w:rsid w:val="00304A75"/>
    <w:rsid w:val="003061CE"/>
    <w:rsid w:val="0030679D"/>
    <w:rsid w:val="003067EF"/>
    <w:rsid w:val="00307120"/>
    <w:rsid w:val="0031132E"/>
    <w:rsid w:val="00312EE0"/>
    <w:rsid w:val="0031396C"/>
    <w:rsid w:val="003144E0"/>
    <w:rsid w:val="00314AFB"/>
    <w:rsid w:val="00315DFC"/>
    <w:rsid w:val="00317BA8"/>
    <w:rsid w:val="00320DEF"/>
    <w:rsid w:val="00321D91"/>
    <w:rsid w:val="003226B6"/>
    <w:rsid w:val="003228FE"/>
    <w:rsid w:val="00322A0E"/>
    <w:rsid w:val="00322DEC"/>
    <w:rsid w:val="00323A33"/>
    <w:rsid w:val="00324605"/>
    <w:rsid w:val="003249EE"/>
    <w:rsid w:val="00324AA0"/>
    <w:rsid w:val="00326922"/>
    <w:rsid w:val="00326EAC"/>
    <w:rsid w:val="00327222"/>
    <w:rsid w:val="0032774C"/>
    <w:rsid w:val="00327827"/>
    <w:rsid w:val="003278A6"/>
    <w:rsid w:val="003307A5"/>
    <w:rsid w:val="00330988"/>
    <w:rsid w:val="00330E8F"/>
    <w:rsid w:val="00331C9B"/>
    <w:rsid w:val="003340D5"/>
    <w:rsid w:val="00334529"/>
    <w:rsid w:val="0033624C"/>
    <w:rsid w:val="003370B1"/>
    <w:rsid w:val="00341154"/>
    <w:rsid w:val="0034202C"/>
    <w:rsid w:val="00342D7F"/>
    <w:rsid w:val="00342F79"/>
    <w:rsid w:val="00342F9C"/>
    <w:rsid w:val="00343171"/>
    <w:rsid w:val="00344902"/>
    <w:rsid w:val="00345C61"/>
    <w:rsid w:val="00347BCF"/>
    <w:rsid w:val="003504CB"/>
    <w:rsid w:val="0035136F"/>
    <w:rsid w:val="003518C0"/>
    <w:rsid w:val="00351D19"/>
    <w:rsid w:val="00351F93"/>
    <w:rsid w:val="0035296E"/>
    <w:rsid w:val="00354E68"/>
    <w:rsid w:val="00355031"/>
    <w:rsid w:val="0035517B"/>
    <w:rsid w:val="003554D6"/>
    <w:rsid w:val="00355E38"/>
    <w:rsid w:val="003578B6"/>
    <w:rsid w:val="00360275"/>
    <w:rsid w:val="00360471"/>
    <w:rsid w:val="00360497"/>
    <w:rsid w:val="003612A3"/>
    <w:rsid w:val="003614DC"/>
    <w:rsid w:val="0036262F"/>
    <w:rsid w:val="00364652"/>
    <w:rsid w:val="00364949"/>
    <w:rsid w:val="003649D3"/>
    <w:rsid w:val="00365263"/>
    <w:rsid w:val="0036528F"/>
    <w:rsid w:val="0036529F"/>
    <w:rsid w:val="00365471"/>
    <w:rsid w:val="00365CD2"/>
    <w:rsid w:val="00365FA0"/>
    <w:rsid w:val="00366AD8"/>
    <w:rsid w:val="00367533"/>
    <w:rsid w:val="00367842"/>
    <w:rsid w:val="00367A92"/>
    <w:rsid w:val="00370C44"/>
    <w:rsid w:val="0037186E"/>
    <w:rsid w:val="003718FE"/>
    <w:rsid w:val="0037209D"/>
    <w:rsid w:val="00372505"/>
    <w:rsid w:val="00372E61"/>
    <w:rsid w:val="0037301E"/>
    <w:rsid w:val="003732CA"/>
    <w:rsid w:val="0037343A"/>
    <w:rsid w:val="00373B74"/>
    <w:rsid w:val="00373E72"/>
    <w:rsid w:val="00374540"/>
    <w:rsid w:val="00374649"/>
    <w:rsid w:val="00374AA2"/>
    <w:rsid w:val="00374AF4"/>
    <w:rsid w:val="003753AF"/>
    <w:rsid w:val="0037646A"/>
    <w:rsid w:val="00380CA9"/>
    <w:rsid w:val="00380DB0"/>
    <w:rsid w:val="0038199F"/>
    <w:rsid w:val="00381D6D"/>
    <w:rsid w:val="003826FD"/>
    <w:rsid w:val="003831AC"/>
    <w:rsid w:val="00383C4B"/>
    <w:rsid w:val="003841D3"/>
    <w:rsid w:val="00386381"/>
    <w:rsid w:val="00386942"/>
    <w:rsid w:val="00386F03"/>
    <w:rsid w:val="00387320"/>
    <w:rsid w:val="00391DE1"/>
    <w:rsid w:val="00392601"/>
    <w:rsid w:val="003926C8"/>
    <w:rsid w:val="0039296C"/>
    <w:rsid w:val="00392C19"/>
    <w:rsid w:val="003933C7"/>
    <w:rsid w:val="003936CE"/>
    <w:rsid w:val="0039408D"/>
    <w:rsid w:val="00394EC1"/>
    <w:rsid w:val="00395B39"/>
    <w:rsid w:val="00396047"/>
    <w:rsid w:val="00396187"/>
    <w:rsid w:val="003962FC"/>
    <w:rsid w:val="003968CD"/>
    <w:rsid w:val="00397AF5"/>
    <w:rsid w:val="003A0CF5"/>
    <w:rsid w:val="003A2557"/>
    <w:rsid w:val="003A2A26"/>
    <w:rsid w:val="003A3466"/>
    <w:rsid w:val="003A359F"/>
    <w:rsid w:val="003A39F5"/>
    <w:rsid w:val="003A4581"/>
    <w:rsid w:val="003A46CE"/>
    <w:rsid w:val="003A50CF"/>
    <w:rsid w:val="003A67F2"/>
    <w:rsid w:val="003A6E35"/>
    <w:rsid w:val="003A6F1E"/>
    <w:rsid w:val="003A7FB6"/>
    <w:rsid w:val="003B01DE"/>
    <w:rsid w:val="003B0478"/>
    <w:rsid w:val="003B04C8"/>
    <w:rsid w:val="003B0C93"/>
    <w:rsid w:val="003B0CF7"/>
    <w:rsid w:val="003B2E2C"/>
    <w:rsid w:val="003B2FCF"/>
    <w:rsid w:val="003B3266"/>
    <w:rsid w:val="003B3D54"/>
    <w:rsid w:val="003B4DC1"/>
    <w:rsid w:val="003B559A"/>
    <w:rsid w:val="003B5D05"/>
    <w:rsid w:val="003B71F4"/>
    <w:rsid w:val="003B736D"/>
    <w:rsid w:val="003B75F4"/>
    <w:rsid w:val="003B7689"/>
    <w:rsid w:val="003B7CD7"/>
    <w:rsid w:val="003C018F"/>
    <w:rsid w:val="003C052B"/>
    <w:rsid w:val="003C094E"/>
    <w:rsid w:val="003C151C"/>
    <w:rsid w:val="003C1A34"/>
    <w:rsid w:val="003C2F2B"/>
    <w:rsid w:val="003C3FED"/>
    <w:rsid w:val="003C4B65"/>
    <w:rsid w:val="003C593D"/>
    <w:rsid w:val="003C5A72"/>
    <w:rsid w:val="003C5EA7"/>
    <w:rsid w:val="003C6566"/>
    <w:rsid w:val="003C6CF8"/>
    <w:rsid w:val="003C7E28"/>
    <w:rsid w:val="003D0556"/>
    <w:rsid w:val="003D0ADE"/>
    <w:rsid w:val="003D0F55"/>
    <w:rsid w:val="003D1934"/>
    <w:rsid w:val="003D19AC"/>
    <w:rsid w:val="003D2B3C"/>
    <w:rsid w:val="003D3F34"/>
    <w:rsid w:val="003D40B2"/>
    <w:rsid w:val="003D43CD"/>
    <w:rsid w:val="003D4715"/>
    <w:rsid w:val="003D4AAE"/>
    <w:rsid w:val="003D4F21"/>
    <w:rsid w:val="003D58D3"/>
    <w:rsid w:val="003D5C55"/>
    <w:rsid w:val="003D5C74"/>
    <w:rsid w:val="003D5EF8"/>
    <w:rsid w:val="003E1B64"/>
    <w:rsid w:val="003E253B"/>
    <w:rsid w:val="003E25E8"/>
    <w:rsid w:val="003E2963"/>
    <w:rsid w:val="003E3C68"/>
    <w:rsid w:val="003E409A"/>
    <w:rsid w:val="003E452F"/>
    <w:rsid w:val="003E5827"/>
    <w:rsid w:val="003E5F98"/>
    <w:rsid w:val="003E7215"/>
    <w:rsid w:val="003E754A"/>
    <w:rsid w:val="003F1196"/>
    <w:rsid w:val="003F3199"/>
    <w:rsid w:val="003F3735"/>
    <w:rsid w:val="003F3839"/>
    <w:rsid w:val="003F3F1A"/>
    <w:rsid w:val="003F4422"/>
    <w:rsid w:val="003F48B9"/>
    <w:rsid w:val="003F4A89"/>
    <w:rsid w:val="003F5AC4"/>
    <w:rsid w:val="003F76E2"/>
    <w:rsid w:val="003F7D2E"/>
    <w:rsid w:val="003F7DFD"/>
    <w:rsid w:val="00400CD9"/>
    <w:rsid w:val="00401206"/>
    <w:rsid w:val="00401A9A"/>
    <w:rsid w:val="004034E6"/>
    <w:rsid w:val="0040615B"/>
    <w:rsid w:val="0040649D"/>
    <w:rsid w:val="004069DF"/>
    <w:rsid w:val="00406C00"/>
    <w:rsid w:val="00406F9F"/>
    <w:rsid w:val="00407607"/>
    <w:rsid w:val="00407872"/>
    <w:rsid w:val="0041071A"/>
    <w:rsid w:val="0041111D"/>
    <w:rsid w:val="0041183D"/>
    <w:rsid w:val="00411E64"/>
    <w:rsid w:val="00412D29"/>
    <w:rsid w:val="004134AB"/>
    <w:rsid w:val="004134B9"/>
    <w:rsid w:val="00414BD9"/>
    <w:rsid w:val="00414E4B"/>
    <w:rsid w:val="00415440"/>
    <w:rsid w:val="00415981"/>
    <w:rsid w:val="00415A86"/>
    <w:rsid w:val="00415B9F"/>
    <w:rsid w:val="004162AF"/>
    <w:rsid w:val="00416531"/>
    <w:rsid w:val="00417456"/>
    <w:rsid w:val="0041755A"/>
    <w:rsid w:val="00417D95"/>
    <w:rsid w:val="00417EDF"/>
    <w:rsid w:val="004200EF"/>
    <w:rsid w:val="00420986"/>
    <w:rsid w:val="00421007"/>
    <w:rsid w:val="004219C4"/>
    <w:rsid w:val="004219C9"/>
    <w:rsid w:val="00423828"/>
    <w:rsid w:val="004238DA"/>
    <w:rsid w:val="00424BD6"/>
    <w:rsid w:val="004258B4"/>
    <w:rsid w:val="004263D9"/>
    <w:rsid w:val="00426450"/>
    <w:rsid w:val="0042788B"/>
    <w:rsid w:val="00427E08"/>
    <w:rsid w:val="0043033D"/>
    <w:rsid w:val="004303D5"/>
    <w:rsid w:val="00430A99"/>
    <w:rsid w:val="00431835"/>
    <w:rsid w:val="00431F8D"/>
    <w:rsid w:val="004320E6"/>
    <w:rsid w:val="0043288B"/>
    <w:rsid w:val="00432B53"/>
    <w:rsid w:val="00432F74"/>
    <w:rsid w:val="00433074"/>
    <w:rsid w:val="00433358"/>
    <w:rsid w:val="00434401"/>
    <w:rsid w:val="00434741"/>
    <w:rsid w:val="00435078"/>
    <w:rsid w:val="0043533F"/>
    <w:rsid w:val="00435614"/>
    <w:rsid w:val="00436244"/>
    <w:rsid w:val="004364BB"/>
    <w:rsid w:val="0043718B"/>
    <w:rsid w:val="004400F6"/>
    <w:rsid w:val="0044026A"/>
    <w:rsid w:val="004402ED"/>
    <w:rsid w:val="00440BEF"/>
    <w:rsid w:val="00441CED"/>
    <w:rsid w:val="0044491D"/>
    <w:rsid w:val="00444AB9"/>
    <w:rsid w:val="004451EC"/>
    <w:rsid w:val="0044558D"/>
    <w:rsid w:val="004464FA"/>
    <w:rsid w:val="00446851"/>
    <w:rsid w:val="0044694A"/>
    <w:rsid w:val="004469F3"/>
    <w:rsid w:val="004473F8"/>
    <w:rsid w:val="0044766B"/>
    <w:rsid w:val="00447A2C"/>
    <w:rsid w:val="00447C41"/>
    <w:rsid w:val="0045014E"/>
    <w:rsid w:val="004501A4"/>
    <w:rsid w:val="0045049A"/>
    <w:rsid w:val="004509D8"/>
    <w:rsid w:val="004514A3"/>
    <w:rsid w:val="00451542"/>
    <w:rsid w:val="004515BD"/>
    <w:rsid w:val="00451BDA"/>
    <w:rsid w:val="00452195"/>
    <w:rsid w:val="004522F4"/>
    <w:rsid w:val="004525AD"/>
    <w:rsid w:val="004537B3"/>
    <w:rsid w:val="00454CD6"/>
    <w:rsid w:val="0045702F"/>
    <w:rsid w:val="004603B0"/>
    <w:rsid w:val="004612A3"/>
    <w:rsid w:val="00461FD6"/>
    <w:rsid w:val="0046207E"/>
    <w:rsid w:val="00462317"/>
    <w:rsid w:val="00462416"/>
    <w:rsid w:val="004627DB"/>
    <w:rsid w:val="004636C8"/>
    <w:rsid w:val="00464105"/>
    <w:rsid w:val="00466828"/>
    <w:rsid w:val="004710B6"/>
    <w:rsid w:val="00471190"/>
    <w:rsid w:val="004711CC"/>
    <w:rsid w:val="00471E92"/>
    <w:rsid w:val="00472DEB"/>
    <w:rsid w:val="0047489A"/>
    <w:rsid w:val="004748C7"/>
    <w:rsid w:val="004757D3"/>
    <w:rsid w:val="00475FF0"/>
    <w:rsid w:val="00476060"/>
    <w:rsid w:val="00476CA5"/>
    <w:rsid w:val="00480C7C"/>
    <w:rsid w:val="00480EFE"/>
    <w:rsid w:val="0048100B"/>
    <w:rsid w:val="00481410"/>
    <w:rsid w:val="00482290"/>
    <w:rsid w:val="00483FA7"/>
    <w:rsid w:val="004846A0"/>
    <w:rsid w:val="00484BA3"/>
    <w:rsid w:val="00485A4F"/>
    <w:rsid w:val="00486396"/>
    <w:rsid w:val="00486892"/>
    <w:rsid w:val="004869C9"/>
    <w:rsid w:val="004874D2"/>
    <w:rsid w:val="00490B63"/>
    <w:rsid w:val="0049159C"/>
    <w:rsid w:val="00492327"/>
    <w:rsid w:val="004927AD"/>
    <w:rsid w:val="00492B99"/>
    <w:rsid w:val="00492E14"/>
    <w:rsid w:val="00492E29"/>
    <w:rsid w:val="00493068"/>
    <w:rsid w:val="004945CD"/>
    <w:rsid w:val="004945DC"/>
    <w:rsid w:val="00494E5D"/>
    <w:rsid w:val="00494E72"/>
    <w:rsid w:val="00495192"/>
    <w:rsid w:val="0049540F"/>
    <w:rsid w:val="00496C01"/>
    <w:rsid w:val="004A0780"/>
    <w:rsid w:val="004A1BC3"/>
    <w:rsid w:val="004A21E1"/>
    <w:rsid w:val="004A2468"/>
    <w:rsid w:val="004A25E7"/>
    <w:rsid w:val="004A3474"/>
    <w:rsid w:val="004A3B20"/>
    <w:rsid w:val="004A4259"/>
    <w:rsid w:val="004A503E"/>
    <w:rsid w:val="004A50D7"/>
    <w:rsid w:val="004A65BF"/>
    <w:rsid w:val="004A66AF"/>
    <w:rsid w:val="004A6A4D"/>
    <w:rsid w:val="004A7C30"/>
    <w:rsid w:val="004B0063"/>
    <w:rsid w:val="004B031A"/>
    <w:rsid w:val="004B032B"/>
    <w:rsid w:val="004B07D6"/>
    <w:rsid w:val="004B0F16"/>
    <w:rsid w:val="004B1CE3"/>
    <w:rsid w:val="004B1DE5"/>
    <w:rsid w:val="004B21E8"/>
    <w:rsid w:val="004B2C26"/>
    <w:rsid w:val="004B2D5E"/>
    <w:rsid w:val="004B3F37"/>
    <w:rsid w:val="004B4CB1"/>
    <w:rsid w:val="004B5B21"/>
    <w:rsid w:val="004B5E18"/>
    <w:rsid w:val="004B6ECA"/>
    <w:rsid w:val="004B71AB"/>
    <w:rsid w:val="004C1068"/>
    <w:rsid w:val="004C112B"/>
    <w:rsid w:val="004C15F5"/>
    <w:rsid w:val="004C2203"/>
    <w:rsid w:val="004C23B3"/>
    <w:rsid w:val="004C2845"/>
    <w:rsid w:val="004C2C5C"/>
    <w:rsid w:val="004C314A"/>
    <w:rsid w:val="004C3AB8"/>
    <w:rsid w:val="004C4091"/>
    <w:rsid w:val="004C627E"/>
    <w:rsid w:val="004C7C47"/>
    <w:rsid w:val="004C7F4F"/>
    <w:rsid w:val="004D0008"/>
    <w:rsid w:val="004D0CB4"/>
    <w:rsid w:val="004D127D"/>
    <w:rsid w:val="004D192D"/>
    <w:rsid w:val="004D2076"/>
    <w:rsid w:val="004D27F6"/>
    <w:rsid w:val="004D370F"/>
    <w:rsid w:val="004D3F76"/>
    <w:rsid w:val="004D41E9"/>
    <w:rsid w:val="004D44AE"/>
    <w:rsid w:val="004D537D"/>
    <w:rsid w:val="004D599A"/>
    <w:rsid w:val="004D5D77"/>
    <w:rsid w:val="004D5E77"/>
    <w:rsid w:val="004D603A"/>
    <w:rsid w:val="004D6057"/>
    <w:rsid w:val="004D60A3"/>
    <w:rsid w:val="004D61E1"/>
    <w:rsid w:val="004D696D"/>
    <w:rsid w:val="004D69CD"/>
    <w:rsid w:val="004D7D54"/>
    <w:rsid w:val="004D7F8C"/>
    <w:rsid w:val="004E1E47"/>
    <w:rsid w:val="004E36D7"/>
    <w:rsid w:val="004E4F15"/>
    <w:rsid w:val="004E50F0"/>
    <w:rsid w:val="004E5A88"/>
    <w:rsid w:val="004E5C16"/>
    <w:rsid w:val="004E729B"/>
    <w:rsid w:val="004E7A6E"/>
    <w:rsid w:val="004E7FE1"/>
    <w:rsid w:val="004F0AA2"/>
    <w:rsid w:val="004F3243"/>
    <w:rsid w:val="004F34B5"/>
    <w:rsid w:val="004F3771"/>
    <w:rsid w:val="004F3D08"/>
    <w:rsid w:val="004F4768"/>
    <w:rsid w:val="004F47C5"/>
    <w:rsid w:val="004F500A"/>
    <w:rsid w:val="004F5115"/>
    <w:rsid w:val="004F6C36"/>
    <w:rsid w:val="004F6C6E"/>
    <w:rsid w:val="004F71BC"/>
    <w:rsid w:val="004F785E"/>
    <w:rsid w:val="004F7906"/>
    <w:rsid w:val="005006B6"/>
    <w:rsid w:val="00501223"/>
    <w:rsid w:val="005012D1"/>
    <w:rsid w:val="0050161B"/>
    <w:rsid w:val="00502F0D"/>
    <w:rsid w:val="00504997"/>
    <w:rsid w:val="00504D98"/>
    <w:rsid w:val="00505255"/>
    <w:rsid w:val="005100DC"/>
    <w:rsid w:val="00510857"/>
    <w:rsid w:val="0051087F"/>
    <w:rsid w:val="0051098F"/>
    <w:rsid w:val="00510A9C"/>
    <w:rsid w:val="0051131A"/>
    <w:rsid w:val="005125FD"/>
    <w:rsid w:val="00512966"/>
    <w:rsid w:val="00513DC4"/>
    <w:rsid w:val="0051472F"/>
    <w:rsid w:val="00514B05"/>
    <w:rsid w:val="00514F4C"/>
    <w:rsid w:val="005153FA"/>
    <w:rsid w:val="00516EE3"/>
    <w:rsid w:val="00517007"/>
    <w:rsid w:val="00517881"/>
    <w:rsid w:val="005223E7"/>
    <w:rsid w:val="005236A6"/>
    <w:rsid w:val="005237B8"/>
    <w:rsid w:val="005249C7"/>
    <w:rsid w:val="00524F63"/>
    <w:rsid w:val="005253A2"/>
    <w:rsid w:val="005267C7"/>
    <w:rsid w:val="00527065"/>
    <w:rsid w:val="005277F6"/>
    <w:rsid w:val="00527A13"/>
    <w:rsid w:val="0053011C"/>
    <w:rsid w:val="00530638"/>
    <w:rsid w:val="00530870"/>
    <w:rsid w:val="00530D21"/>
    <w:rsid w:val="0053179A"/>
    <w:rsid w:val="0053189E"/>
    <w:rsid w:val="00531DED"/>
    <w:rsid w:val="00533728"/>
    <w:rsid w:val="00533FC0"/>
    <w:rsid w:val="0053445D"/>
    <w:rsid w:val="0053716E"/>
    <w:rsid w:val="00537318"/>
    <w:rsid w:val="00537805"/>
    <w:rsid w:val="00537BA6"/>
    <w:rsid w:val="00537FA0"/>
    <w:rsid w:val="005408EB"/>
    <w:rsid w:val="0054157E"/>
    <w:rsid w:val="005415D7"/>
    <w:rsid w:val="00542DD6"/>
    <w:rsid w:val="005431EB"/>
    <w:rsid w:val="0054407F"/>
    <w:rsid w:val="00544171"/>
    <w:rsid w:val="00544581"/>
    <w:rsid w:val="0054481B"/>
    <w:rsid w:val="00544F5F"/>
    <w:rsid w:val="005452BA"/>
    <w:rsid w:val="00545A90"/>
    <w:rsid w:val="00546426"/>
    <w:rsid w:val="005466B1"/>
    <w:rsid w:val="00546D8A"/>
    <w:rsid w:val="0054709E"/>
    <w:rsid w:val="005503B5"/>
    <w:rsid w:val="00550861"/>
    <w:rsid w:val="0055422F"/>
    <w:rsid w:val="00554989"/>
    <w:rsid w:val="00555829"/>
    <w:rsid w:val="0055596A"/>
    <w:rsid w:val="00555D96"/>
    <w:rsid w:val="00555E7F"/>
    <w:rsid w:val="005560C7"/>
    <w:rsid w:val="00556F4E"/>
    <w:rsid w:val="0055734F"/>
    <w:rsid w:val="0056077C"/>
    <w:rsid w:val="00560E96"/>
    <w:rsid w:val="00561CF1"/>
    <w:rsid w:val="005629E4"/>
    <w:rsid w:val="00562F7C"/>
    <w:rsid w:val="00563867"/>
    <w:rsid w:val="00563B2E"/>
    <w:rsid w:val="00564003"/>
    <w:rsid w:val="00564317"/>
    <w:rsid w:val="005650D3"/>
    <w:rsid w:val="00565E8A"/>
    <w:rsid w:val="00565ECB"/>
    <w:rsid w:val="005661A5"/>
    <w:rsid w:val="00566492"/>
    <w:rsid w:val="00566AE5"/>
    <w:rsid w:val="00566F7B"/>
    <w:rsid w:val="00566FB0"/>
    <w:rsid w:val="00567517"/>
    <w:rsid w:val="00567826"/>
    <w:rsid w:val="00567C62"/>
    <w:rsid w:val="00570656"/>
    <w:rsid w:val="00571265"/>
    <w:rsid w:val="0057375C"/>
    <w:rsid w:val="00573A35"/>
    <w:rsid w:val="005740F2"/>
    <w:rsid w:val="005748D2"/>
    <w:rsid w:val="00575A17"/>
    <w:rsid w:val="00576088"/>
    <w:rsid w:val="00576BD4"/>
    <w:rsid w:val="00581E77"/>
    <w:rsid w:val="00582E92"/>
    <w:rsid w:val="0058425F"/>
    <w:rsid w:val="00584ACB"/>
    <w:rsid w:val="0058562B"/>
    <w:rsid w:val="00586461"/>
    <w:rsid w:val="00587131"/>
    <w:rsid w:val="00587187"/>
    <w:rsid w:val="0059010C"/>
    <w:rsid w:val="00590A20"/>
    <w:rsid w:val="00590D06"/>
    <w:rsid w:val="005919D9"/>
    <w:rsid w:val="00595516"/>
    <w:rsid w:val="00595E52"/>
    <w:rsid w:val="005967B7"/>
    <w:rsid w:val="00597202"/>
    <w:rsid w:val="005A002E"/>
    <w:rsid w:val="005A0FD2"/>
    <w:rsid w:val="005A0FDA"/>
    <w:rsid w:val="005A1992"/>
    <w:rsid w:val="005A270B"/>
    <w:rsid w:val="005A4AA2"/>
    <w:rsid w:val="005A4B9F"/>
    <w:rsid w:val="005A5CA8"/>
    <w:rsid w:val="005B0309"/>
    <w:rsid w:val="005B084C"/>
    <w:rsid w:val="005B1EFB"/>
    <w:rsid w:val="005B29C4"/>
    <w:rsid w:val="005B3F76"/>
    <w:rsid w:val="005B46E6"/>
    <w:rsid w:val="005B4BD8"/>
    <w:rsid w:val="005B52C3"/>
    <w:rsid w:val="005B55F5"/>
    <w:rsid w:val="005B6A4E"/>
    <w:rsid w:val="005B754D"/>
    <w:rsid w:val="005B7604"/>
    <w:rsid w:val="005C01D9"/>
    <w:rsid w:val="005C0239"/>
    <w:rsid w:val="005C0284"/>
    <w:rsid w:val="005C0564"/>
    <w:rsid w:val="005C0C9F"/>
    <w:rsid w:val="005C167E"/>
    <w:rsid w:val="005C1E5A"/>
    <w:rsid w:val="005C2C53"/>
    <w:rsid w:val="005C3197"/>
    <w:rsid w:val="005C3CA6"/>
    <w:rsid w:val="005C3FB0"/>
    <w:rsid w:val="005C42BD"/>
    <w:rsid w:val="005C44F8"/>
    <w:rsid w:val="005C4CA2"/>
    <w:rsid w:val="005C7171"/>
    <w:rsid w:val="005D01CA"/>
    <w:rsid w:val="005D0AB9"/>
    <w:rsid w:val="005D164E"/>
    <w:rsid w:val="005D1F8E"/>
    <w:rsid w:val="005D2F3F"/>
    <w:rsid w:val="005D38EB"/>
    <w:rsid w:val="005D4687"/>
    <w:rsid w:val="005D508E"/>
    <w:rsid w:val="005D5C19"/>
    <w:rsid w:val="005D5F27"/>
    <w:rsid w:val="005E0664"/>
    <w:rsid w:val="005E0D6C"/>
    <w:rsid w:val="005E1966"/>
    <w:rsid w:val="005E1D03"/>
    <w:rsid w:val="005E256C"/>
    <w:rsid w:val="005E36AB"/>
    <w:rsid w:val="005E4139"/>
    <w:rsid w:val="005E415D"/>
    <w:rsid w:val="005E460D"/>
    <w:rsid w:val="005E4A8A"/>
    <w:rsid w:val="005E4F8D"/>
    <w:rsid w:val="005E5932"/>
    <w:rsid w:val="005E63BF"/>
    <w:rsid w:val="005E75F0"/>
    <w:rsid w:val="005F1467"/>
    <w:rsid w:val="005F2A64"/>
    <w:rsid w:val="005F3B2A"/>
    <w:rsid w:val="005F56F1"/>
    <w:rsid w:val="005F58D1"/>
    <w:rsid w:val="005F5D7F"/>
    <w:rsid w:val="005F6026"/>
    <w:rsid w:val="006003C3"/>
    <w:rsid w:val="006010CC"/>
    <w:rsid w:val="00601AC4"/>
    <w:rsid w:val="00602D2E"/>
    <w:rsid w:val="00602F4B"/>
    <w:rsid w:val="0060438A"/>
    <w:rsid w:val="0060471F"/>
    <w:rsid w:val="0060540C"/>
    <w:rsid w:val="00605A08"/>
    <w:rsid w:val="00605ED1"/>
    <w:rsid w:val="006078E0"/>
    <w:rsid w:val="006107D4"/>
    <w:rsid w:val="00610F36"/>
    <w:rsid w:val="0061168B"/>
    <w:rsid w:val="0061177F"/>
    <w:rsid w:val="0061543C"/>
    <w:rsid w:val="00615522"/>
    <w:rsid w:val="006160B1"/>
    <w:rsid w:val="006164B7"/>
    <w:rsid w:val="00617AF3"/>
    <w:rsid w:val="00617F87"/>
    <w:rsid w:val="006204B3"/>
    <w:rsid w:val="00620696"/>
    <w:rsid w:val="00621240"/>
    <w:rsid w:val="00622220"/>
    <w:rsid w:val="00622D23"/>
    <w:rsid w:val="00622F4F"/>
    <w:rsid w:val="0062404E"/>
    <w:rsid w:val="00625B17"/>
    <w:rsid w:val="0062671F"/>
    <w:rsid w:val="0062720F"/>
    <w:rsid w:val="006306CB"/>
    <w:rsid w:val="00631015"/>
    <w:rsid w:val="00631024"/>
    <w:rsid w:val="006314E0"/>
    <w:rsid w:val="00632B40"/>
    <w:rsid w:val="00633470"/>
    <w:rsid w:val="0063480E"/>
    <w:rsid w:val="00635AFF"/>
    <w:rsid w:val="00636139"/>
    <w:rsid w:val="006364D9"/>
    <w:rsid w:val="00636F85"/>
    <w:rsid w:val="0063766E"/>
    <w:rsid w:val="00637B56"/>
    <w:rsid w:val="006400E8"/>
    <w:rsid w:val="00640C8C"/>
    <w:rsid w:val="00640E82"/>
    <w:rsid w:val="00641032"/>
    <w:rsid w:val="0064177D"/>
    <w:rsid w:val="00641D1C"/>
    <w:rsid w:val="006429CD"/>
    <w:rsid w:val="00643056"/>
    <w:rsid w:val="00643A19"/>
    <w:rsid w:val="00644C46"/>
    <w:rsid w:val="00645E51"/>
    <w:rsid w:val="006463EF"/>
    <w:rsid w:val="00647447"/>
    <w:rsid w:val="00647886"/>
    <w:rsid w:val="006478F9"/>
    <w:rsid w:val="00650144"/>
    <w:rsid w:val="006518A2"/>
    <w:rsid w:val="00652383"/>
    <w:rsid w:val="0065250C"/>
    <w:rsid w:val="00652D48"/>
    <w:rsid w:val="00653124"/>
    <w:rsid w:val="00653901"/>
    <w:rsid w:val="006539A7"/>
    <w:rsid w:val="00655191"/>
    <w:rsid w:val="0065564E"/>
    <w:rsid w:val="00655C24"/>
    <w:rsid w:val="006563F5"/>
    <w:rsid w:val="0065682D"/>
    <w:rsid w:val="006573FA"/>
    <w:rsid w:val="00657752"/>
    <w:rsid w:val="006577D8"/>
    <w:rsid w:val="00657814"/>
    <w:rsid w:val="0066042D"/>
    <w:rsid w:val="00661034"/>
    <w:rsid w:val="006617E3"/>
    <w:rsid w:val="00662617"/>
    <w:rsid w:val="00662D44"/>
    <w:rsid w:val="00663206"/>
    <w:rsid w:val="0066663F"/>
    <w:rsid w:val="006667F7"/>
    <w:rsid w:val="00670056"/>
    <w:rsid w:val="006702C4"/>
    <w:rsid w:val="00670B49"/>
    <w:rsid w:val="00670EA3"/>
    <w:rsid w:val="00672639"/>
    <w:rsid w:val="00674251"/>
    <w:rsid w:val="00674297"/>
    <w:rsid w:val="00674BBE"/>
    <w:rsid w:val="0067538F"/>
    <w:rsid w:val="00675776"/>
    <w:rsid w:val="00677316"/>
    <w:rsid w:val="00680EDB"/>
    <w:rsid w:val="00681166"/>
    <w:rsid w:val="006814E9"/>
    <w:rsid w:val="00681E0B"/>
    <w:rsid w:val="00684C94"/>
    <w:rsid w:val="00686A6E"/>
    <w:rsid w:val="00687A69"/>
    <w:rsid w:val="00687D22"/>
    <w:rsid w:val="006900CE"/>
    <w:rsid w:val="00690811"/>
    <w:rsid w:val="00690BCD"/>
    <w:rsid w:val="006914B0"/>
    <w:rsid w:val="00691B86"/>
    <w:rsid w:val="00692AF1"/>
    <w:rsid w:val="00693EDB"/>
    <w:rsid w:val="0069449C"/>
    <w:rsid w:val="00694663"/>
    <w:rsid w:val="00694AFC"/>
    <w:rsid w:val="00695359"/>
    <w:rsid w:val="00695F3D"/>
    <w:rsid w:val="00696961"/>
    <w:rsid w:val="00696CD0"/>
    <w:rsid w:val="0069705C"/>
    <w:rsid w:val="006A087A"/>
    <w:rsid w:val="006A0A18"/>
    <w:rsid w:val="006A10D2"/>
    <w:rsid w:val="006A239C"/>
    <w:rsid w:val="006A2679"/>
    <w:rsid w:val="006A3030"/>
    <w:rsid w:val="006A317C"/>
    <w:rsid w:val="006A38A0"/>
    <w:rsid w:val="006A4899"/>
    <w:rsid w:val="006A5FD8"/>
    <w:rsid w:val="006A6386"/>
    <w:rsid w:val="006A64E5"/>
    <w:rsid w:val="006A68C1"/>
    <w:rsid w:val="006A68CD"/>
    <w:rsid w:val="006A7ABF"/>
    <w:rsid w:val="006B0724"/>
    <w:rsid w:val="006B0E6D"/>
    <w:rsid w:val="006B270A"/>
    <w:rsid w:val="006B292A"/>
    <w:rsid w:val="006B2F50"/>
    <w:rsid w:val="006B315A"/>
    <w:rsid w:val="006B38DC"/>
    <w:rsid w:val="006B417C"/>
    <w:rsid w:val="006B4641"/>
    <w:rsid w:val="006B48EE"/>
    <w:rsid w:val="006B4E1A"/>
    <w:rsid w:val="006B5A54"/>
    <w:rsid w:val="006B5C3A"/>
    <w:rsid w:val="006B6253"/>
    <w:rsid w:val="006B6DC1"/>
    <w:rsid w:val="006B7C68"/>
    <w:rsid w:val="006C0E82"/>
    <w:rsid w:val="006C10B3"/>
    <w:rsid w:val="006C12F0"/>
    <w:rsid w:val="006C1A04"/>
    <w:rsid w:val="006C237A"/>
    <w:rsid w:val="006C2959"/>
    <w:rsid w:val="006C342A"/>
    <w:rsid w:val="006C3544"/>
    <w:rsid w:val="006C3F87"/>
    <w:rsid w:val="006C510F"/>
    <w:rsid w:val="006C5676"/>
    <w:rsid w:val="006C56E4"/>
    <w:rsid w:val="006C78FB"/>
    <w:rsid w:val="006C7C0C"/>
    <w:rsid w:val="006D0E8A"/>
    <w:rsid w:val="006D0EB5"/>
    <w:rsid w:val="006D2C1A"/>
    <w:rsid w:val="006D2CAF"/>
    <w:rsid w:val="006D2CDC"/>
    <w:rsid w:val="006D3681"/>
    <w:rsid w:val="006D36BF"/>
    <w:rsid w:val="006D399E"/>
    <w:rsid w:val="006D4774"/>
    <w:rsid w:val="006D4C0F"/>
    <w:rsid w:val="006D5822"/>
    <w:rsid w:val="006D634A"/>
    <w:rsid w:val="006D678C"/>
    <w:rsid w:val="006D6B07"/>
    <w:rsid w:val="006D6F48"/>
    <w:rsid w:val="006D6F8E"/>
    <w:rsid w:val="006D7D89"/>
    <w:rsid w:val="006E0E90"/>
    <w:rsid w:val="006E151B"/>
    <w:rsid w:val="006E15B1"/>
    <w:rsid w:val="006E17E6"/>
    <w:rsid w:val="006E2F59"/>
    <w:rsid w:val="006E31F6"/>
    <w:rsid w:val="006E3678"/>
    <w:rsid w:val="006E3F67"/>
    <w:rsid w:val="006E4A29"/>
    <w:rsid w:val="006E518A"/>
    <w:rsid w:val="006E5A3E"/>
    <w:rsid w:val="006E72A7"/>
    <w:rsid w:val="006F0179"/>
    <w:rsid w:val="006F05B9"/>
    <w:rsid w:val="006F0844"/>
    <w:rsid w:val="006F0E44"/>
    <w:rsid w:val="006F1153"/>
    <w:rsid w:val="006F1CAD"/>
    <w:rsid w:val="006F3057"/>
    <w:rsid w:val="006F468C"/>
    <w:rsid w:val="006F4C26"/>
    <w:rsid w:val="006F5E0A"/>
    <w:rsid w:val="006F6152"/>
    <w:rsid w:val="006F6A0B"/>
    <w:rsid w:val="006F6B5B"/>
    <w:rsid w:val="006F7023"/>
    <w:rsid w:val="006F7A1A"/>
    <w:rsid w:val="006F7BBC"/>
    <w:rsid w:val="00700562"/>
    <w:rsid w:val="00700C50"/>
    <w:rsid w:val="007019BF"/>
    <w:rsid w:val="00702E1F"/>
    <w:rsid w:val="00703768"/>
    <w:rsid w:val="00703B90"/>
    <w:rsid w:val="00704BDF"/>
    <w:rsid w:val="00704F34"/>
    <w:rsid w:val="007053AD"/>
    <w:rsid w:val="00705830"/>
    <w:rsid w:val="00705863"/>
    <w:rsid w:val="00705F62"/>
    <w:rsid w:val="00705FB5"/>
    <w:rsid w:val="007065A6"/>
    <w:rsid w:val="0070715D"/>
    <w:rsid w:val="007072DA"/>
    <w:rsid w:val="00707674"/>
    <w:rsid w:val="00710505"/>
    <w:rsid w:val="007111C9"/>
    <w:rsid w:val="007117E3"/>
    <w:rsid w:val="0071340D"/>
    <w:rsid w:val="00714506"/>
    <w:rsid w:val="00715354"/>
    <w:rsid w:val="00715F0D"/>
    <w:rsid w:val="00716181"/>
    <w:rsid w:val="0071648B"/>
    <w:rsid w:val="007170A9"/>
    <w:rsid w:val="00720910"/>
    <w:rsid w:val="00720B28"/>
    <w:rsid w:val="0072146B"/>
    <w:rsid w:val="00724487"/>
    <w:rsid w:val="0072481F"/>
    <w:rsid w:val="007251BC"/>
    <w:rsid w:val="007253E7"/>
    <w:rsid w:val="007271B0"/>
    <w:rsid w:val="00731D6E"/>
    <w:rsid w:val="0073252A"/>
    <w:rsid w:val="00733A89"/>
    <w:rsid w:val="007355B8"/>
    <w:rsid w:val="007365A3"/>
    <w:rsid w:val="00736AFD"/>
    <w:rsid w:val="00736C63"/>
    <w:rsid w:val="00740449"/>
    <w:rsid w:val="007405BE"/>
    <w:rsid w:val="00741496"/>
    <w:rsid w:val="007416F4"/>
    <w:rsid w:val="00741E11"/>
    <w:rsid w:val="007421F4"/>
    <w:rsid w:val="007439AD"/>
    <w:rsid w:val="00744EEF"/>
    <w:rsid w:val="007454AC"/>
    <w:rsid w:val="00745906"/>
    <w:rsid w:val="00745EB0"/>
    <w:rsid w:val="00746029"/>
    <w:rsid w:val="00746448"/>
    <w:rsid w:val="00747076"/>
    <w:rsid w:val="0074773A"/>
    <w:rsid w:val="00747765"/>
    <w:rsid w:val="00747CBB"/>
    <w:rsid w:val="00747DB4"/>
    <w:rsid w:val="00750253"/>
    <w:rsid w:val="007504C8"/>
    <w:rsid w:val="00750E3F"/>
    <w:rsid w:val="0075160E"/>
    <w:rsid w:val="00751A76"/>
    <w:rsid w:val="00751A80"/>
    <w:rsid w:val="00751BC4"/>
    <w:rsid w:val="00751F47"/>
    <w:rsid w:val="00752C6B"/>
    <w:rsid w:val="00753E09"/>
    <w:rsid w:val="007541EA"/>
    <w:rsid w:val="00755588"/>
    <w:rsid w:val="0075564B"/>
    <w:rsid w:val="00757E7D"/>
    <w:rsid w:val="007603CB"/>
    <w:rsid w:val="00761073"/>
    <w:rsid w:val="00761695"/>
    <w:rsid w:val="0076214A"/>
    <w:rsid w:val="007621F7"/>
    <w:rsid w:val="0076250E"/>
    <w:rsid w:val="00763FB0"/>
    <w:rsid w:val="00764187"/>
    <w:rsid w:val="00764CC1"/>
    <w:rsid w:val="00764DC8"/>
    <w:rsid w:val="00765A27"/>
    <w:rsid w:val="0076640D"/>
    <w:rsid w:val="007677FB"/>
    <w:rsid w:val="00767AD2"/>
    <w:rsid w:val="00767AD5"/>
    <w:rsid w:val="00770010"/>
    <w:rsid w:val="0077087E"/>
    <w:rsid w:val="00770971"/>
    <w:rsid w:val="00770FA8"/>
    <w:rsid w:val="007721EF"/>
    <w:rsid w:val="00772274"/>
    <w:rsid w:val="00772556"/>
    <w:rsid w:val="007725FD"/>
    <w:rsid w:val="00773326"/>
    <w:rsid w:val="007734D1"/>
    <w:rsid w:val="00773B68"/>
    <w:rsid w:val="00774353"/>
    <w:rsid w:val="00774570"/>
    <w:rsid w:val="00774653"/>
    <w:rsid w:val="00774722"/>
    <w:rsid w:val="00774756"/>
    <w:rsid w:val="00774B05"/>
    <w:rsid w:val="00777168"/>
    <w:rsid w:val="00780645"/>
    <w:rsid w:val="00782657"/>
    <w:rsid w:val="00783306"/>
    <w:rsid w:val="007844B1"/>
    <w:rsid w:val="007849AE"/>
    <w:rsid w:val="00785487"/>
    <w:rsid w:val="00786026"/>
    <w:rsid w:val="0078631C"/>
    <w:rsid w:val="00786A9D"/>
    <w:rsid w:val="00786CB3"/>
    <w:rsid w:val="00786CE3"/>
    <w:rsid w:val="00786D0C"/>
    <w:rsid w:val="007870EE"/>
    <w:rsid w:val="007871EB"/>
    <w:rsid w:val="00787D34"/>
    <w:rsid w:val="00787F7A"/>
    <w:rsid w:val="00790642"/>
    <w:rsid w:val="00791812"/>
    <w:rsid w:val="00791E78"/>
    <w:rsid w:val="0079362F"/>
    <w:rsid w:val="00793786"/>
    <w:rsid w:val="00793F13"/>
    <w:rsid w:val="00794AF7"/>
    <w:rsid w:val="00797E40"/>
    <w:rsid w:val="007A1E48"/>
    <w:rsid w:val="007A3397"/>
    <w:rsid w:val="007A5329"/>
    <w:rsid w:val="007A5BBD"/>
    <w:rsid w:val="007A6199"/>
    <w:rsid w:val="007A6FFF"/>
    <w:rsid w:val="007A799E"/>
    <w:rsid w:val="007A7B6A"/>
    <w:rsid w:val="007B24F5"/>
    <w:rsid w:val="007B2C69"/>
    <w:rsid w:val="007B3650"/>
    <w:rsid w:val="007B44DF"/>
    <w:rsid w:val="007B466B"/>
    <w:rsid w:val="007B51B0"/>
    <w:rsid w:val="007B54D0"/>
    <w:rsid w:val="007B5E0A"/>
    <w:rsid w:val="007B5F16"/>
    <w:rsid w:val="007B65EF"/>
    <w:rsid w:val="007B66AE"/>
    <w:rsid w:val="007B76E1"/>
    <w:rsid w:val="007B7CAD"/>
    <w:rsid w:val="007B7FCF"/>
    <w:rsid w:val="007C0276"/>
    <w:rsid w:val="007C0A91"/>
    <w:rsid w:val="007C132D"/>
    <w:rsid w:val="007C1AA9"/>
    <w:rsid w:val="007C2A29"/>
    <w:rsid w:val="007C3113"/>
    <w:rsid w:val="007C32C3"/>
    <w:rsid w:val="007C41FA"/>
    <w:rsid w:val="007C4618"/>
    <w:rsid w:val="007C4858"/>
    <w:rsid w:val="007C4CC5"/>
    <w:rsid w:val="007C63FF"/>
    <w:rsid w:val="007C66DB"/>
    <w:rsid w:val="007C6770"/>
    <w:rsid w:val="007C6850"/>
    <w:rsid w:val="007C6E1F"/>
    <w:rsid w:val="007C6E5A"/>
    <w:rsid w:val="007C72DC"/>
    <w:rsid w:val="007D2239"/>
    <w:rsid w:val="007D386E"/>
    <w:rsid w:val="007D38D5"/>
    <w:rsid w:val="007D3E67"/>
    <w:rsid w:val="007D49CD"/>
    <w:rsid w:val="007D4BA2"/>
    <w:rsid w:val="007D6A39"/>
    <w:rsid w:val="007D6AB6"/>
    <w:rsid w:val="007D7B02"/>
    <w:rsid w:val="007E1BB4"/>
    <w:rsid w:val="007E1C71"/>
    <w:rsid w:val="007E2437"/>
    <w:rsid w:val="007E2BD1"/>
    <w:rsid w:val="007E3F89"/>
    <w:rsid w:val="007E4AB5"/>
    <w:rsid w:val="007E4AE2"/>
    <w:rsid w:val="007E5C68"/>
    <w:rsid w:val="007E66A2"/>
    <w:rsid w:val="007E66BC"/>
    <w:rsid w:val="007E6D92"/>
    <w:rsid w:val="007E7B21"/>
    <w:rsid w:val="007F0048"/>
    <w:rsid w:val="007F0E66"/>
    <w:rsid w:val="007F12BC"/>
    <w:rsid w:val="007F222F"/>
    <w:rsid w:val="007F2B42"/>
    <w:rsid w:val="007F2E66"/>
    <w:rsid w:val="007F302E"/>
    <w:rsid w:val="007F30C5"/>
    <w:rsid w:val="007F30D9"/>
    <w:rsid w:val="007F34AB"/>
    <w:rsid w:val="007F38E2"/>
    <w:rsid w:val="007F5CBF"/>
    <w:rsid w:val="007F6197"/>
    <w:rsid w:val="007F62DB"/>
    <w:rsid w:val="007F7320"/>
    <w:rsid w:val="007F7AEB"/>
    <w:rsid w:val="00800C06"/>
    <w:rsid w:val="00801081"/>
    <w:rsid w:val="00801556"/>
    <w:rsid w:val="0080247A"/>
    <w:rsid w:val="0080262A"/>
    <w:rsid w:val="008027B5"/>
    <w:rsid w:val="008027B9"/>
    <w:rsid w:val="008027D5"/>
    <w:rsid w:val="00802DD6"/>
    <w:rsid w:val="00802ECE"/>
    <w:rsid w:val="00803E89"/>
    <w:rsid w:val="00805199"/>
    <w:rsid w:val="008052FA"/>
    <w:rsid w:val="00805AF1"/>
    <w:rsid w:val="0080728B"/>
    <w:rsid w:val="008074A1"/>
    <w:rsid w:val="00810A6B"/>
    <w:rsid w:val="00810AEF"/>
    <w:rsid w:val="008115AD"/>
    <w:rsid w:val="0081167F"/>
    <w:rsid w:val="00812CB0"/>
    <w:rsid w:val="00813395"/>
    <w:rsid w:val="0081358E"/>
    <w:rsid w:val="008158A6"/>
    <w:rsid w:val="00815E7E"/>
    <w:rsid w:val="0081672B"/>
    <w:rsid w:val="00817491"/>
    <w:rsid w:val="008179FA"/>
    <w:rsid w:val="00820061"/>
    <w:rsid w:val="008201FF"/>
    <w:rsid w:val="0082095C"/>
    <w:rsid w:val="00820BD1"/>
    <w:rsid w:val="00821503"/>
    <w:rsid w:val="00821685"/>
    <w:rsid w:val="0082192F"/>
    <w:rsid w:val="008228DE"/>
    <w:rsid w:val="00822EB2"/>
    <w:rsid w:val="00823150"/>
    <w:rsid w:val="00823729"/>
    <w:rsid w:val="00824DF8"/>
    <w:rsid w:val="0082501C"/>
    <w:rsid w:val="008250D2"/>
    <w:rsid w:val="0082526A"/>
    <w:rsid w:val="008262AE"/>
    <w:rsid w:val="00826709"/>
    <w:rsid w:val="00826E7E"/>
    <w:rsid w:val="00827129"/>
    <w:rsid w:val="00827F79"/>
    <w:rsid w:val="008305A6"/>
    <w:rsid w:val="0083147D"/>
    <w:rsid w:val="008318D0"/>
    <w:rsid w:val="00831D96"/>
    <w:rsid w:val="00832659"/>
    <w:rsid w:val="0083361F"/>
    <w:rsid w:val="00834524"/>
    <w:rsid w:val="00836AAE"/>
    <w:rsid w:val="00836EE9"/>
    <w:rsid w:val="00837525"/>
    <w:rsid w:val="00837A94"/>
    <w:rsid w:val="00837AEA"/>
    <w:rsid w:val="00837D3C"/>
    <w:rsid w:val="00837E82"/>
    <w:rsid w:val="00840A31"/>
    <w:rsid w:val="00841DF0"/>
    <w:rsid w:val="008421A2"/>
    <w:rsid w:val="00842EF6"/>
    <w:rsid w:val="00843100"/>
    <w:rsid w:val="00843833"/>
    <w:rsid w:val="00843A92"/>
    <w:rsid w:val="00844F05"/>
    <w:rsid w:val="008468F6"/>
    <w:rsid w:val="00846EE4"/>
    <w:rsid w:val="0084737C"/>
    <w:rsid w:val="008505F5"/>
    <w:rsid w:val="00851652"/>
    <w:rsid w:val="00854546"/>
    <w:rsid w:val="008549AE"/>
    <w:rsid w:val="00854A0D"/>
    <w:rsid w:val="00854FDF"/>
    <w:rsid w:val="008550B2"/>
    <w:rsid w:val="00857EEA"/>
    <w:rsid w:val="00860015"/>
    <w:rsid w:val="008602CF"/>
    <w:rsid w:val="0086051D"/>
    <w:rsid w:val="00860533"/>
    <w:rsid w:val="008610BF"/>
    <w:rsid w:val="008610E4"/>
    <w:rsid w:val="0086155C"/>
    <w:rsid w:val="0086167E"/>
    <w:rsid w:val="008616DF"/>
    <w:rsid w:val="00861802"/>
    <w:rsid w:val="008624B4"/>
    <w:rsid w:val="008629BD"/>
    <w:rsid w:val="008630FF"/>
    <w:rsid w:val="00863702"/>
    <w:rsid w:val="00863D29"/>
    <w:rsid w:val="008647DB"/>
    <w:rsid w:val="0086528D"/>
    <w:rsid w:val="00866020"/>
    <w:rsid w:val="00866B59"/>
    <w:rsid w:val="008673B5"/>
    <w:rsid w:val="008674DD"/>
    <w:rsid w:val="0087005F"/>
    <w:rsid w:val="00870062"/>
    <w:rsid w:val="008706BC"/>
    <w:rsid w:val="00870917"/>
    <w:rsid w:val="00870B3B"/>
    <w:rsid w:val="00871E6E"/>
    <w:rsid w:val="008735A4"/>
    <w:rsid w:val="00873689"/>
    <w:rsid w:val="008738FB"/>
    <w:rsid w:val="00877166"/>
    <w:rsid w:val="00877421"/>
    <w:rsid w:val="008805C8"/>
    <w:rsid w:val="00880C8C"/>
    <w:rsid w:val="008817A9"/>
    <w:rsid w:val="008818C9"/>
    <w:rsid w:val="00881D18"/>
    <w:rsid w:val="00882B28"/>
    <w:rsid w:val="008835E9"/>
    <w:rsid w:val="0088387D"/>
    <w:rsid w:val="00883A67"/>
    <w:rsid w:val="00883DC7"/>
    <w:rsid w:val="00884F31"/>
    <w:rsid w:val="00886FEC"/>
    <w:rsid w:val="0088722E"/>
    <w:rsid w:val="008873AB"/>
    <w:rsid w:val="00890CB8"/>
    <w:rsid w:val="00890EDD"/>
    <w:rsid w:val="008916EF"/>
    <w:rsid w:val="00891F95"/>
    <w:rsid w:val="0089376F"/>
    <w:rsid w:val="00894DF0"/>
    <w:rsid w:val="008954BF"/>
    <w:rsid w:val="00895B16"/>
    <w:rsid w:val="008970E5"/>
    <w:rsid w:val="008A0170"/>
    <w:rsid w:val="008A039F"/>
    <w:rsid w:val="008A08CF"/>
    <w:rsid w:val="008A21AE"/>
    <w:rsid w:val="008A36FB"/>
    <w:rsid w:val="008A37B4"/>
    <w:rsid w:val="008A3DF9"/>
    <w:rsid w:val="008A48C9"/>
    <w:rsid w:val="008A4AFE"/>
    <w:rsid w:val="008A4B1C"/>
    <w:rsid w:val="008A55DE"/>
    <w:rsid w:val="008A5BA7"/>
    <w:rsid w:val="008A5CAD"/>
    <w:rsid w:val="008A5D90"/>
    <w:rsid w:val="008A5E10"/>
    <w:rsid w:val="008A6609"/>
    <w:rsid w:val="008A66D1"/>
    <w:rsid w:val="008A6AA5"/>
    <w:rsid w:val="008A6FC6"/>
    <w:rsid w:val="008A7CA3"/>
    <w:rsid w:val="008B0353"/>
    <w:rsid w:val="008B060F"/>
    <w:rsid w:val="008B0A54"/>
    <w:rsid w:val="008B19ED"/>
    <w:rsid w:val="008B2927"/>
    <w:rsid w:val="008B2D7B"/>
    <w:rsid w:val="008B3216"/>
    <w:rsid w:val="008B5665"/>
    <w:rsid w:val="008B7AD7"/>
    <w:rsid w:val="008B7E12"/>
    <w:rsid w:val="008C0668"/>
    <w:rsid w:val="008C14E0"/>
    <w:rsid w:val="008C1A69"/>
    <w:rsid w:val="008C1FAB"/>
    <w:rsid w:val="008C35FC"/>
    <w:rsid w:val="008C4469"/>
    <w:rsid w:val="008C60EB"/>
    <w:rsid w:val="008C6559"/>
    <w:rsid w:val="008C7E39"/>
    <w:rsid w:val="008D1749"/>
    <w:rsid w:val="008D18DF"/>
    <w:rsid w:val="008D2814"/>
    <w:rsid w:val="008D28DD"/>
    <w:rsid w:val="008D2933"/>
    <w:rsid w:val="008D2E42"/>
    <w:rsid w:val="008D3075"/>
    <w:rsid w:val="008D3897"/>
    <w:rsid w:val="008D478F"/>
    <w:rsid w:val="008D5312"/>
    <w:rsid w:val="008D5990"/>
    <w:rsid w:val="008D7192"/>
    <w:rsid w:val="008D7BFD"/>
    <w:rsid w:val="008E0000"/>
    <w:rsid w:val="008E02CF"/>
    <w:rsid w:val="008E032F"/>
    <w:rsid w:val="008E0D7D"/>
    <w:rsid w:val="008E1DB4"/>
    <w:rsid w:val="008E1DD1"/>
    <w:rsid w:val="008E2E05"/>
    <w:rsid w:val="008E560C"/>
    <w:rsid w:val="008E5DC3"/>
    <w:rsid w:val="008E6200"/>
    <w:rsid w:val="008E62B4"/>
    <w:rsid w:val="008E646D"/>
    <w:rsid w:val="008E6C9C"/>
    <w:rsid w:val="008F0253"/>
    <w:rsid w:val="008F0510"/>
    <w:rsid w:val="008F0BB2"/>
    <w:rsid w:val="008F2987"/>
    <w:rsid w:val="008F2F0E"/>
    <w:rsid w:val="008F3ED0"/>
    <w:rsid w:val="008F463A"/>
    <w:rsid w:val="008F4D7F"/>
    <w:rsid w:val="008F5D60"/>
    <w:rsid w:val="008F5D79"/>
    <w:rsid w:val="008F5F7D"/>
    <w:rsid w:val="008F685B"/>
    <w:rsid w:val="008F6DE5"/>
    <w:rsid w:val="008F78C1"/>
    <w:rsid w:val="008F7D83"/>
    <w:rsid w:val="008F7F3A"/>
    <w:rsid w:val="00900976"/>
    <w:rsid w:val="00900F68"/>
    <w:rsid w:val="00901482"/>
    <w:rsid w:val="00901E55"/>
    <w:rsid w:val="009035C0"/>
    <w:rsid w:val="00905548"/>
    <w:rsid w:val="00906610"/>
    <w:rsid w:val="00906BFB"/>
    <w:rsid w:val="0090726C"/>
    <w:rsid w:val="0090768D"/>
    <w:rsid w:val="00907CE2"/>
    <w:rsid w:val="00910041"/>
    <w:rsid w:val="00910618"/>
    <w:rsid w:val="00910810"/>
    <w:rsid w:val="00910FB3"/>
    <w:rsid w:val="0091259B"/>
    <w:rsid w:val="009129BE"/>
    <w:rsid w:val="00912B63"/>
    <w:rsid w:val="009134AB"/>
    <w:rsid w:val="00913CCD"/>
    <w:rsid w:val="00914EE9"/>
    <w:rsid w:val="00915116"/>
    <w:rsid w:val="0091585E"/>
    <w:rsid w:val="0091744F"/>
    <w:rsid w:val="00917D4C"/>
    <w:rsid w:val="00921F79"/>
    <w:rsid w:val="00922610"/>
    <w:rsid w:val="009230C5"/>
    <w:rsid w:val="009236E2"/>
    <w:rsid w:val="00923D81"/>
    <w:rsid w:val="0092412B"/>
    <w:rsid w:val="00926429"/>
    <w:rsid w:val="00927592"/>
    <w:rsid w:val="00930900"/>
    <w:rsid w:val="00930C29"/>
    <w:rsid w:val="00930FD3"/>
    <w:rsid w:val="00931445"/>
    <w:rsid w:val="00931991"/>
    <w:rsid w:val="00931D42"/>
    <w:rsid w:val="00932522"/>
    <w:rsid w:val="0093298B"/>
    <w:rsid w:val="00933889"/>
    <w:rsid w:val="009338EA"/>
    <w:rsid w:val="009340B9"/>
    <w:rsid w:val="00934770"/>
    <w:rsid w:val="00934777"/>
    <w:rsid w:val="009347AD"/>
    <w:rsid w:val="00934BCA"/>
    <w:rsid w:val="009353E8"/>
    <w:rsid w:val="00936123"/>
    <w:rsid w:val="00936CB0"/>
    <w:rsid w:val="0093731D"/>
    <w:rsid w:val="00937A8D"/>
    <w:rsid w:val="009408AD"/>
    <w:rsid w:val="009427F8"/>
    <w:rsid w:val="00942B2D"/>
    <w:rsid w:val="00942FC0"/>
    <w:rsid w:val="009431BF"/>
    <w:rsid w:val="009447AF"/>
    <w:rsid w:val="00944A3D"/>
    <w:rsid w:val="00944C16"/>
    <w:rsid w:val="00944C19"/>
    <w:rsid w:val="00945064"/>
    <w:rsid w:val="009451D0"/>
    <w:rsid w:val="00945DAA"/>
    <w:rsid w:val="00946E44"/>
    <w:rsid w:val="00947914"/>
    <w:rsid w:val="00951973"/>
    <w:rsid w:val="00952928"/>
    <w:rsid w:val="00952BBF"/>
    <w:rsid w:val="009539BE"/>
    <w:rsid w:val="009565DD"/>
    <w:rsid w:val="00957454"/>
    <w:rsid w:val="0096128E"/>
    <w:rsid w:val="00961689"/>
    <w:rsid w:val="0096169F"/>
    <w:rsid w:val="00962644"/>
    <w:rsid w:val="009629C7"/>
    <w:rsid w:val="00962C88"/>
    <w:rsid w:val="00962F61"/>
    <w:rsid w:val="0096310D"/>
    <w:rsid w:val="0096364C"/>
    <w:rsid w:val="0096708F"/>
    <w:rsid w:val="00967C0E"/>
    <w:rsid w:val="00970115"/>
    <w:rsid w:val="00971A27"/>
    <w:rsid w:val="0097200E"/>
    <w:rsid w:val="00972237"/>
    <w:rsid w:val="009731D3"/>
    <w:rsid w:val="00974498"/>
    <w:rsid w:val="00975ED9"/>
    <w:rsid w:val="009766A4"/>
    <w:rsid w:val="009768C5"/>
    <w:rsid w:val="00976CE2"/>
    <w:rsid w:val="0097700C"/>
    <w:rsid w:val="0097707C"/>
    <w:rsid w:val="0098032C"/>
    <w:rsid w:val="00980369"/>
    <w:rsid w:val="00980D0F"/>
    <w:rsid w:val="009810C4"/>
    <w:rsid w:val="00981F51"/>
    <w:rsid w:val="00981FAE"/>
    <w:rsid w:val="009831EE"/>
    <w:rsid w:val="00983212"/>
    <w:rsid w:val="00983255"/>
    <w:rsid w:val="00983515"/>
    <w:rsid w:val="00983520"/>
    <w:rsid w:val="009857F4"/>
    <w:rsid w:val="009859B6"/>
    <w:rsid w:val="00986AE7"/>
    <w:rsid w:val="00986EB0"/>
    <w:rsid w:val="009871C3"/>
    <w:rsid w:val="00987562"/>
    <w:rsid w:val="00987687"/>
    <w:rsid w:val="00990007"/>
    <w:rsid w:val="00990030"/>
    <w:rsid w:val="00991820"/>
    <w:rsid w:val="00992CD8"/>
    <w:rsid w:val="00992D43"/>
    <w:rsid w:val="00993972"/>
    <w:rsid w:val="009939DE"/>
    <w:rsid w:val="009951D5"/>
    <w:rsid w:val="00997CE9"/>
    <w:rsid w:val="009A09DB"/>
    <w:rsid w:val="009A1099"/>
    <w:rsid w:val="009A3491"/>
    <w:rsid w:val="009A3CC4"/>
    <w:rsid w:val="009A3D13"/>
    <w:rsid w:val="009A4425"/>
    <w:rsid w:val="009A5276"/>
    <w:rsid w:val="009A53CF"/>
    <w:rsid w:val="009A5FF8"/>
    <w:rsid w:val="009A65FA"/>
    <w:rsid w:val="009A7531"/>
    <w:rsid w:val="009A7F44"/>
    <w:rsid w:val="009B082F"/>
    <w:rsid w:val="009B0E3A"/>
    <w:rsid w:val="009B15B3"/>
    <w:rsid w:val="009B16B3"/>
    <w:rsid w:val="009B18AD"/>
    <w:rsid w:val="009B194F"/>
    <w:rsid w:val="009B1A58"/>
    <w:rsid w:val="009B1D28"/>
    <w:rsid w:val="009B3C06"/>
    <w:rsid w:val="009B4E26"/>
    <w:rsid w:val="009B4FD4"/>
    <w:rsid w:val="009B5054"/>
    <w:rsid w:val="009B5311"/>
    <w:rsid w:val="009B59B4"/>
    <w:rsid w:val="009B76BE"/>
    <w:rsid w:val="009B7D9F"/>
    <w:rsid w:val="009C1117"/>
    <w:rsid w:val="009C1616"/>
    <w:rsid w:val="009C2883"/>
    <w:rsid w:val="009C2C11"/>
    <w:rsid w:val="009C398C"/>
    <w:rsid w:val="009C3A96"/>
    <w:rsid w:val="009C3BC3"/>
    <w:rsid w:val="009C449D"/>
    <w:rsid w:val="009C45C2"/>
    <w:rsid w:val="009C4C9A"/>
    <w:rsid w:val="009C5CAE"/>
    <w:rsid w:val="009C6251"/>
    <w:rsid w:val="009C6BFC"/>
    <w:rsid w:val="009D0892"/>
    <w:rsid w:val="009D0A45"/>
    <w:rsid w:val="009D230B"/>
    <w:rsid w:val="009D23A4"/>
    <w:rsid w:val="009D3B11"/>
    <w:rsid w:val="009D417A"/>
    <w:rsid w:val="009D43C2"/>
    <w:rsid w:val="009D4E3F"/>
    <w:rsid w:val="009D50D3"/>
    <w:rsid w:val="009D6775"/>
    <w:rsid w:val="009D6C1C"/>
    <w:rsid w:val="009D6CE4"/>
    <w:rsid w:val="009D6F83"/>
    <w:rsid w:val="009D7BA4"/>
    <w:rsid w:val="009E00B1"/>
    <w:rsid w:val="009E0658"/>
    <w:rsid w:val="009E0902"/>
    <w:rsid w:val="009E0C2C"/>
    <w:rsid w:val="009E1409"/>
    <w:rsid w:val="009E14BF"/>
    <w:rsid w:val="009E189D"/>
    <w:rsid w:val="009E2A6D"/>
    <w:rsid w:val="009E32E0"/>
    <w:rsid w:val="009E36D0"/>
    <w:rsid w:val="009E3DB1"/>
    <w:rsid w:val="009E49DF"/>
    <w:rsid w:val="009E5026"/>
    <w:rsid w:val="009E5CE0"/>
    <w:rsid w:val="009E5EA4"/>
    <w:rsid w:val="009E6376"/>
    <w:rsid w:val="009E6BF1"/>
    <w:rsid w:val="009E7253"/>
    <w:rsid w:val="009E786F"/>
    <w:rsid w:val="009E79D9"/>
    <w:rsid w:val="009E79E4"/>
    <w:rsid w:val="009F0287"/>
    <w:rsid w:val="009F2FD5"/>
    <w:rsid w:val="009F4A73"/>
    <w:rsid w:val="00A00337"/>
    <w:rsid w:val="00A008D4"/>
    <w:rsid w:val="00A0152F"/>
    <w:rsid w:val="00A01852"/>
    <w:rsid w:val="00A02821"/>
    <w:rsid w:val="00A036E7"/>
    <w:rsid w:val="00A041D7"/>
    <w:rsid w:val="00A04E35"/>
    <w:rsid w:val="00A0651A"/>
    <w:rsid w:val="00A06E9F"/>
    <w:rsid w:val="00A075C5"/>
    <w:rsid w:val="00A10044"/>
    <w:rsid w:val="00A10ACD"/>
    <w:rsid w:val="00A11D9D"/>
    <w:rsid w:val="00A11E1E"/>
    <w:rsid w:val="00A126FE"/>
    <w:rsid w:val="00A127F3"/>
    <w:rsid w:val="00A12BD9"/>
    <w:rsid w:val="00A1360F"/>
    <w:rsid w:val="00A13DBE"/>
    <w:rsid w:val="00A13FC5"/>
    <w:rsid w:val="00A146F3"/>
    <w:rsid w:val="00A14A31"/>
    <w:rsid w:val="00A14B14"/>
    <w:rsid w:val="00A14F6B"/>
    <w:rsid w:val="00A16CB2"/>
    <w:rsid w:val="00A16DA0"/>
    <w:rsid w:val="00A16F84"/>
    <w:rsid w:val="00A1754A"/>
    <w:rsid w:val="00A17729"/>
    <w:rsid w:val="00A20ABE"/>
    <w:rsid w:val="00A20E3E"/>
    <w:rsid w:val="00A217A2"/>
    <w:rsid w:val="00A21FFF"/>
    <w:rsid w:val="00A238F6"/>
    <w:rsid w:val="00A23C2E"/>
    <w:rsid w:val="00A24311"/>
    <w:rsid w:val="00A24480"/>
    <w:rsid w:val="00A25058"/>
    <w:rsid w:val="00A252C3"/>
    <w:rsid w:val="00A25679"/>
    <w:rsid w:val="00A267AC"/>
    <w:rsid w:val="00A26BF4"/>
    <w:rsid w:val="00A273A5"/>
    <w:rsid w:val="00A27A93"/>
    <w:rsid w:val="00A27E92"/>
    <w:rsid w:val="00A308DD"/>
    <w:rsid w:val="00A30B56"/>
    <w:rsid w:val="00A30DE8"/>
    <w:rsid w:val="00A31E50"/>
    <w:rsid w:val="00A3230C"/>
    <w:rsid w:val="00A33147"/>
    <w:rsid w:val="00A3314F"/>
    <w:rsid w:val="00A3325D"/>
    <w:rsid w:val="00A33B89"/>
    <w:rsid w:val="00A353D3"/>
    <w:rsid w:val="00A359FE"/>
    <w:rsid w:val="00A36540"/>
    <w:rsid w:val="00A3704C"/>
    <w:rsid w:val="00A4009A"/>
    <w:rsid w:val="00A400F4"/>
    <w:rsid w:val="00A41C56"/>
    <w:rsid w:val="00A43D10"/>
    <w:rsid w:val="00A442DA"/>
    <w:rsid w:val="00A44C90"/>
    <w:rsid w:val="00A45A57"/>
    <w:rsid w:val="00A46214"/>
    <w:rsid w:val="00A46717"/>
    <w:rsid w:val="00A46BB5"/>
    <w:rsid w:val="00A503D1"/>
    <w:rsid w:val="00A5118F"/>
    <w:rsid w:val="00A52145"/>
    <w:rsid w:val="00A52986"/>
    <w:rsid w:val="00A52CAB"/>
    <w:rsid w:val="00A530CF"/>
    <w:rsid w:val="00A533FD"/>
    <w:rsid w:val="00A541FA"/>
    <w:rsid w:val="00A545B7"/>
    <w:rsid w:val="00A5672C"/>
    <w:rsid w:val="00A56BF0"/>
    <w:rsid w:val="00A57131"/>
    <w:rsid w:val="00A57F77"/>
    <w:rsid w:val="00A60BBF"/>
    <w:rsid w:val="00A611BA"/>
    <w:rsid w:val="00A61A78"/>
    <w:rsid w:val="00A625BC"/>
    <w:rsid w:val="00A625C3"/>
    <w:rsid w:val="00A62FAF"/>
    <w:rsid w:val="00A633F2"/>
    <w:rsid w:val="00A634BB"/>
    <w:rsid w:val="00A6362F"/>
    <w:rsid w:val="00A63F17"/>
    <w:rsid w:val="00A65013"/>
    <w:rsid w:val="00A658CF"/>
    <w:rsid w:val="00A65930"/>
    <w:rsid w:val="00A65AD5"/>
    <w:rsid w:val="00A675A7"/>
    <w:rsid w:val="00A67E44"/>
    <w:rsid w:val="00A70DEA"/>
    <w:rsid w:val="00A71872"/>
    <w:rsid w:val="00A71A37"/>
    <w:rsid w:val="00A72019"/>
    <w:rsid w:val="00A745B0"/>
    <w:rsid w:val="00A746BA"/>
    <w:rsid w:val="00A757BF"/>
    <w:rsid w:val="00A757C5"/>
    <w:rsid w:val="00A75BE4"/>
    <w:rsid w:val="00A77815"/>
    <w:rsid w:val="00A811ED"/>
    <w:rsid w:val="00A8134B"/>
    <w:rsid w:val="00A81E5B"/>
    <w:rsid w:val="00A82C48"/>
    <w:rsid w:val="00A83648"/>
    <w:rsid w:val="00A8403D"/>
    <w:rsid w:val="00A8567E"/>
    <w:rsid w:val="00A875D8"/>
    <w:rsid w:val="00A9005F"/>
    <w:rsid w:val="00A903AA"/>
    <w:rsid w:val="00A9055A"/>
    <w:rsid w:val="00A93378"/>
    <w:rsid w:val="00A9384D"/>
    <w:rsid w:val="00A939C0"/>
    <w:rsid w:val="00A93E36"/>
    <w:rsid w:val="00A9471B"/>
    <w:rsid w:val="00A951F5"/>
    <w:rsid w:val="00A95897"/>
    <w:rsid w:val="00A96E16"/>
    <w:rsid w:val="00A970E9"/>
    <w:rsid w:val="00AA0660"/>
    <w:rsid w:val="00AA0763"/>
    <w:rsid w:val="00AA07B1"/>
    <w:rsid w:val="00AA085D"/>
    <w:rsid w:val="00AA242E"/>
    <w:rsid w:val="00AA2805"/>
    <w:rsid w:val="00AA2AFA"/>
    <w:rsid w:val="00AA2DCB"/>
    <w:rsid w:val="00AA3404"/>
    <w:rsid w:val="00AA35F2"/>
    <w:rsid w:val="00AA3AB5"/>
    <w:rsid w:val="00AA3E20"/>
    <w:rsid w:val="00AA3EC4"/>
    <w:rsid w:val="00AA48A1"/>
    <w:rsid w:val="00AA597B"/>
    <w:rsid w:val="00AA5C25"/>
    <w:rsid w:val="00AA60B6"/>
    <w:rsid w:val="00AB049D"/>
    <w:rsid w:val="00AB052F"/>
    <w:rsid w:val="00AB2075"/>
    <w:rsid w:val="00AB22CD"/>
    <w:rsid w:val="00AB2A60"/>
    <w:rsid w:val="00AB37F5"/>
    <w:rsid w:val="00AB476F"/>
    <w:rsid w:val="00AB4F4A"/>
    <w:rsid w:val="00AB54C4"/>
    <w:rsid w:val="00AB5A2E"/>
    <w:rsid w:val="00AB6531"/>
    <w:rsid w:val="00AB75E7"/>
    <w:rsid w:val="00AC00AA"/>
    <w:rsid w:val="00AC07BA"/>
    <w:rsid w:val="00AC1A7A"/>
    <w:rsid w:val="00AC1D1D"/>
    <w:rsid w:val="00AC2496"/>
    <w:rsid w:val="00AC30FE"/>
    <w:rsid w:val="00AC3432"/>
    <w:rsid w:val="00AC3575"/>
    <w:rsid w:val="00AC3CC2"/>
    <w:rsid w:val="00AC41A5"/>
    <w:rsid w:val="00AC41E5"/>
    <w:rsid w:val="00AC4B1D"/>
    <w:rsid w:val="00AC5F3B"/>
    <w:rsid w:val="00AC608A"/>
    <w:rsid w:val="00AC7050"/>
    <w:rsid w:val="00AC74E6"/>
    <w:rsid w:val="00AC7A18"/>
    <w:rsid w:val="00AD00CF"/>
    <w:rsid w:val="00AD071A"/>
    <w:rsid w:val="00AD2577"/>
    <w:rsid w:val="00AD387C"/>
    <w:rsid w:val="00AD4D02"/>
    <w:rsid w:val="00AD791F"/>
    <w:rsid w:val="00AD7CD6"/>
    <w:rsid w:val="00AE2025"/>
    <w:rsid w:val="00AE2B71"/>
    <w:rsid w:val="00AE30EF"/>
    <w:rsid w:val="00AE46E5"/>
    <w:rsid w:val="00AE47AF"/>
    <w:rsid w:val="00AE4BE9"/>
    <w:rsid w:val="00AE5ADF"/>
    <w:rsid w:val="00AE5D19"/>
    <w:rsid w:val="00AE61FA"/>
    <w:rsid w:val="00AE6897"/>
    <w:rsid w:val="00AE6F15"/>
    <w:rsid w:val="00AF05AF"/>
    <w:rsid w:val="00AF08D1"/>
    <w:rsid w:val="00AF08F1"/>
    <w:rsid w:val="00AF187B"/>
    <w:rsid w:val="00AF1904"/>
    <w:rsid w:val="00AF1E6C"/>
    <w:rsid w:val="00AF2FF7"/>
    <w:rsid w:val="00AF34ED"/>
    <w:rsid w:val="00AF3A4A"/>
    <w:rsid w:val="00AF3C77"/>
    <w:rsid w:val="00AF4CBA"/>
    <w:rsid w:val="00AF5CCE"/>
    <w:rsid w:val="00AF7BED"/>
    <w:rsid w:val="00B0033C"/>
    <w:rsid w:val="00B012DF"/>
    <w:rsid w:val="00B0440B"/>
    <w:rsid w:val="00B04486"/>
    <w:rsid w:val="00B04FB4"/>
    <w:rsid w:val="00B0518D"/>
    <w:rsid w:val="00B053F6"/>
    <w:rsid w:val="00B05D95"/>
    <w:rsid w:val="00B07642"/>
    <w:rsid w:val="00B100DF"/>
    <w:rsid w:val="00B10615"/>
    <w:rsid w:val="00B1070D"/>
    <w:rsid w:val="00B10875"/>
    <w:rsid w:val="00B10EC7"/>
    <w:rsid w:val="00B11286"/>
    <w:rsid w:val="00B11379"/>
    <w:rsid w:val="00B11DFE"/>
    <w:rsid w:val="00B121AF"/>
    <w:rsid w:val="00B128B1"/>
    <w:rsid w:val="00B128FB"/>
    <w:rsid w:val="00B12EB9"/>
    <w:rsid w:val="00B134FB"/>
    <w:rsid w:val="00B15609"/>
    <w:rsid w:val="00B1621C"/>
    <w:rsid w:val="00B165D5"/>
    <w:rsid w:val="00B16989"/>
    <w:rsid w:val="00B169BC"/>
    <w:rsid w:val="00B16B16"/>
    <w:rsid w:val="00B17754"/>
    <w:rsid w:val="00B17EA2"/>
    <w:rsid w:val="00B17EFB"/>
    <w:rsid w:val="00B20A40"/>
    <w:rsid w:val="00B20E49"/>
    <w:rsid w:val="00B22351"/>
    <w:rsid w:val="00B227B4"/>
    <w:rsid w:val="00B2284B"/>
    <w:rsid w:val="00B235AF"/>
    <w:rsid w:val="00B235DF"/>
    <w:rsid w:val="00B23C14"/>
    <w:rsid w:val="00B24AB7"/>
    <w:rsid w:val="00B24F5C"/>
    <w:rsid w:val="00B24FBD"/>
    <w:rsid w:val="00B255AE"/>
    <w:rsid w:val="00B25B3B"/>
    <w:rsid w:val="00B25ED3"/>
    <w:rsid w:val="00B267DC"/>
    <w:rsid w:val="00B27516"/>
    <w:rsid w:val="00B275B3"/>
    <w:rsid w:val="00B27933"/>
    <w:rsid w:val="00B31BFF"/>
    <w:rsid w:val="00B31D07"/>
    <w:rsid w:val="00B31FDC"/>
    <w:rsid w:val="00B322F2"/>
    <w:rsid w:val="00B3273C"/>
    <w:rsid w:val="00B32746"/>
    <w:rsid w:val="00B32BA8"/>
    <w:rsid w:val="00B33051"/>
    <w:rsid w:val="00B334EC"/>
    <w:rsid w:val="00B335F7"/>
    <w:rsid w:val="00B3381E"/>
    <w:rsid w:val="00B3413D"/>
    <w:rsid w:val="00B357CA"/>
    <w:rsid w:val="00B35986"/>
    <w:rsid w:val="00B370F7"/>
    <w:rsid w:val="00B37823"/>
    <w:rsid w:val="00B37A43"/>
    <w:rsid w:val="00B40113"/>
    <w:rsid w:val="00B405DF"/>
    <w:rsid w:val="00B40FD0"/>
    <w:rsid w:val="00B41E26"/>
    <w:rsid w:val="00B443BF"/>
    <w:rsid w:val="00B445EB"/>
    <w:rsid w:val="00B456B5"/>
    <w:rsid w:val="00B477FB"/>
    <w:rsid w:val="00B47E75"/>
    <w:rsid w:val="00B5095E"/>
    <w:rsid w:val="00B51072"/>
    <w:rsid w:val="00B51A3B"/>
    <w:rsid w:val="00B51B2D"/>
    <w:rsid w:val="00B51E79"/>
    <w:rsid w:val="00B51EE1"/>
    <w:rsid w:val="00B52EF4"/>
    <w:rsid w:val="00B52F66"/>
    <w:rsid w:val="00B533FB"/>
    <w:rsid w:val="00B54E46"/>
    <w:rsid w:val="00B551C4"/>
    <w:rsid w:val="00B55D80"/>
    <w:rsid w:val="00B55E11"/>
    <w:rsid w:val="00B55FC5"/>
    <w:rsid w:val="00B56279"/>
    <w:rsid w:val="00B57690"/>
    <w:rsid w:val="00B57F23"/>
    <w:rsid w:val="00B609FD"/>
    <w:rsid w:val="00B60D71"/>
    <w:rsid w:val="00B61AFD"/>
    <w:rsid w:val="00B61B74"/>
    <w:rsid w:val="00B61C46"/>
    <w:rsid w:val="00B649F6"/>
    <w:rsid w:val="00B64F09"/>
    <w:rsid w:val="00B6544F"/>
    <w:rsid w:val="00B65969"/>
    <w:rsid w:val="00B662DD"/>
    <w:rsid w:val="00B6659C"/>
    <w:rsid w:val="00B67B4A"/>
    <w:rsid w:val="00B67F6C"/>
    <w:rsid w:val="00B700E6"/>
    <w:rsid w:val="00B7245A"/>
    <w:rsid w:val="00B7256F"/>
    <w:rsid w:val="00B739E3"/>
    <w:rsid w:val="00B74C16"/>
    <w:rsid w:val="00B74F7C"/>
    <w:rsid w:val="00B75C74"/>
    <w:rsid w:val="00B75D65"/>
    <w:rsid w:val="00B76438"/>
    <w:rsid w:val="00B77626"/>
    <w:rsid w:val="00B77F4D"/>
    <w:rsid w:val="00B80F7B"/>
    <w:rsid w:val="00B81667"/>
    <w:rsid w:val="00B82129"/>
    <w:rsid w:val="00B82469"/>
    <w:rsid w:val="00B82E36"/>
    <w:rsid w:val="00B83261"/>
    <w:rsid w:val="00B83697"/>
    <w:rsid w:val="00B83A84"/>
    <w:rsid w:val="00B83DC6"/>
    <w:rsid w:val="00B84060"/>
    <w:rsid w:val="00B840B0"/>
    <w:rsid w:val="00B846E5"/>
    <w:rsid w:val="00B849BE"/>
    <w:rsid w:val="00B85D67"/>
    <w:rsid w:val="00B868CA"/>
    <w:rsid w:val="00B877DA"/>
    <w:rsid w:val="00B87E4B"/>
    <w:rsid w:val="00B902FF"/>
    <w:rsid w:val="00B90A22"/>
    <w:rsid w:val="00B90E3F"/>
    <w:rsid w:val="00B91293"/>
    <w:rsid w:val="00B91E44"/>
    <w:rsid w:val="00B926A2"/>
    <w:rsid w:val="00B92F78"/>
    <w:rsid w:val="00B9330B"/>
    <w:rsid w:val="00B935B7"/>
    <w:rsid w:val="00B93B0F"/>
    <w:rsid w:val="00B94AB7"/>
    <w:rsid w:val="00B95332"/>
    <w:rsid w:val="00B96AE5"/>
    <w:rsid w:val="00B96D9B"/>
    <w:rsid w:val="00BA1012"/>
    <w:rsid w:val="00BA16C7"/>
    <w:rsid w:val="00BA3576"/>
    <w:rsid w:val="00BA56F6"/>
    <w:rsid w:val="00BA586F"/>
    <w:rsid w:val="00BA5B0E"/>
    <w:rsid w:val="00BA607A"/>
    <w:rsid w:val="00BA60FF"/>
    <w:rsid w:val="00BA6ACB"/>
    <w:rsid w:val="00BA7377"/>
    <w:rsid w:val="00BB23E0"/>
    <w:rsid w:val="00BB252B"/>
    <w:rsid w:val="00BB2D64"/>
    <w:rsid w:val="00BB30F0"/>
    <w:rsid w:val="00BB313B"/>
    <w:rsid w:val="00BB3B51"/>
    <w:rsid w:val="00BB3FA7"/>
    <w:rsid w:val="00BB4811"/>
    <w:rsid w:val="00BB4E76"/>
    <w:rsid w:val="00BB6756"/>
    <w:rsid w:val="00BB710C"/>
    <w:rsid w:val="00BB73D9"/>
    <w:rsid w:val="00BB78DD"/>
    <w:rsid w:val="00BC0ED8"/>
    <w:rsid w:val="00BC10F0"/>
    <w:rsid w:val="00BC56B3"/>
    <w:rsid w:val="00BC597E"/>
    <w:rsid w:val="00BC651B"/>
    <w:rsid w:val="00BC69A0"/>
    <w:rsid w:val="00BC7604"/>
    <w:rsid w:val="00BC7B31"/>
    <w:rsid w:val="00BC7D23"/>
    <w:rsid w:val="00BD0133"/>
    <w:rsid w:val="00BD1055"/>
    <w:rsid w:val="00BD1482"/>
    <w:rsid w:val="00BD1625"/>
    <w:rsid w:val="00BD17DE"/>
    <w:rsid w:val="00BD246D"/>
    <w:rsid w:val="00BD3C12"/>
    <w:rsid w:val="00BD4338"/>
    <w:rsid w:val="00BD48A8"/>
    <w:rsid w:val="00BD4927"/>
    <w:rsid w:val="00BD4A9C"/>
    <w:rsid w:val="00BD797F"/>
    <w:rsid w:val="00BE0D3D"/>
    <w:rsid w:val="00BE1161"/>
    <w:rsid w:val="00BE1C5C"/>
    <w:rsid w:val="00BE242F"/>
    <w:rsid w:val="00BE29E3"/>
    <w:rsid w:val="00BE30B6"/>
    <w:rsid w:val="00BE3959"/>
    <w:rsid w:val="00BE434D"/>
    <w:rsid w:val="00BE4519"/>
    <w:rsid w:val="00BE4B4C"/>
    <w:rsid w:val="00BE4ED6"/>
    <w:rsid w:val="00BE61D8"/>
    <w:rsid w:val="00BE6400"/>
    <w:rsid w:val="00BE6BF6"/>
    <w:rsid w:val="00BE7102"/>
    <w:rsid w:val="00BE7F2A"/>
    <w:rsid w:val="00BF0AB8"/>
    <w:rsid w:val="00BF21E6"/>
    <w:rsid w:val="00BF2C42"/>
    <w:rsid w:val="00BF31B3"/>
    <w:rsid w:val="00BF3915"/>
    <w:rsid w:val="00BF55BB"/>
    <w:rsid w:val="00BF67CB"/>
    <w:rsid w:val="00BF6BD0"/>
    <w:rsid w:val="00C009A9"/>
    <w:rsid w:val="00C00F64"/>
    <w:rsid w:val="00C01568"/>
    <w:rsid w:val="00C01B75"/>
    <w:rsid w:val="00C02D05"/>
    <w:rsid w:val="00C03326"/>
    <w:rsid w:val="00C0600C"/>
    <w:rsid w:val="00C06769"/>
    <w:rsid w:val="00C06A70"/>
    <w:rsid w:val="00C078A1"/>
    <w:rsid w:val="00C102E5"/>
    <w:rsid w:val="00C10931"/>
    <w:rsid w:val="00C11760"/>
    <w:rsid w:val="00C11926"/>
    <w:rsid w:val="00C121D9"/>
    <w:rsid w:val="00C1469D"/>
    <w:rsid w:val="00C15022"/>
    <w:rsid w:val="00C15397"/>
    <w:rsid w:val="00C15CA7"/>
    <w:rsid w:val="00C16466"/>
    <w:rsid w:val="00C20648"/>
    <w:rsid w:val="00C215D6"/>
    <w:rsid w:val="00C21D59"/>
    <w:rsid w:val="00C2218D"/>
    <w:rsid w:val="00C2270E"/>
    <w:rsid w:val="00C228C2"/>
    <w:rsid w:val="00C22BC7"/>
    <w:rsid w:val="00C238B0"/>
    <w:rsid w:val="00C23D71"/>
    <w:rsid w:val="00C26018"/>
    <w:rsid w:val="00C26742"/>
    <w:rsid w:val="00C27AD7"/>
    <w:rsid w:val="00C27F91"/>
    <w:rsid w:val="00C31984"/>
    <w:rsid w:val="00C320B7"/>
    <w:rsid w:val="00C33424"/>
    <w:rsid w:val="00C335D4"/>
    <w:rsid w:val="00C341FA"/>
    <w:rsid w:val="00C34230"/>
    <w:rsid w:val="00C3423E"/>
    <w:rsid w:val="00C34BC3"/>
    <w:rsid w:val="00C3524A"/>
    <w:rsid w:val="00C35D81"/>
    <w:rsid w:val="00C36376"/>
    <w:rsid w:val="00C3724C"/>
    <w:rsid w:val="00C377ED"/>
    <w:rsid w:val="00C37C5A"/>
    <w:rsid w:val="00C40284"/>
    <w:rsid w:val="00C40B1E"/>
    <w:rsid w:val="00C40E82"/>
    <w:rsid w:val="00C40ECA"/>
    <w:rsid w:val="00C41782"/>
    <w:rsid w:val="00C41874"/>
    <w:rsid w:val="00C42401"/>
    <w:rsid w:val="00C4284E"/>
    <w:rsid w:val="00C44082"/>
    <w:rsid w:val="00C443DF"/>
    <w:rsid w:val="00C45897"/>
    <w:rsid w:val="00C45DB4"/>
    <w:rsid w:val="00C46802"/>
    <w:rsid w:val="00C46AA6"/>
    <w:rsid w:val="00C46B37"/>
    <w:rsid w:val="00C46F91"/>
    <w:rsid w:val="00C47094"/>
    <w:rsid w:val="00C47547"/>
    <w:rsid w:val="00C503CD"/>
    <w:rsid w:val="00C51875"/>
    <w:rsid w:val="00C51948"/>
    <w:rsid w:val="00C526FA"/>
    <w:rsid w:val="00C544A6"/>
    <w:rsid w:val="00C5469B"/>
    <w:rsid w:val="00C54D2B"/>
    <w:rsid w:val="00C54E7C"/>
    <w:rsid w:val="00C561EA"/>
    <w:rsid w:val="00C5622E"/>
    <w:rsid w:val="00C57520"/>
    <w:rsid w:val="00C57543"/>
    <w:rsid w:val="00C6202A"/>
    <w:rsid w:val="00C62754"/>
    <w:rsid w:val="00C629A5"/>
    <w:rsid w:val="00C63BA0"/>
    <w:rsid w:val="00C649F6"/>
    <w:rsid w:val="00C64CA9"/>
    <w:rsid w:val="00C64E2E"/>
    <w:rsid w:val="00C65436"/>
    <w:rsid w:val="00C662F7"/>
    <w:rsid w:val="00C67864"/>
    <w:rsid w:val="00C70B98"/>
    <w:rsid w:val="00C71050"/>
    <w:rsid w:val="00C720B6"/>
    <w:rsid w:val="00C723B6"/>
    <w:rsid w:val="00C7281E"/>
    <w:rsid w:val="00C72ABB"/>
    <w:rsid w:val="00C73AD2"/>
    <w:rsid w:val="00C746DE"/>
    <w:rsid w:val="00C75840"/>
    <w:rsid w:val="00C773FD"/>
    <w:rsid w:val="00C77504"/>
    <w:rsid w:val="00C77BF7"/>
    <w:rsid w:val="00C77CB7"/>
    <w:rsid w:val="00C80006"/>
    <w:rsid w:val="00C80E8D"/>
    <w:rsid w:val="00C815C1"/>
    <w:rsid w:val="00C818BE"/>
    <w:rsid w:val="00C818E7"/>
    <w:rsid w:val="00C81BE4"/>
    <w:rsid w:val="00C81F28"/>
    <w:rsid w:val="00C844EC"/>
    <w:rsid w:val="00C84C06"/>
    <w:rsid w:val="00C856F9"/>
    <w:rsid w:val="00C857AB"/>
    <w:rsid w:val="00C857B1"/>
    <w:rsid w:val="00C8693C"/>
    <w:rsid w:val="00C875EA"/>
    <w:rsid w:val="00C87A70"/>
    <w:rsid w:val="00C87E0D"/>
    <w:rsid w:val="00C901B8"/>
    <w:rsid w:val="00C90E3E"/>
    <w:rsid w:val="00C90EB1"/>
    <w:rsid w:val="00C92076"/>
    <w:rsid w:val="00C92575"/>
    <w:rsid w:val="00C94038"/>
    <w:rsid w:val="00C94B26"/>
    <w:rsid w:val="00C9549E"/>
    <w:rsid w:val="00C9581C"/>
    <w:rsid w:val="00C95D2D"/>
    <w:rsid w:val="00C96084"/>
    <w:rsid w:val="00C962A2"/>
    <w:rsid w:val="00C97655"/>
    <w:rsid w:val="00CA250C"/>
    <w:rsid w:val="00CA2560"/>
    <w:rsid w:val="00CA35AC"/>
    <w:rsid w:val="00CA3721"/>
    <w:rsid w:val="00CA3D75"/>
    <w:rsid w:val="00CA3F40"/>
    <w:rsid w:val="00CA44F9"/>
    <w:rsid w:val="00CA5778"/>
    <w:rsid w:val="00CA593C"/>
    <w:rsid w:val="00CA5FB3"/>
    <w:rsid w:val="00CA6206"/>
    <w:rsid w:val="00CA6E4E"/>
    <w:rsid w:val="00CA7333"/>
    <w:rsid w:val="00CA7C42"/>
    <w:rsid w:val="00CB0289"/>
    <w:rsid w:val="00CB0642"/>
    <w:rsid w:val="00CB1ABF"/>
    <w:rsid w:val="00CB1BBF"/>
    <w:rsid w:val="00CB299F"/>
    <w:rsid w:val="00CB5011"/>
    <w:rsid w:val="00CB5257"/>
    <w:rsid w:val="00CB52C4"/>
    <w:rsid w:val="00CB56E6"/>
    <w:rsid w:val="00CB5DDB"/>
    <w:rsid w:val="00CB6365"/>
    <w:rsid w:val="00CB7170"/>
    <w:rsid w:val="00CB72C6"/>
    <w:rsid w:val="00CC0754"/>
    <w:rsid w:val="00CC0DA8"/>
    <w:rsid w:val="00CC143D"/>
    <w:rsid w:val="00CC1984"/>
    <w:rsid w:val="00CC24C6"/>
    <w:rsid w:val="00CC2AAC"/>
    <w:rsid w:val="00CC2D7B"/>
    <w:rsid w:val="00CC3177"/>
    <w:rsid w:val="00CC32D1"/>
    <w:rsid w:val="00CC38D3"/>
    <w:rsid w:val="00CC4F95"/>
    <w:rsid w:val="00CC6B8F"/>
    <w:rsid w:val="00CC6C84"/>
    <w:rsid w:val="00CD03B0"/>
    <w:rsid w:val="00CD14C7"/>
    <w:rsid w:val="00CD1D36"/>
    <w:rsid w:val="00CD1DC0"/>
    <w:rsid w:val="00CD35FA"/>
    <w:rsid w:val="00CD3675"/>
    <w:rsid w:val="00CD3B25"/>
    <w:rsid w:val="00CD51F1"/>
    <w:rsid w:val="00CD5336"/>
    <w:rsid w:val="00CD6328"/>
    <w:rsid w:val="00CD6FBF"/>
    <w:rsid w:val="00CD7112"/>
    <w:rsid w:val="00CD78AE"/>
    <w:rsid w:val="00CE0015"/>
    <w:rsid w:val="00CE0259"/>
    <w:rsid w:val="00CE056C"/>
    <w:rsid w:val="00CE0594"/>
    <w:rsid w:val="00CE2B34"/>
    <w:rsid w:val="00CE30C8"/>
    <w:rsid w:val="00CE39CF"/>
    <w:rsid w:val="00CE47FB"/>
    <w:rsid w:val="00CE591E"/>
    <w:rsid w:val="00CE5EC1"/>
    <w:rsid w:val="00CE7501"/>
    <w:rsid w:val="00CE7F6E"/>
    <w:rsid w:val="00CF01EA"/>
    <w:rsid w:val="00CF1803"/>
    <w:rsid w:val="00CF1867"/>
    <w:rsid w:val="00CF3291"/>
    <w:rsid w:val="00CF3B44"/>
    <w:rsid w:val="00CF3D4A"/>
    <w:rsid w:val="00CF40CC"/>
    <w:rsid w:val="00CF410F"/>
    <w:rsid w:val="00CF4707"/>
    <w:rsid w:val="00CF4D13"/>
    <w:rsid w:val="00CF4DEC"/>
    <w:rsid w:val="00CF507C"/>
    <w:rsid w:val="00CF508A"/>
    <w:rsid w:val="00CF569E"/>
    <w:rsid w:val="00CF5763"/>
    <w:rsid w:val="00CF7654"/>
    <w:rsid w:val="00D02CF2"/>
    <w:rsid w:val="00D04140"/>
    <w:rsid w:val="00D0469A"/>
    <w:rsid w:val="00D047FA"/>
    <w:rsid w:val="00D0577E"/>
    <w:rsid w:val="00D05A0C"/>
    <w:rsid w:val="00D05B9A"/>
    <w:rsid w:val="00D069C3"/>
    <w:rsid w:val="00D1012F"/>
    <w:rsid w:val="00D12145"/>
    <w:rsid w:val="00D1215F"/>
    <w:rsid w:val="00D12447"/>
    <w:rsid w:val="00D12E18"/>
    <w:rsid w:val="00D137AF"/>
    <w:rsid w:val="00D14284"/>
    <w:rsid w:val="00D15810"/>
    <w:rsid w:val="00D1605A"/>
    <w:rsid w:val="00D16D85"/>
    <w:rsid w:val="00D173BD"/>
    <w:rsid w:val="00D20581"/>
    <w:rsid w:val="00D21720"/>
    <w:rsid w:val="00D2181C"/>
    <w:rsid w:val="00D21E90"/>
    <w:rsid w:val="00D21FD5"/>
    <w:rsid w:val="00D2300B"/>
    <w:rsid w:val="00D2397A"/>
    <w:rsid w:val="00D27AFA"/>
    <w:rsid w:val="00D30E7F"/>
    <w:rsid w:val="00D317A1"/>
    <w:rsid w:val="00D31ACD"/>
    <w:rsid w:val="00D32068"/>
    <w:rsid w:val="00D32211"/>
    <w:rsid w:val="00D322B0"/>
    <w:rsid w:val="00D328DF"/>
    <w:rsid w:val="00D32E8A"/>
    <w:rsid w:val="00D32F80"/>
    <w:rsid w:val="00D335DB"/>
    <w:rsid w:val="00D33EB7"/>
    <w:rsid w:val="00D33FDA"/>
    <w:rsid w:val="00D3429F"/>
    <w:rsid w:val="00D35635"/>
    <w:rsid w:val="00D357B5"/>
    <w:rsid w:val="00D357C8"/>
    <w:rsid w:val="00D36614"/>
    <w:rsid w:val="00D366A4"/>
    <w:rsid w:val="00D36BB2"/>
    <w:rsid w:val="00D37945"/>
    <w:rsid w:val="00D41273"/>
    <w:rsid w:val="00D415C9"/>
    <w:rsid w:val="00D41C4E"/>
    <w:rsid w:val="00D420F2"/>
    <w:rsid w:val="00D4217E"/>
    <w:rsid w:val="00D427CE"/>
    <w:rsid w:val="00D42BDC"/>
    <w:rsid w:val="00D434CC"/>
    <w:rsid w:val="00D43727"/>
    <w:rsid w:val="00D44B84"/>
    <w:rsid w:val="00D4505F"/>
    <w:rsid w:val="00D46FC9"/>
    <w:rsid w:val="00D47814"/>
    <w:rsid w:val="00D5265C"/>
    <w:rsid w:val="00D533A4"/>
    <w:rsid w:val="00D5341E"/>
    <w:rsid w:val="00D53E6A"/>
    <w:rsid w:val="00D53EE7"/>
    <w:rsid w:val="00D54158"/>
    <w:rsid w:val="00D54E3A"/>
    <w:rsid w:val="00D55767"/>
    <w:rsid w:val="00D55F5A"/>
    <w:rsid w:val="00D56D03"/>
    <w:rsid w:val="00D579B9"/>
    <w:rsid w:val="00D61A9E"/>
    <w:rsid w:val="00D6215C"/>
    <w:rsid w:val="00D6277E"/>
    <w:rsid w:val="00D62934"/>
    <w:rsid w:val="00D629DC"/>
    <w:rsid w:val="00D62A79"/>
    <w:rsid w:val="00D62ED4"/>
    <w:rsid w:val="00D65335"/>
    <w:rsid w:val="00D65DA9"/>
    <w:rsid w:val="00D667D9"/>
    <w:rsid w:val="00D6701F"/>
    <w:rsid w:val="00D6772E"/>
    <w:rsid w:val="00D71B53"/>
    <w:rsid w:val="00D7202F"/>
    <w:rsid w:val="00D726E5"/>
    <w:rsid w:val="00D732A8"/>
    <w:rsid w:val="00D733F2"/>
    <w:rsid w:val="00D739DB"/>
    <w:rsid w:val="00D74062"/>
    <w:rsid w:val="00D752AF"/>
    <w:rsid w:val="00D7589D"/>
    <w:rsid w:val="00D758D1"/>
    <w:rsid w:val="00D761AB"/>
    <w:rsid w:val="00D77184"/>
    <w:rsid w:val="00D777D5"/>
    <w:rsid w:val="00D80663"/>
    <w:rsid w:val="00D80CC2"/>
    <w:rsid w:val="00D81282"/>
    <w:rsid w:val="00D81CE5"/>
    <w:rsid w:val="00D81F30"/>
    <w:rsid w:val="00D829B4"/>
    <w:rsid w:val="00D8369F"/>
    <w:rsid w:val="00D836E4"/>
    <w:rsid w:val="00D8378B"/>
    <w:rsid w:val="00D83BC9"/>
    <w:rsid w:val="00D84902"/>
    <w:rsid w:val="00D84A71"/>
    <w:rsid w:val="00D85D8C"/>
    <w:rsid w:val="00D86951"/>
    <w:rsid w:val="00D86B77"/>
    <w:rsid w:val="00D87BA1"/>
    <w:rsid w:val="00D87F0E"/>
    <w:rsid w:val="00D9067A"/>
    <w:rsid w:val="00D93121"/>
    <w:rsid w:val="00D93F16"/>
    <w:rsid w:val="00D94181"/>
    <w:rsid w:val="00D955B3"/>
    <w:rsid w:val="00D95787"/>
    <w:rsid w:val="00D963B4"/>
    <w:rsid w:val="00DA04C3"/>
    <w:rsid w:val="00DA0A32"/>
    <w:rsid w:val="00DA0C9F"/>
    <w:rsid w:val="00DA1B4E"/>
    <w:rsid w:val="00DA29F9"/>
    <w:rsid w:val="00DA3135"/>
    <w:rsid w:val="00DA3375"/>
    <w:rsid w:val="00DA4C9A"/>
    <w:rsid w:val="00DA4CAB"/>
    <w:rsid w:val="00DA6046"/>
    <w:rsid w:val="00DA77CA"/>
    <w:rsid w:val="00DA7AF6"/>
    <w:rsid w:val="00DA7E9B"/>
    <w:rsid w:val="00DA7F2D"/>
    <w:rsid w:val="00DB01B4"/>
    <w:rsid w:val="00DB0351"/>
    <w:rsid w:val="00DB0A73"/>
    <w:rsid w:val="00DB1793"/>
    <w:rsid w:val="00DB1B20"/>
    <w:rsid w:val="00DB1B65"/>
    <w:rsid w:val="00DB22AD"/>
    <w:rsid w:val="00DB2EC0"/>
    <w:rsid w:val="00DB2FAA"/>
    <w:rsid w:val="00DB4A52"/>
    <w:rsid w:val="00DB5605"/>
    <w:rsid w:val="00DB5975"/>
    <w:rsid w:val="00DB601B"/>
    <w:rsid w:val="00DB6364"/>
    <w:rsid w:val="00DB6B31"/>
    <w:rsid w:val="00DB7317"/>
    <w:rsid w:val="00DC2CD6"/>
    <w:rsid w:val="00DC30D4"/>
    <w:rsid w:val="00DC31D6"/>
    <w:rsid w:val="00DC485E"/>
    <w:rsid w:val="00DC4C51"/>
    <w:rsid w:val="00DC50DC"/>
    <w:rsid w:val="00DC58E0"/>
    <w:rsid w:val="00DC5A58"/>
    <w:rsid w:val="00DC6A7E"/>
    <w:rsid w:val="00DC6BFB"/>
    <w:rsid w:val="00DC6E60"/>
    <w:rsid w:val="00DD0EE5"/>
    <w:rsid w:val="00DD1534"/>
    <w:rsid w:val="00DD370C"/>
    <w:rsid w:val="00DD3B83"/>
    <w:rsid w:val="00DD3F40"/>
    <w:rsid w:val="00DD42AF"/>
    <w:rsid w:val="00DD44EE"/>
    <w:rsid w:val="00DD4CF7"/>
    <w:rsid w:val="00DD5E79"/>
    <w:rsid w:val="00DD605D"/>
    <w:rsid w:val="00DD673B"/>
    <w:rsid w:val="00DD6B71"/>
    <w:rsid w:val="00DD6C8A"/>
    <w:rsid w:val="00DE0535"/>
    <w:rsid w:val="00DE15FC"/>
    <w:rsid w:val="00DE1A98"/>
    <w:rsid w:val="00DE27DD"/>
    <w:rsid w:val="00DE3DD2"/>
    <w:rsid w:val="00DE475A"/>
    <w:rsid w:val="00DE4816"/>
    <w:rsid w:val="00DE5EA1"/>
    <w:rsid w:val="00DE68F9"/>
    <w:rsid w:val="00DE6AD6"/>
    <w:rsid w:val="00DE7106"/>
    <w:rsid w:val="00DE7C22"/>
    <w:rsid w:val="00DF0CBB"/>
    <w:rsid w:val="00DF121D"/>
    <w:rsid w:val="00DF16DD"/>
    <w:rsid w:val="00DF1AD2"/>
    <w:rsid w:val="00DF1D05"/>
    <w:rsid w:val="00DF24A9"/>
    <w:rsid w:val="00DF34F5"/>
    <w:rsid w:val="00DF3F48"/>
    <w:rsid w:val="00DF400B"/>
    <w:rsid w:val="00DF4A3A"/>
    <w:rsid w:val="00DF4A4A"/>
    <w:rsid w:val="00DF4DBA"/>
    <w:rsid w:val="00DF52F3"/>
    <w:rsid w:val="00DF5F2F"/>
    <w:rsid w:val="00DF629A"/>
    <w:rsid w:val="00E001AC"/>
    <w:rsid w:val="00E00A38"/>
    <w:rsid w:val="00E01186"/>
    <w:rsid w:val="00E0138E"/>
    <w:rsid w:val="00E015EB"/>
    <w:rsid w:val="00E01730"/>
    <w:rsid w:val="00E0296F"/>
    <w:rsid w:val="00E02F50"/>
    <w:rsid w:val="00E045EF"/>
    <w:rsid w:val="00E0590E"/>
    <w:rsid w:val="00E06B40"/>
    <w:rsid w:val="00E100D0"/>
    <w:rsid w:val="00E1151F"/>
    <w:rsid w:val="00E11A8F"/>
    <w:rsid w:val="00E1274F"/>
    <w:rsid w:val="00E12ADA"/>
    <w:rsid w:val="00E137B3"/>
    <w:rsid w:val="00E152BE"/>
    <w:rsid w:val="00E157AA"/>
    <w:rsid w:val="00E174A5"/>
    <w:rsid w:val="00E17BFA"/>
    <w:rsid w:val="00E17D00"/>
    <w:rsid w:val="00E20121"/>
    <w:rsid w:val="00E20F7F"/>
    <w:rsid w:val="00E2152E"/>
    <w:rsid w:val="00E235F1"/>
    <w:rsid w:val="00E24753"/>
    <w:rsid w:val="00E247DC"/>
    <w:rsid w:val="00E25B22"/>
    <w:rsid w:val="00E2659E"/>
    <w:rsid w:val="00E2743C"/>
    <w:rsid w:val="00E27461"/>
    <w:rsid w:val="00E27E17"/>
    <w:rsid w:val="00E30664"/>
    <w:rsid w:val="00E31C80"/>
    <w:rsid w:val="00E3332B"/>
    <w:rsid w:val="00E333D1"/>
    <w:rsid w:val="00E33EB9"/>
    <w:rsid w:val="00E353C3"/>
    <w:rsid w:val="00E356EB"/>
    <w:rsid w:val="00E35B74"/>
    <w:rsid w:val="00E35B93"/>
    <w:rsid w:val="00E360F0"/>
    <w:rsid w:val="00E36630"/>
    <w:rsid w:val="00E36709"/>
    <w:rsid w:val="00E36E0D"/>
    <w:rsid w:val="00E37235"/>
    <w:rsid w:val="00E41866"/>
    <w:rsid w:val="00E41E3B"/>
    <w:rsid w:val="00E435CE"/>
    <w:rsid w:val="00E43CD7"/>
    <w:rsid w:val="00E43EF5"/>
    <w:rsid w:val="00E43F04"/>
    <w:rsid w:val="00E44731"/>
    <w:rsid w:val="00E45FD2"/>
    <w:rsid w:val="00E46591"/>
    <w:rsid w:val="00E472C3"/>
    <w:rsid w:val="00E50075"/>
    <w:rsid w:val="00E51237"/>
    <w:rsid w:val="00E5255B"/>
    <w:rsid w:val="00E52CB8"/>
    <w:rsid w:val="00E52D5E"/>
    <w:rsid w:val="00E53021"/>
    <w:rsid w:val="00E537CA"/>
    <w:rsid w:val="00E53870"/>
    <w:rsid w:val="00E53990"/>
    <w:rsid w:val="00E53C69"/>
    <w:rsid w:val="00E53DA8"/>
    <w:rsid w:val="00E54605"/>
    <w:rsid w:val="00E54F8F"/>
    <w:rsid w:val="00E5526B"/>
    <w:rsid w:val="00E5534A"/>
    <w:rsid w:val="00E558C0"/>
    <w:rsid w:val="00E5596C"/>
    <w:rsid w:val="00E56B1E"/>
    <w:rsid w:val="00E56EEF"/>
    <w:rsid w:val="00E5751E"/>
    <w:rsid w:val="00E57CC4"/>
    <w:rsid w:val="00E60471"/>
    <w:rsid w:val="00E60C63"/>
    <w:rsid w:val="00E614A4"/>
    <w:rsid w:val="00E61B7C"/>
    <w:rsid w:val="00E62020"/>
    <w:rsid w:val="00E630A2"/>
    <w:rsid w:val="00E633B8"/>
    <w:rsid w:val="00E644A3"/>
    <w:rsid w:val="00E65575"/>
    <w:rsid w:val="00E6558F"/>
    <w:rsid w:val="00E65DD7"/>
    <w:rsid w:val="00E6645A"/>
    <w:rsid w:val="00E667B6"/>
    <w:rsid w:val="00E66912"/>
    <w:rsid w:val="00E66989"/>
    <w:rsid w:val="00E6740C"/>
    <w:rsid w:val="00E67616"/>
    <w:rsid w:val="00E67DC9"/>
    <w:rsid w:val="00E70931"/>
    <w:rsid w:val="00E7246B"/>
    <w:rsid w:val="00E7252B"/>
    <w:rsid w:val="00E72CD2"/>
    <w:rsid w:val="00E737BA"/>
    <w:rsid w:val="00E73CEB"/>
    <w:rsid w:val="00E75216"/>
    <w:rsid w:val="00E806CA"/>
    <w:rsid w:val="00E8175C"/>
    <w:rsid w:val="00E82281"/>
    <w:rsid w:val="00E8235E"/>
    <w:rsid w:val="00E8647F"/>
    <w:rsid w:val="00E8671C"/>
    <w:rsid w:val="00E868A6"/>
    <w:rsid w:val="00E90E6B"/>
    <w:rsid w:val="00E92AFE"/>
    <w:rsid w:val="00E92B30"/>
    <w:rsid w:val="00E93C03"/>
    <w:rsid w:val="00E93D91"/>
    <w:rsid w:val="00E94A0C"/>
    <w:rsid w:val="00E952B8"/>
    <w:rsid w:val="00E95646"/>
    <w:rsid w:val="00E95ACE"/>
    <w:rsid w:val="00E9694E"/>
    <w:rsid w:val="00E96D6C"/>
    <w:rsid w:val="00E972DA"/>
    <w:rsid w:val="00E974F1"/>
    <w:rsid w:val="00EA3061"/>
    <w:rsid w:val="00EA3B63"/>
    <w:rsid w:val="00EA3D11"/>
    <w:rsid w:val="00EA4574"/>
    <w:rsid w:val="00EA55D1"/>
    <w:rsid w:val="00EA63A5"/>
    <w:rsid w:val="00EA63FB"/>
    <w:rsid w:val="00EA6894"/>
    <w:rsid w:val="00EA6984"/>
    <w:rsid w:val="00EA6F3C"/>
    <w:rsid w:val="00EA7328"/>
    <w:rsid w:val="00EB0C1D"/>
    <w:rsid w:val="00EB1F4F"/>
    <w:rsid w:val="00EB29C2"/>
    <w:rsid w:val="00EB2FBC"/>
    <w:rsid w:val="00EB34F8"/>
    <w:rsid w:val="00EB3F00"/>
    <w:rsid w:val="00EB408A"/>
    <w:rsid w:val="00EB419B"/>
    <w:rsid w:val="00EB4732"/>
    <w:rsid w:val="00EB59DD"/>
    <w:rsid w:val="00EB724B"/>
    <w:rsid w:val="00EB768D"/>
    <w:rsid w:val="00EB79B0"/>
    <w:rsid w:val="00EC25B5"/>
    <w:rsid w:val="00EC329F"/>
    <w:rsid w:val="00EC3A0A"/>
    <w:rsid w:val="00EC4D1F"/>
    <w:rsid w:val="00EC515F"/>
    <w:rsid w:val="00EC51DD"/>
    <w:rsid w:val="00EC5A35"/>
    <w:rsid w:val="00EC5E91"/>
    <w:rsid w:val="00EC743C"/>
    <w:rsid w:val="00EC7E72"/>
    <w:rsid w:val="00ED0665"/>
    <w:rsid w:val="00ED0964"/>
    <w:rsid w:val="00ED1B0E"/>
    <w:rsid w:val="00ED28C1"/>
    <w:rsid w:val="00ED2CF4"/>
    <w:rsid w:val="00ED2D53"/>
    <w:rsid w:val="00ED3E5D"/>
    <w:rsid w:val="00ED5D59"/>
    <w:rsid w:val="00ED6639"/>
    <w:rsid w:val="00ED6C14"/>
    <w:rsid w:val="00ED728F"/>
    <w:rsid w:val="00ED730B"/>
    <w:rsid w:val="00ED7E72"/>
    <w:rsid w:val="00EE07DE"/>
    <w:rsid w:val="00EE0885"/>
    <w:rsid w:val="00EE0AE3"/>
    <w:rsid w:val="00EE0B38"/>
    <w:rsid w:val="00EE0D56"/>
    <w:rsid w:val="00EE0EAB"/>
    <w:rsid w:val="00EE1551"/>
    <w:rsid w:val="00EE18CC"/>
    <w:rsid w:val="00EE1A5A"/>
    <w:rsid w:val="00EE27A6"/>
    <w:rsid w:val="00EE303E"/>
    <w:rsid w:val="00EE37AE"/>
    <w:rsid w:val="00EE4D20"/>
    <w:rsid w:val="00EE568A"/>
    <w:rsid w:val="00EE6028"/>
    <w:rsid w:val="00EE6AEB"/>
    <w:rsid w:val="00EE706C"/>
    <w:rsid w:val="00EE77BF"/>
    <w:rsid w:val="00EE7EAB"/>
    <w:rsid w:val="00EF07E2"/>
    <w:rsid w:val="00EF0D94"/>
    <w:rsid w:val="00EF24D6"/>
    <w:rsid w:val="00EF35D8"/>
    <w:rsid w:val="00EF451E"/>
    <w:rsid w:val="00EF53A4"/>
    <w:rsid w:val="00EF6311"/>
    <w:rsid w:val="00EF642B"/>
    <w:rsid w:val="00EF6CDE"/>
    <w:rsid w:val="00EF6DAF"/>
    <w:rsid w:val="00EF78BD"/>
    <w:rsid w:val="00EF7A26"/>
    <w:rsid w:val="00F005D4"/>
    <w:rsid w:val="00F01200"/>
    <w:rsid w:val="00F01C7B"/>
    <w:rsid w:val="00F01E3C"/>
    <w:rsid w:val="00F02C31"/>
    <w:rsid w:val="00F0369F"/>
    <w:rsid w:val="00F04D17"/>
    <w:rsid w:val="00F04F60"/>
    <w:rsid w:val="00F05AF5"/>
    <w:rsid w:val="00F05EC2"/>
    <w:rsid w:val="00F06629"/>
    <w:rsid w:val="00F07047"/>
    <w:rsid w:val="00F070CE"/>
    <w:rsid w:val="00F07351"/>
    <w:rsid w:val="00F07A48"/>
    <w:rsid w:val="00F07CD0"/>
    <w:rsid w:val="00F1014F"/>
    <w:rsid w:val="00F108BF"/>
    <w:rsid w:val="00F119A3"/>
    <w:rsid w:val="00F12642"/>
    <w:rsid w:val="00F13723"/>
    <w:rsid w:val="00F14F7F"/>
    <w:rsid w:val="00F150C4"/>
    <w:rsid w:val="00F153AD"/>
    <w:rsid w:val="00F15652"/>
    <w:rsid w:val="00F15850"/>
    <w:rsid w:val="00F15D99"/>
    <w:rsid w:val="00F166B0"/>
    <w:rsid w:val="00F17A03"/>
    <w:rsid w:val="00F17DA2"/>
    <w:rsid w:val="00F17F6C"/>
    <w:rsid w:val="00F2020E"/>
    <w:rsid w:val="00F21313"/>
    <w:rsid w:val="00F2157E"/>
    <w:rsid w:val="00F22D85"/>
    <w:rsid w:val="00F23989"/>
    <w:rsid w:val="00F25C4F"/>
    <w:rsid w:val="00F25FDB"/>
    <w:rsid w:val="00F26360"/>
    <w:rsid w:val="00F266AB"/>
    <w:rsid w:val="00F26A83"/>
    <w:rsid w:val="00F27EC7"/>
    <w:rsid w:val="00F309E4"/>
    <w:rsid w:val="00F30E4B"/>
    <w:rsid w:val="00F32432"/>
    <w:rsid w:val="00F32BDD"/>
    <w:rsid w:val="00F32DA6"/>
    <w:rsid w:val="00F32F49"/>
    <w:rsid w:val="00F32FBA"/>
    <w:rsid w:val="00F3323D"/>
    <w:rsid w:val="00F34580"/>
    <w:rsid w:val="00F34604"/>
    <w:rsid w:val="00F34C23"/>
    <w:rsid w:val="00F34EC1"/>
    <w:rsid w:val="00F35112"/>
    <w:rsid w:val="00F35501"/>
    <w:rsid w:val="00F360E2"/>
    <w:rsid w:val="00F36C7A"/>
    <w:rsid w:val="00F3712D"/>
    <w:rsid w:val="00F37E8A"/>
    <w:rsid w:val="00F40318"/>
    <w:rsid w:val="00F40BD1"/>
    <w:rsid w:val="00F41C65"/>
    <w:rsid w:val="00F41FB8"/>
    <w:rsid w:val="00F42642"/>
    <w:rsid w:val="00F4287F"/>
    <w:rsid w:val="00F428C9"/>
    <w:rsid w:val="00F43471"/>
    <w:rsid w:val="00F44456"/>
    <w:rsid w:val="00F44A87"/>
    <w:rsid w:val="00F45478"/>
    <w:rsid w:val="00F46974"/>
    <w:rsid w:val="00F47259"/>
    <w:rsid w:val="00F474A7"/>
    <w:rsid w:val="00F50325"/>
    <w:rsid w:val="00F507A6"/>
    <w:rsid w:val="00F5092C"/>
    <w:rsid w:val="00F50B2D"/>
    <w:rsid w:val="00F50BDC"/>
    <w:rsid w:val="00F50C01"/>
    <w:rsid w:val="00F5287F"/>
    <w:rsid w:val="00F52C63"/>
    <w:rsid w:val="00F54231"/>
    <w:rsid w:val="00F5427C"/>
    <w:rsid w:val="00F54A10"/>
    <w:rsid w:val="00F56462"/>
    <w:rsid w:val="00F56560"/>
    <w:rsid w:val="00F56767"/>
    <w:rsid w:val="00F56D53"/>
    <w:rsid w:val="00F57311"/>
    <w:rsid w:val="00F60790"/>
    <w:rsid w:val="00F60D04"/>
    <w:rsid w:val="00F61476"/>
    <w:rsid w:val="00F61F6D"/>
    <w:rsid w:val="00F626AB"/>
    <w:rsid w:val="00F630C1"/>
    <w:rsid w:val="00F64524"/>
    <w:rsid w:val="00F66861"/>
    <w:rsid w:val="00F66E4E"/>
    <w:rsid w:val="00F67299"/>
    <w:rsid w:val="00F672B3"/>
    <w:rsid w:val="00F67559"/>
    <w:rsid w:val="00F71E18"/>
    <w:rsid w:val="00F72209"/>
    <w:rsid w:val="00F72F93"/>
    <w:rsid w:val="00F7370A"/>
    <w:rsid w:val="00F73BD6"/>
    <w:rsid w:val="00F73C54"/>
    <w:rsid w:val="00F747F2"/>
    <w:rsid w:val="00F74A3C"/>
    <w:rsid w:val="00F75CE9"/>
    <w:rsid w:val="00F77E33"/>
    <w:rsid w:val="00F83003"/>
    <w:rsid w:val="00F84B0B"/>
    <w:rsid w:val="00F854B0"/>
    <w:rsid w:val="00F8627D"/>
    <w:rsid w:val="00F86580"/>
    <w:rsid w:val="00F86BEC"/>
    <w:rsid w:val="00F86CE1"/>
    <w:rsid w:val="00F87111"/>
    <w:rsid w:val="00F8729A"/>
    <w:rsid w:val="00F87904"/>
    <w:rsid w:val="00F87AB0"/>
    <w:rsid w:val="00F900DA"/>
    <w:rsid w:val="00F90290"/>
    <w:rsid w:val="00F90D95"/>
    <w:rsid w:val="00F90EB8"/>
    <w:rsid w:val="00F90F9E"/>
    <w:rsid w:val="00F914C9"/>
    <w:rsid w:val="00F91503"/>
    <w:rsid w:val="00F92B7C"/>
    <w:rsid w:val="00F93A42"/>
    <w:rsid w:val="00F93CD1"/>
    <w:rsid w:val="00F945FE"/>
    <w:rsid w:val="00F94B23"/>
    <w:rsid w:val="00F94CA9"/>
    <w:rsid w:val="00F94DC1"/>
    <w:rsid w:val="00F94EA5"/>
    <w:rsid w:val="00F96641"/>
    <w:rsid w:val="00F97FC0"/>
    <w:rsid w:val="00FA042B"/>
    <w:rsid w:val="00FA122D"/>
    <w:rsid w:val="00FA1401"/>
    <w:rsid w:val="00FA18A0"/>
    <w:rsid w:val="00FA1C0D"/>
    <w:rsid w:val="00FA1C76"/>
    <w:rsid w:val="00FA1EEC"/>
    <w:rsid w:val="00FA2CC7"/>
    <w:rsid w:val="00FA2E84"/>
    <w:rsid w:val="00FA2F79"/>
    <w:rsid w:val="00FA300C"/>
    <w:rsid w:val="00FA32EA"/>
    <w:rsid w:val="00FA346E"/>
    <w:rsid w:val="00FA44C3"/>
    <w:rsid w:val="00FA4A1F"/>
    <w:rsid w:val="00FA682D"/>
    <w:rsid w:val="00FA79DD"/>
    <w:rsid w:val="00FB0650"/>
    <w:rsid w:val="00FB07F3"/>
    <w:rsid w:val="00FB0E34"/>
    <w:rsid w:val="00FB1853"/>
    <w:rsid w:val="00FB1D94"/>
    <w:rsid w:val="00FB1E45"/>
    <w:rsid w:val="00FB2200"/>
    <w:rsid w:val="00FB24F8"/>
    <w:rsid w:val="00FB29DF"/>
    <w:rsid w:val="00FB2DDB"/>
    <w:rsid w:val="00FB337D"/>
    <w:rsid w:val="00FB3AA7"/>
    <w:rsid w:val="00FB3F0E"/>
    <w:rsid w:val="00FB402A"/>
    <w:rsid w:val="00FB4299"/>
    <w:rsid w:val="00FB4B55"/>
    <w:rsid w:val="00FB56CA"/>
    <w:rsid w:val="00FB71D6"/>
    <w:rsid w:val="00FB73C6"/>
    <w:rsid w:val="00FB7A2B"/>
    <w:rsid w:val="00FB7B0F"/>
    <w:rsid w:val="00FC02BD"/>
    <w:rsid w:val="00FC1228"/>
    <w:rsid w:val="00FC3596"/>
    <w:rsid w:val="00FC3BDB"/>
    <w:rsid w:val="00FC4890"/>
    <w:rsid w:val="00FC5355"/>
    <w:rsid w:val="00FC5CD5"/>
    <w:rsid w:val="00FC657B"/>
    <w:rsid w:val="00FC6B31"/>
    <w:rsid w:val="00FC7536"/>
    <w:rsid w:val="00FD0303"/>
    <w:rsid w:val="00FD1705"/>
    <w:rsid w:val="00FD1937"/>
    <w:rsid w:val="00FD1DBE"/>
    <w:rsid w:val="00FD23EF"/>
    <w:rsid w:val="00FD29B4"/>
    <w:rsid w:val="00FD2ADA"/>
    <w:rsid w:val="00FD503D"/>
    <w:rsid w:val="00FD5199"/>
    <w:rsid w:val="00FD60CC"/>
    <w:rsid w:val="00FD6A32"/>
    <w:rsid w:val="00FD6CEA"/>
    <w:rsid w:val="00FD71FE"/>
    <w:rsid w:val="00FD7BD3"/>
    <w:rsid w:val="00FE1797"/>
    <w:rsid w:val="00FE187E"/>
    <w:rsid w:val="00FE29BA"/>
    <w:rsid w:val="00FE2BE8"/>
    <w:rsid w:val="00FE3129"/>
    <w:rsid w:val="00FE3BD1"/>
    <w:rsid w:val="00FE40D5"/>
    <w:rsid w:val="00FE41E8"/>
    <w:rsid w:val="00FE47A8"/>
    <w:rsid w:val="00FE5DD7"/>
    <w:rsid w:val="00FE6552"/>
    <w:rsid w:val="00FE6E07"/>
    <w:rsid w:val="00FE7ABF"/>
    <w:rsid w:val="00FF0631"/>
    <w:rsid w:val="00FF1220"/>
    <w:rsid w:val="00FF12D8"/>
    <w:rsid w:val="00FF27EE"/>
    <w:rsid w:val="00FF4486"/>
    <w:rsid w:val="00FF51EF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CE"/>
    <w:pPr>
      <w:spacing w:after="0" w:line="240" w:lineRule="auto"/>
    </w:pPr>
    <w:rPr>
      <w:rFonts w:eastAsia="Times New Roman"/>
      <w:spacing w:val="2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7CE"/>
  </w:style>
  <w:style w:type="paragraph" w:styleId="a3">
    <w:name w:val="Balloon Text"/>
    <w:basedOn w:val="a"/>
    <w:link w:val="a4"/>
    <w:uiPriority w:val="99"/>
    <w:semiHidden/>
    <w:unhideWhenUsed/>
    <w:rsid w:val="00D4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7CE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3989</Characters>
  <Application>Microsoft Office Word</Application>
  <DocSecurity>0</DocSecurity>
  <Lines>33</Lines>
  <Paragraphs>9</Paragraphs>
  <ScaleCrop>false</ScaleCrop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10</cp:revision>
  <dcterms:created xsi:type="dcterms:W3CDTF">2017-09-04T05:15:00Z</dcterms:created>
  <dcterms:modified xsi:type="dcterms:W3CDTF">2017-09-11T10:30:00Z</dcterms:modified>
</cp:coreProperties>
</file>