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2" w:rsidRDefault="00043D42" w:rsidP="00043D42">
      <w:pPr>
        <w:jc w:val="center"/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D42" w:rsidRPr="007722AD" w:rsidRDefault="00043D42" w:rsidP="00043D4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043D42" w:rsidRPr="007722AD" w:rsidRDefault="00043D42" w:rsidP="00043D4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043D42" w:rsidRPr="007722AD" w:rsidRDefault="00043D42" w:rsidP="00043D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043D42" w:rsidRPr="00CD55CF" w:rsidRDefault="00043D42" w:rsidP="00CD55CF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CD55CF">
        <w:rPr>
          <w:rFonts w:ascii="Times New Roman" w:hAnsi="Times New Roman"/>
          <w:sz w:val="28"/>
          <w:szCs w:val="28"/>
        </w:rPr>
        <w:t>_____   ____________________2018 г.</w:t>
      </w:r>
      <w:r w:rsidRPr="00CD55CF">
        <w:rPr>
          <w:rFonts w:ascii="Times New Roman" w:hAnsi="Times New Roman"/>
          <w:sz w:val="28"/>
          <w:szCs w:val="28"/>
        </w:rPr>
        <w:tab/>
      </w:r>
      <w:r w:rsidRPr="00CD55CF">
        <w:rPr>
          <w:rFonts w:ascii="Times New Roman" w:hAnsi="Times New Roman"/>
          <w:sz w:val="28"/>
          <w:szCs w:val="28"/>
        </w:rPr>
        <w:tab/>
        <w:t xml:space="preserve">                             № _______</w:t>
      </w:r>
    </w:p>
    <w:p w:rsidR="00043D42" w:rsidRPr="00A27E5B" w:rsidRDefault="00043D42" w:rsidP="00CD55CF">
      <w:pPr>
        <w:spacing w:after="0"/>
        <w:rPr>
          <w:rFonts w:ascii="Times New Roman" w:hAnsi="Times New Roman"/>
          <w:sz w:val="26"/>
          <w:szCs w:val="26"/>
        </w:rPr>
      </w:pPr>
      <w:r w:rsidRPr="00A27E5B">
        <w:rPr>
          <w:rFonts w:ascii="Times New Roman" w:hAnsi="Times New Roman"/>
          <w:sz w:val="26"/>
          <w:szCs w:val="26"/>
        </w:rPr>
        <w:t>г. Горловка</w:t>
      </w:r>
    </w:p>
    <w:p w:rsidR="00043D42" w:rsidRPr="00A27E5B" w:rsidRDefault="00043D42" w:rsidP="00043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15796" w:rsidRPr="00A27E5B" w:rsidRDefault="00043D42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 </w:t>
      </w:r>
      <w:r w:rsidR="008D6A2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 w:rsidR="00721E96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огласовании тарифа на </w:t>
      </w:r>
      <w:r w:rsidR="008D6A2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проезд  </w:t>
      </w:r>
    </w:p>
    <w:p w:rsidR="008D6A24" w:rsidRPr="00A27E5B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городски</w:t>
      </w:r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ми автобусными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маршрута</w:t>
      </w:r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ми</w:t>
      </w:r>
    </w:p>
    <w:p w:rsidR="00315796" w:rsidRPr="00A27E5B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общего пользования города Горловка</w:t>
      </w:r>
    </w:p>
    <w:p w:rsidR="008D6A24" w:rsidRPr="00A27E5B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8D6A24" w:rsidRPr="00A27E5B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62015B" w:rsidRPr="00A27E5B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="00CC24BA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На исполнение пункта 2 Протокола совещания Главы Донецкой Народной Республики Захарченко А.В. с представителями перевозчиков от 12 июня 2018 года</w:t>
      </w:r>
      <w:r w:rsidR="0062015B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, руководствуясь </w:t>
      </w:r>
      <w:r w:rsidR="00CD55CF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подпунктом 3.3.2 </w:t>
      </w:r>
      <w:r w:rsidR="0062015B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пункта 3.3</w:t>
      </w:r>
      <w:r w:rsidR="00CD55CF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раздела 3, пунктом</w:t>
      </w:r>
      <w:r w:rsidR="0062015B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4.1</w:t>
      </w:r>
      <w:r w:rsidR="00CD55CF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раздела 4</w:t>
      </w:r>
      <w:r w:rsidR="0062015B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Положения об администрации города Горловка, утвержденного распоряжением главы администрации от 13 февраля 2015 года № 1-р</w:t>
      </w:r>
    </w:p>
    <w:p w:rsidR="0062015B" w:rsidRPr="00A27E5B" w:rsidRDefault="0062015B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1E7133" w:rsidRDefault="00923F52" w:rsidP="00923F52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 w:rsidR="00721E96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огласовать повышение тарифа на проезд городскими автобусными маршрутами  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общего пользования города </w:t>
      </w:r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Горловка </w:t>
      </w:r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на 2 рос</w:t>
      </w:r>
      <w:proofErr w:type="gramStart"/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.</w:t>
      </w:r>
      <w:proofErr w:type="gramEnd"/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gramStart"/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proofErr w:type="gramEnd"/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уб. </w:t>
      </w:r>
      <w:r w:rsidR="00A07C75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                                     </w:t>
      </w:r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 w:rsidR="00A07C75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</w:t>
      </w:r>
      <w:r w:rsidR="00527FE4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01 июля 2018 года</w:t>
      </w:r>
      <w:r w:rsidR="001E7133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.</w:t>
      </w:r>
    </w:p>
    <w:p w:rsidR="00A07C75" w:rsidRPr="00A27E5B" w:rsidRDefault="00A07C75" w:rsidP="00A07C75">
      <w:pPr>
        <w:pStyle w:val="a5"/>
        <w:spacing w:after="0"/>
        <w:ind w:left="70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5965E9" w:rsidRPr="00A27E5B" w:rsidRDefault="005965E9" w:rsidP="00CD6C61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proofErr w:type="gramStart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Контроль за</w:t>
      </w:r>
      <w:proofErr w:type="gramEnd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исполнением распоряжения возложить на первого заместителя главы администрации города Горловка Калиниченко П.В.</w:t>
      </w:r>
    </w:p>
    <w:p w:rsidR="005965E9" w:rsidRPr="00A27E5B" w:rsidRDefault="005965E9" w:rsidP="005965E9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CD55CF" w:rsidRPr="00A27E5B" w:rsidRDefault="00CD55CF" w:rsidP="005965E9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5965E9" w:rsidRPr="00A27E5B" w:rsidRDefault="00472691" w:rsidP="005965E9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Г</w:t>
      </w:r>
      <w:r w:rsidR="005965E9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лав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а</w:t>
      </w:r>
      <w:r w:rsidR="005965E9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администрации</w:t>
      </w:r>
    </w:p>
    <w:p w:rsidR="00F801BF" w:rsidRDefault="001C65A8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города Горловка 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="00567116"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И.С. Приходько</w:t>
      </w: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E46E92">
      <w:pPr>
        <w:jc w:val="center"/>
      </w:pPr>
      <w:r>
        <w:rPr>
          <w:noProof/>
        </w:rPr>
        <w:lastRenderedPageBreak/>
        <w:drawing>
          <wp:inline distT="0" distB="0" distL="0" distR="0">
            <wp:extent cx="838200" cy="838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92" w:rsidRPr="007722AD" w:rsidRDefault="00E46E92" w:rsidP="00E46E9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E46E92" w:rsidRPr="007722AD" w:rsidRDefault="00E46E92" w:rsidP="00E46E9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E46E92" w:rsidRPr="007722AD" w:rsidRDefault="00E46E92" w:rsidP="00E46E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E46E92" w:rsidRPr="00CD55CF" w:rsidRDefault="00E46E92" w:rsidP="00E46E9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 w:rsidRPr="00CD55CF">
        <w:rPr>
          <w:rFonts w:ascii="Times New Roman" w:hAnsi="Times New Roman"/>
          <w:sz w:val="28"/>
          <w:szCs w:val="28"/>
        </w:rPr>
        <w:t>_____   ____________________2018 г.</w:t>
      </w:r>
      <w:r w:rsidRPr="00CD55CF">
        <w:rPr>
          <w:rFonts w:ascii="Times New Roman" w:hAnsi="Times New Roman"/>
          <w:sz w:val="28"/>
          <w:szCs w:val="28"/>
        </w:rPr>
        <w:tab/>
      </w:r>
      <w:r w:rsidRPr="00CD55CF">
        <w:rPr>
          <w:rFonts w:ascii="Times New Roman" w:hAnsi="Times New Roman"/>
          <w:sz w:val="28"/>
          <w:szCs w:val="28"/>
        </w:rPr>
        <w:tab/>
        <w:t xml:space="preserve">                             № _______</w:t>
      </w:r>
    </w:p>
    <w:p w:rsidR="00E46E92" w:rsidRPr="00A27E5B" w:rsidRDefault="00E46E92" w:rsidP="00E46E92">
      <w:pPr>
        <w:spacing w:after="0"/>
        <w:rPr>
          <w:rFonts w:ascii="Times New Roman" w:hAnsi="Times New Roman"/>
          <w:sz w:val="26"/>
          <w:szCs w:val="26"/>
        </w:rPr>
      </w:pPr>
      <w:r w:rsidRPr="00A27E5B">
        <w:rPr>
          <w:rFonts w:ascii="Times New Roman" w:hAnsi="Times New Roman"/>
          <w:sz w:val="26"/>
          <w:szCs w:val="26"/>
        </w:rPr>
        <w:t>г. Горловка</w:t>
      </w:r>
    </w:p>
    <w:p w:rsidR="00E46E92" w:rsidRPr="00A27E5B" w:rsidRDefault="00E46E92" w:rsidP="00E46E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О согласовании тарифа на проезд  </w:t>
      </w: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городскими автобусными маршрутами</w:t>
      </w: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общего пользования города Горловка</w:t>
      </w: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  <w:t>На исполнение пункта 2 Протокола совещания Главы Донецкой Народной Республики Захарченко А.В. с представителями перевозчиков от 12 июня 2018 года, руководствуясь подпунктом 3.3.2 пункта 3.3 раздела 3, пунктом 4.1 раздела 4 Положения об администрации города Горловка, утвержденного распоряжением главы администрации от 13 февраля 2015 года № 1-р</w:t>
      </w: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Default="00E46E92" w:rsidP="00E46E92">
      <w:pPr>
        <w:pStyle w:val="a5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Согласовать повышение тарифа на проезд городскими автобусными маршрутами  общего пользования города  Горловка  на 2 рос</w:t>
      </w:r>
      <w:proofErr w:type="gramStart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.</w:t>
      </w:r>
      <w:proofErr w:type="gramEnd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</w:t>
      </w:r>
      <w:proofErr w:type="gramStart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р</w:t>
      </w:r>
      <w:proofErr w:type="gramEnd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уб. </w:t>
      </w: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                                         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 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01 июля 2018 года.</w:t>
      </w:r>
    </w:p>
    <w:p w:rsidR="00E46E92" w:rsidRPr="00A27E5B" w:rsidRDefault="00E46E92" w:rsidP="00E46E92">
      <w:pPr>
        <w:pStyle w:val="a5"/>
        <w:spacing w:after="0"/>
        <w:ind w:left="70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Pr="00A27E5B" w:rsidRDefault="00E46E92" w:rsidP="00E46E92">
      <w:pPr>
        <w:pStyle w:val="a5"/>
        <w:numPr>
          <w:ilvl w:val="0"/>
          <w:numId w:val="3"/>
        </w:numPr>
        <w:spacing w:after="0"/>
        <w:ind w:left="0" w:firstLine="705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proofErr w:type="gramStart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Контроль за</w:t>
      </w:r>
      <w:proofErr w:type="gramEnd"/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 исполнением распоряжения возложить на первого заместителя главы администрации города Горловка Калиниченко П.В.</w:t>
      </w: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E46E92" w:rsidRPr="00A27E5B" w:rsidRDefault="00E46E92" w:rsidP="00E46E9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>Глава администрации</w:t>
      </w:r>
    </w:p>
    <w:p w:rsidR="00E46E92" w:rsidRPr="00A27E5B" w:rsidRDefault="00E46E92" w:rsidP="00E46E92">
      <w:pPr>
        <w:spacing w:after="0"/>
        <w:jc w:val="both"/>
        <w:rPr>
          <w:sz w:val="26"/>
          <w:szCs w:val="26"/>
        </w:rPr>
      </w:pP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 xml:space="preserve">города Горловка </w:t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</w:r>
      <w:r w:rsidRPr="00A27E5B"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  <w:tab/>
        <w:t>И.С. Приходько</w:t>
      </w:r>
    </w:p>
    <w:p w:rsidR="00E46E92" w:rsidRPr="00A27E5B" w:rsidRDefault="00E46E92" w:rsidP="00A27E5B">
      <w:pPr>
        <w:spacing w:after="0"/>
        <w:jc w:val="both"/>
        <w:rPr>
          <w:sz w:val="26"/>
          <w:szCs w:val="26"/>
        </w:rPr>
      </w:pPr>
    </w:p>
    <w:sectPr w:rsidR="00E46E92" w:rsidRPr="00A27E5B" w:rsidSect="00F8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D6"/>
    <w:multiLevelType w:val="multilevel"/>
    <w:tmpl w:val="E2E61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D497281"/>
    <w:multiLevelType w:val="multilevel"/>
    <w:tmpl w:val="E2E61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AE76194"/>
    <w:multiLevelType w:val="multilevel"/>
    <w:tmpl w:val="FB6A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43D42"/>
    <w:rsid w:val="000161DF"/>
    <w:rsid w:val="00043D42"/>
    <w:rsid w:val="00071152"/>
    <w:rsid w:val="001A29FA"/>
    <w:rsid w:val="001C65A8"/>
    <w:rsid w:val="001E7133"/>
    <w:rsid w:val="0027301B"/>
    <w:rsid w:val="00315796"/>
    <w:rsid w:val="00457A77"/>
    <w:rsid w:val="00472691"/>
    <w:rsid w:val="00486527"/>
    <w:rsid w:val="00527FE4"/>
    <w:rsid w:val="00567116"/>
    <w:rsid w:val="005965E9"/>
    <w:rsid w:val="0062015B"/>
    <w:rsid w:val="00663723"/>
    <w:rsid w:val="00721E96"/>
    <w:rsid w:val="00772F90"/>
    <w:rsid w:val="007D6ED2"/>
    <w:rsid w:val="00822F84"/>
    <w:rsid w:val="008D6A24"/>
    <w:rsid w:val="00923F52"/>
    <w:rsid w:val="009B6EE4"/>
    <w:rsid w:val="00A07C75"/>
    <w:rsid w:val="00A27E5B"/>
    <w:rsid w:val="00B712CE"/>
    <w:rsid w:val="00CC24BA"/>
    <w:rsid w:val="00CD55CF"/>
    <w:rsid w:val="00CD6C61"/>
    <w:rsid w:val="00D47F7D"/>
    <w:rsid w:val="00E46E92"/>
    <w:rsid w:val="00E85E8C"/>
    <w:rsid w:val="00EE78FB"/>
    <w:rsid w:val="00F8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2018-06-28T05:24:00Z</cp:lastPrinted>
  <dcterms:created xsi:type="dcterms:W3CDTF">2018-12-21T13:18:00Z</dcterms:created>
  <dcterms:modified xsi:type="dcterms:W3CDTF">2018-12-21T13:18:00Z</dcterms:modified>
</cp:coreProperties>
</file>