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A01541">
        <w:rPr>
          <w:rFonts w:ascii="Times New Roman" w:hAnsi="Times New Roman"/>
          <w:i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500 000,00 (пятьсот  тысяч)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C6399A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ДК 016:2010</w:t>
      </w:r>
      <w:r w:rsidR="00A01541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33.14.1 Ремонт и техническое обслуживание другого электрического оборудования</w:t>
      </w:r>
      <w:r w:rsidR="00A01541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электрических сетей наружного освещения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13.06.2018A13-06-2018/000014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№без номера от 02.07.2018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A01541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Pr="00A01541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1541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A015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A01541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488 631,00 (четыреста восемьдесят восемь тысяч шестьсот тридцать один) рос. рубль 00 копеек</w:t>
      </w:r>
      <w:r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"Трамвайно-троллейбусное управление администрации города Горловка"</w:t>
      </w:r>
      <w:r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7351E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i/>
          <w:sz w:val="24"/>
          <w:szCs w:val="24"/>
        </w:rPr>
        <w:t>51005478</w:t>
      </w:r>
      <w:r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ул. Беспощадного, д. 51,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E45C2">
        <w:rPr>
          <w:rFonts w:ascii="Times New Roman" w:eastAsia="Times New Roman" w:hAnsi="Times New Roman"/>
          <w:i/>
          <w:sz w:val="24"/>
          <w:szCs w:val="24"/>
        </w:rPr>
        <w:t>(062) 455 38 68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A01541" w:rsidRDefault="008459B5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1541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A01541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154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015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15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154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A015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A01541">
      <w:headerReference w:type="default" r:id="rId6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0A" w:rsidRDefault="00D61C0A" w:rsidP="008063AC">
      <w:pPr>
        <w:spacing w:after="0" w:line="240" w:lineRule="auto"/>
      </w:pPr>
      <w:r>
        <w:separator/>
      </w:r>
    </w:p>
  </w:endnote>
  <w:endnote w:type="continuationSeparator" w:id="1">
    <w:p w:rsidR="00D61C0A" w:rsidRDefault="00D61C0A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0A" w:rsidRDefault="00D61C0A" w:rsidP="008063AC">
      <w:pPr>
        <w:spacing w:after="0" w:line="240" w:lineRule="auto"/>
      </w:pPr>
      <w:r>
        <w:separator/>
      </w:r>
    </w:p>
  </w:footnote>
  <w:footnote w:type="continuationSeparator" w:id="1">
    <w:p w:rsidR="00D61C0A" w:rsidRDefault="00D61C0A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0F1C92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A01541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0F1C92"/>
    <w:rsid w:val="00181AED"/>
    <w:rsid w:val="001A1DBE"/>
    <w:rsid w:val="001B69DA"/>
    <w:rsid w:val="00287670"/>
    <w:rsid w:val="00296E44"/>
    <w:rsid w:val="002D7109"/>
    <w:rsid w:val="0037074A"/>
    <w:rsid w:val="003754F4"/>
    <w:rsid w:val="003B1CD6"/>
    <w:rsid w:val="003E6AC8"/>
    <w:rsid w:val="004C6697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01541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61C0A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dcterms:created xsi:type="dcterms:W3CDTF">2018-07-05T07:37:00Z</dcterms:created>
  <dcterms:modified xsi:type="dcterms:W3CDTF">2018-07-05T07:37:00Z</dcterms:modified>
</cp:coreProperties>
</file>