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1.1. Наименование. </w:t>
      </w:r>
      <w:r w:rsidR="00FC4F0D">
        <w:rPr>
          <w:rFonts w:ascii="Times New Roman" w:eastAsia="Calibri" w:hAnsi="Times New Roman" w:cs="Times New Roman"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1.2. 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1.3. Местонахождение.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FC4F0D" w:rsidRDefault="00287670" w:rsidP="00FC4F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2. Финансирование закупки.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FC4F0D" w:rsidRPr="00BF7F06">
        <w:rPr>
          <w:rFonts w:ascii="Times New Roman" w:hAnsi="Times New Roman" w:cs="Times New Roman"/>
          <w:i/>
          <w:sz w:val="24"/>
          <w:szCs w:val="24"/>
        </w:rPr>
        <w:t>1 086 900,00 (один миллион восемьдесят шесть тысяч девятьсот) рос. рублей 00 копеек</w:t>
      </w:r>
      <w:r w:rsidR="00FC4F0D">
        <w:rPr>
          <w:rFonts w:ascii="Times New Roman" w:hAnsi="Times New Roman" w:cs="Times New Roman"/>
          <w:i/>
          <w:sz w:val="24"/>
          <w:szCs w:val="24"/>
        </w:rPr>
        <w:t>:</w:t>
      </w:r>
    </w:p>
    <w:p w:rsidR="00FC4F0D" w:rsidRDefault="00FC4F0D" w:rsidP="00FC4F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D5E">
        <w:rPr>
          <w:rFonts w:ascii="Times New Roman" w:hAnsi="Times New Roman" w:cs="Times New Roman"/>
          <w:b/>
          <w:i/>
          <w:sz w:val="24"/>
          <w:szCs w:val="24"/>
        </w:rPr>
        <w:t>Лот 1:</w:t>
      </w:r>
      <w:r>
        <w:rPr>
          <w:rFonts w:ascii="Times New Roman" w:hAnsi="Times New Roman" w:cs="Times New Roman"/>
          <w:i/>
          <w:sz w:val="24"/>
          <w:szCs w:val="24"/>
        </w:rPr>
        <w:t xml:space="preserve">  20 600,00 (двадцать тысяч шестьсот)</w:t>
      </w:r>
      <w:r w:rsidRPr="00D12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>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FC4F0D" w:rsidRDefault="00FC4F0D" w:rsidP="00FC4F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D5E">
        <w:rPr>
          <w:rFonts w:ascii="Times New Roman" w:hAnsi="Times New Roman" w:cs="Times New Roman"/>
          <w:b/>
          <w:i/>
          <w:sz w:val="24"/>
          <w:szCs w:val="24"/>
        </w:rPr>
        <w:t>Лот2:</w:t>
      </w:r>
      <w:r>
        <w:rPr>
          <w:rFonts w:ascii="Times New Roman" w:hAnsi="Times New Roman" w:cs="Times New Roman"/>
          <w:i/>
          <w:sz w:val="24"/>
          <w:szCs w:val="24"/>
        </w:rPr>
        <w:t xml:space="preserve"> 428 700,00 (четыреста двадцать восемь тысяч семьсот)</w:t>
      </w:r>
      <w:r w:rsidRPr="00D12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рос. рублей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BF7F06">
        <w:rPr>
          <w:rFonts w:ascii="Times New Roman" w:hAnsi="Times New Roman" w:cs="Times New Roman"/>
          <w:i/>
          <w:sz w:val="24"/>
          <w:szCs w:val="24"/>
        </w:rPr>
        <w:t>00 копеек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F0D" w:rsidRDefault="00FC4F0D" w:rsidP="00FC4F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D5E">
        <w:rPr>
          <w:rFonts w:ascii="Times New Roman" w:hAnsi="Times New Roman" w:cs="Times New Roman"/>
          <w:b/>
          <w:i/>
          <w:sz w:val="24"/>
          <w:szCs w:val="24"/>
        </w:rPr>
        <w:t>Лот3:</w:t>
      </w:r>
      <w:r>
        <w:rPr>
          <w:rFonts w:ascii="Times New Roman" w:hAnsi="Times New Roman" w:cs="Times New Roman"/>
          <w:i/>
          <w:sz w:val="24"/>
          <w:szCs w:val="24"/>
        </w:rPr>
        <w:t xml:space="preserve">  307 700,00 (триста семь тысяч семьсот) </w:t>
      </w:r>
      <w:r w:rsidRPr="00BF7F06">
        <w:rPr>
          <w:rFonts w:ascii="Times New Roman" w:hAnsi="Times New Roman" w:cs="Times New Roman"/>
          <w:i/>
          <w:sz w:val="24"/>
          <w:szCs w:val="24"/>
        </w:rPr>
        <w:t>рос. рублей 00 копеек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F0D" w:rsidRDefault="00FC4F0D" w:rsidP="00FC4F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D5E">
        <w:rPr>
          <w:rFonts w:ascii="Times New Roman" w:hAnsi="Times New Roman" w:cs="Times New Roman"/>
          <w:b/>
          <w:i/>
          <w:sz w:val="24"/>
          <w:szCs w:val="24"/>
        </w:rPr>
        <w:t>Лот 4:</w:t>
      </w:r>
      <w:r>
        <w:rPr>
          <w:rFonts w:ascii="Times New Roman" w:hAnsi="Times New Roman" w:cs="Times New Roman"/>
          <w:i/>
          <w:sz w:val="24"/>
          <w:szCs w:val="24"/>
        </w:rPr>
        <w:t xml:space="preserve">  148 500,00 (сто сорок восемь пятьсот)</w:t>
      </w:r>
      <w:r w:rsidRPr="00D12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 xml:space="preserve">рос.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BF7F06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>00 копеек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F0D" w:rsidRDefault="00FC4F0D" w:rsidP="00FC4F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D5E">
        <w:rPr>
          <w:rFonts w:ascii="Times New Roman" w:hAnsi="Times New Roman" w:cs="Times New Roman"/>
          <w:b/>
          <w:i/>
          <w:sz w:val="24"/>
          <w:szCs w:val="24"/>
        </w:rPr>
        <w:t>Лот 5:</w:t>
      </w:r>
      <w:r>
        <w:rPr>
          <w:rFonts w:ascii="Times New Roman" w:hAnsi="Times New Roman" w:cs="Times New Roman"/>
          <w:i/>
          <w:sz w:val="24"/>
          <w:szCs w:val="24"/>
        </w:rPr>
        <w:t xml:space="preserve">  98 400,00 (девяносто восемь тысяч четыреста) </w:t>
      </w:r>
      <w:r w:rsidRPr="00BF7F06">
        <w:rPr>
          <w:rFonts w:ascii="Times New Roman" w:hAnsi="Times New Roman" w:cs="Times New Roman"/>
          <w:i/>
          <w:sz w:val="24"/>
          <w:szCs w:val="24"/>
        </w:rPr>
        <w:t>рос.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>00 копеек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F0D" w:rsidRDefault="00FC4F0D" w:rsidP="00FC4F0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2D5E">
        <w:rPr>
          <w:rFonts w:ascii="Times New Roman" w:hAnsi="Times New Roman" w:cs="Times New Roman"/>
          <w:b/>
          <w:i/>
          <w:sz w:val="24"/>
          <w:szCs w:val="24"/>
        </w:rPr>
        <w:t>Лот 6:</w:t>
      </w:r>
      <w:r>
        <w:rPr>
          <w:rFonts w:ascii="Times New Roman" w:hAnsi="Times New Roman" w:cs="Times New Roman"/>
          <w:i/>
          <w:sz w:val="24"/>
          <w:szCs w:val="24"/>
        </w:rPr>
        <w:t xml:space="preserve">  83 000,00 (восемьдесят три тысячи) </w:t>
      </w:r>
      <w:r w:rsidRPr="00BF7F06">
        <w:rPr>
          <w:rFonts w:ascii="Times New Roman" w:hAnsi="Times New Roman" w:cs="Times New Roman"/>
          <w:i/>
          <w:sz w:val="24"/>
          <w:szCs w:val="24"/>
        </w:rPr>
        <w:t>рос.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F06">
        <w:rPr>
          <w:rFonts w:ascii="Times New Roman" w:hAnsi="Times New Roman" w:cs="Times New Roman"/>
          <w:i/>
          <w:sz w:val="24"/>
          <w:szCs w:val="24"/>
        </w:rPr>
        <w:t>00 копеек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C4F0D" w:rsidRPr="007E45C2" w:rsidRDefault="00FC4F0D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795D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3.  Наименование предмета закупки.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515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Текущее содержание подземных переходов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515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Текущее содержание остановок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515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Текущее содержание скверов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4.</w:t>
      </w:r>
      <w:r w:rsidR="00515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Текущее содержание урн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5.</w:t>
      </w:r>
      <w:r w:rsidR="00515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Текущее содержание фонтанов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6.</w:t>
      </w:r>
      <w:r w:rsidR="005150B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81.30.1 Услуги по благоустройству территории</w:t>
      </w:r>
      <w:r w:rsidR="004E53D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F562CF" w:rsidRPr="007E45C2">
        <w:rPr>
          <w:rFonts w:ascii="Times New Roman" w:hAnsi="Times New Roman"/>
          <w:i/>
          <w:sz w:val="24"/>
          <w:szCs w:val="24"/>
        </w:rPr>
        <w:t>Текущее содержание памятников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 проведении процедуры открытого конкурса, размещенного на веб-портале.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13.06.2018A13-06-2018/000007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№без номера от 02.07.2018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4E53D2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6.2. Дата и номер решения</w:t>
      </w:r>
      <w:r w:rsidR="004E53D2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FC4F0D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C4F0D">
        <w:rPr>
          <w:rFonts w:ascii="Times New Roman" w:eastAsia="Times New Roman" w:hAnsi="Times New Roman"/>
          <w:sz w:val="24"/>
          <w:szCs w:val="24"/>
        </w:rPr>
        <w:lastRenderedPageBreak/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FC4F0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87670" w:rsidRPr="00FC4F0D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20 596,00 (двадцать  тысяч пятьсот девяносто шесть)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428 198,00 (четыреста двадцать восемь тысяч сто девяносто восемь)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307 685,00 (триста семь тысяч шестьсот восемьдесят пять)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4.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148 495,00 (сто сорок восемь тысяч четыреста девяносто пять)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5.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97 940,00 (девяносто семь тысяч девятьсот сорок)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6.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82 969,00 (восемьдесят две тысячи девятьсот шестьдесят девять) рос. рублей 00 копеек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8.1. Полное наименование юридического лица или фамилия, имя, отчество физического лица-предпринимателя. 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4.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5.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6.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Коммунальное предприятие "Простор"</w:t>
      </w:r>
      <w:r w:rsidR="007351E1"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 xml:space="preserve">Идентификационный код по Единому государственному реестру юридических лиц и физических лиц-предпринимателей (идентификационный код по ЕГР). 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4.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5.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287670" w:rsidRPr="008063AC" w:rsidRDefault="00AC6E41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6.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hAnsi="Times New Roman"/>
          <w:i/>
          <w:sz w:val="24"/>
          <w:szCs w:val="24"/>
        </w:rPr>
        <w:t>51005462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8.3. Местонахождение победителя процедуры закупки, телефон. 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1.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2.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3.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4.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5.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AC6E4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hAnsi="Times New Roman"/>
          <w:b/>
          <w:i/>
          <w:sz w:val="24"/>
          <w:szCs w:val="24"/>
        </w:rPr>
        <w:t>Лот 6.</w:t>
      </w:r>
      <w:r w:rsidR="004E5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ул. Интернациональная, д. 95а, Горловка 284601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7351E1" w:rsidRPr="007E45C2">
        <w:rPr>
          <w:rFonts w:ascii="Times New Roman" w:eastAsia="Times New Roman" w:hAnsi="Times New Roman"/>
          <w:i/>
          <w:sz w:val="24"/>
          <w:szCs w:val="24"/>
        </w:rPr>
        <w:t>(062) 427 68 38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FC4F0D" w:rsidRDefault="008459B5" w:rsidP="00DF461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="00DF4610" w:rsidRPr="008063A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C4F0D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FC4F0D" w:rsidRDefault="002D7109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C4F0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C4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C4F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C4F0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FC4F0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Default="002D7109" w:rsidP="002D7109">
      <w:pPr>
        <w:spacing w:after="0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D7109" w:rsidRPr="007E45C2" w:rsidRDefault="002D7109" w:rsidP="00DF461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2D7109" w:rsidRPr="007E45C2" w:rsidSect="008063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735" w:rsidRDefault="00BB4735" w:rsidP="008063AC">
      <w:pPr>
        <w:spacing w:after="0" w:line="240" w:lineRule="auto"/>
      </w:pPr>
      <w:r>
        <w:separator/>
      </w:r>
    </w:p>
  </w:endnote>
  <w:endnote w:type="continuationSeparator" w:id="1">
    <w:p w:rsidR="00BB4735" w:rsidRDefault="00BB4735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735" w:rsidRDefault="00BB4735" w:rsidP="008063AC">
      <w:pPr>
        <w:spacing w:after="0" w:line="240" w:lineRule="auto"/>
      </w:pPr>
      <w:r>
        <w:separator/>
      </w:r>
    </w:p>
  </w:footnote>
  <w:footnote w:type="continuationSeparator" w:id="1">
    <w:p w:rsidR="00BB4735" w:rsidRDefault="00BB4735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B144BC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4E53D2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77800"/>
    <w:rsid w:val="000D237B"/>
    <w:rsid w:val="000D795D"/>
    <w:rsid w:val="001523FA"/>
    <w:rsid w:val="00163D14"/>
    <w:rsid w:val="00181AED"/>
    <w:rsid w:val="001A1DBE"/>
    <w:rsid w:val="001B69DA"/>
    <w:rsid w:val="00287670"/>
    <w:rsid w:val="002D7109"/>
    <w:rsid w:val="0037074A"/>
    <w:rsid w:val="003754F4"/>
    <w:rsid w:val="003B1CD6"/>
    <w:rsid w:val="003E6AC8"/>
    <w:rsid w:val="004C6697"/>
    <w:rsid w:val="004D34DE"/>
    <w:rsid w:val="004E53D2"/>
    <w:rsid w:val="005150B8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A75"/>
    <w:rsid w:val="007C48D0"/>
    <w:rsid w:val="007E45C2"/>
    <w:rsid w:val="008063AC"/>
    <w:rsid w:val="008459B5"/>
    <w:rsid w:val="008463B6"/>
    <w:rsid w:val="008B7E02"/>
    <w:rsid w:val="00911E5F"/>
    <w:rsid w:val="00A83EBB"/>
    <w:rsid w:val="00AC6E41"/>
    <w:rsid w:val="00B144BC"/>
    <w:rsid w:val="00B9789B"/>
    <w:rsid w:val="00BA1636"/>
    <w:rsid w:val="00BB37A5"/>
    <w:rsid w:val="00BB4735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562CF"/>
    <w:rsid w:val="00FB485F"/>
    <w:rsid w:val="00FC4F0D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4</cp:revision>
  <dcterms:created xsi:type="dcterms:W3CDTF">2018-07-05T07:18:00Z</dcterms:created>
  <dcterms:modified xsi:type="dcterms:W3CDTF">2018-07-05T07:43:00Z</dcterms:modified>
</cp:coreProperties>
</file>