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103"/>
      </w:tblGrid>
      <w:tr w:rsidR="00890EF3" w:rsidTr="00890EF3">
        <w:trPr>
          <w:trHeight w:val="1218"/>
        </w:trPr>
        <w:tc>
          <w:tcPr>
            <w:tcW w:w="10456" w:type="dxa"/>
          </w:tcPr>
          <w:p w:rsidR="00890EF3" w:rsidRDefault="00DA0112" w:rsidP="00DA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890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890EF3" w:rsidRPr="00DA0112" w:rsidRDefault="00890EF3" w:rsidP="00890EF3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A0112">
              <w:rPr>
                <w:rFonts w:ascii="Times New Roman" w:hAnsi="Times New Roman"/>
                <w:sz w:val="24"/>
                <w:szCs w:val="24"/>
              </w:rPr>
              <w:t>УТВЕРДЖЕ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                                                                                                                                         </w:t>
            </w:r>
            <w:r w:rsidRPr="00DA0112">
              <w:rPr>
                <w:rFonts w:ascii="Times New Roman" w:hAnsi="Times New Roman"/>
                <w:sz w:val="24"/>
                <w:szCs w:val="24"/>
              </w:rPr>
              <w:t>Распоряжением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DA0112">
              <w:rPr>
                <w:rFonts w:ascii="Times New Roman" w:hAnsi="Times New Roman"/>
                <w:sz w:val="24"/>
                <w:szCs w:val="24"/>
              </w:rPr>
              <w:t xml:space="preserve">главы администрации </w:t>
            </w:r>
            <w:r w:rsidR="00547251">
              <w:rPr>
                <w:rFonts w:ascii="Times New Roman" w:hAnsi="Times New Roman"/>
                <w:sz w:val="24"/>
                <w:szCs w:val="24"/>
              </w:rPr>
              <w:t>города Горловка</w:t>
            </w:r>
          </w:p>
          <w:p w:rsidR="00890EF3" w:rsidRPr="00AF641C" w:rsidRDefault="006B6587" w:rsidP="0089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41C">
              <w:rPr>
                <w:rFonts w:ascii="Times New Roman" w:hAnsi="Times New Roman"/>
                <w:sz w:val="24"/>
                <w:szCs w:val="24"/>
              </w:rPr>
              <w:t xml:space="preserve">от  21 </w:t>
            </w:r>
            <w:r w:rsidR="00890EF3" w:rsidRPr="00AF6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41C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890EF3" w:rsidRPr="00AF641C">
              <w:rPr>
                <w:rFonts w:ascii="Times New Roman" w:hAnsi="Times New Roman"/>
                <w:sz w:val="24"/>
                <w:szCs w:val="24"/>
              </w:rPr>
              <w:t xml:space="preserve">   2019 г.</w:t>
            </w:r>
            <w:r w:rsidRPr="00AF641C">
              <w:rPr>
                <w:rFonts w:ascii="Times New Roman" w:hAnsi="Times New Roman"/>
                <w:sz w:val="24"/>
                <w:szCs w:val="24"/>
              </w:rPr>
              <w:t xml:space="preserve">  № 505-р</w:t>
            </w:r>
          </w:p>
        </w:tc>
      </w:tr>
    </w:tbl>
    <w:p w:rsidR="00DA0112" w:rsidRDefault="00890EF3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DC" w:rsidRPr="00DA011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309DC" w:rsidRPr="00AC1FD8" w:rsidRDefault="00C309DC" w:rsidP="00AC1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112">
        <w:rPr>
          <w:rFonts w:ascii="Times New Roman" w:hAnsi="Times New Roman" w:cs="Times New Roman"/>
          <w:b/>
          <w:sz w:val="24"/>
          <w:szCs w:val="24"/>
        </w:rPr>
        <w:t xml:space="preserve"> мероприятий по предупреждению пожаров в период особого противопожарного режима</w:t>
      </w:r>
      <w:r w:rsidR="00876D6B" w:rsidRPr="00DA0112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города Горловка</w:t>
      </w:r>
    </w:p>
    <w:tbl>
      <w:tblPr>
        <w:tblStyle w:val="a3"/>
        <w:tblW w:w="14992" w:type="dxa"/>
        <w:tblLayout w:type="fixed"/>
        <w:tblLook w:val="04A0"/>
      </w:tblPr>
      <w:tblGrid>
        <w:gridCol w:w="982"/>
        <w:gridCol w:w="6923"/>
        <w:gridCol w:w="2483"/>
        <w:gridCol w:w="2914"/>
        <w:gridCol w:w="1690"/>
      </w:tblGrid>
      <w:tr w:rsidR="00D67681" w:rsidRPr="00DA0112" w:rsidTr="00547251">
        <w:tc>
          <w:tcPr>
            <w:tcW w:w="982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23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83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914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690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67681" w:rsidRPr="00DA0112" w:rsidTr="00547251">
        <w:tc>
          <w:tcPr>
            <w:tcW w:w="982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3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681" w:rsidRPr="00DA0112" w:rsidTr="00547251">
        <w:tc>
          <w:tcPr>
            <w:tcW w:w="982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C309DC" w:rsidRPr="00DA0112" w:rsidRDefault="00C309DC" w:rsidP="00D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информирование населения об установлении особого противопожарного режима и требований пожарной безопасности </w:t>
            </w:r>
            <w:r w:rsid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в этот период</w:t>
            </w:r>
          </w:p>
        </w:tc>
        <w:tc>
          <w:tcPr>
            <w:tcW w:w="2483" w:type="dxa"/>
          </w:tcPr>
          <w:p w:rsidR="00C309DC" w:rsidRPr="00DA0112" w:rsidRDefault="00F7676B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С установлением</w:t>
            </w:r>
            <w:r w:rsidR="00C309DC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DA0112" w:rsidRPr="00DA0112" w:rsidRDefault="00D67681" w:rsidP="0054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51">
              <w:rPr>
                <w:rFonts w:ascii="Times New Roman" w:hAnsi="Times New Roman" w:cs="Times New Roman"/>
                <w:sz w:val="24"/>
                <w:szCs w:val="24"/>
              </w:rPr>
              <w:t>Отдел по вопросам</w:t>
            </w:r>
            <w:r w:rsidR="00547251" w:rsidRPr="00547251">
              <w:rPr>
                <w:rFonts w:ascii="Times New Roman" w:hAnsi="Times New Roman"/>
                <w:sz w:val="24"/>
                <w:szCs w:val="24"/>
              </w:rPr>
              <w:t xml:space="preserve"> гражданской обороны и чрезвычайных ситуаций   администрации  города Горловка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112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6B6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112">
              <w:rPr>
                <w:rFonts w:ascii="Times New Roman" w:hAnsi="Times New Roman" w:cs="Times New Roman"/>
                <w:sz w:val="24"/>
                <w:szCs w:val="24"/>
              </w:rPr>
              <w:t>тдел ГО и ЧС)</w:t>
            </w:r>
          </w:p>
        </w:tc>
        <w:tc>
          <w:tcPr>
            <w:tcW w:w="1690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  <w:tcBorders>
              <w:bottom w:val="single" w:sz="4" w:space="0" w:color="auto"/>
            </w:tcBorders>
          </w:tcPr>
          <w:p w:rsidR="00C309DC" w:rsidRPr="00DA0112" w:rsidRDefault="00537474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C309DC" w:rsidRPr="00DA0112" w:rsidRDefault="00C309DC" w:rsidP="00D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Разработать конкретные планы мероприятий по предупреждению пожаров в период особого противопожарного режима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09DC" w:rsidRPr="00DA0112" w:rsidRDefault="0054725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28.06.2019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A0112" w:rsidRPr="00DA0112" w:rsidRDefault="00DA0112" w:rsidP="00D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Районные, поселковые и 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администрации</w:t>
            </w:r>
            <w:r w:rsidR="000B29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B6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9B5">
              <w:rPr>
                <w:rFonts w:ascii="Times New Roman" w:hAnsi="Times New Roman" w:cs="Times New Roman"/>
                <w:sz w:val="24"/>
                <w:szCs w:val="24"/>
              </w:rPr>
              <w:t xml:space="preserve">  Горловка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  <w:tcBorders>
              <w:bottom w:val="single" w:sz="4" w:space="0" w:color="auto"/>
            </w:tcBorders>
          </w:tcPr>
          <w:p w:rsidR="00C309DC" w:rsidRPr="00DA0112" w:rsidRDefault="00537474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C309DC" w:rsidRPr="00DA0112" w:rsidRDefault="00C309DC" w:rsidP="00D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Ход выполнения мероприятий по предупреждению пожаров в период особого противопожарного режима рассматривать на:</w:t>
            </w:r>
          </w:p>
          <w:p w:rsidR="00C309DC" w:rsidRPr="00DA0112" w:rsidRDefault="00DA0112" w:rsidP="00D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309DC" w:rsidRPr="00DA0112">
              <w:rPr>
                <w:rFonts w:ascii="Times New Roman" w:hAnsi="Times New Roman" w:cs="Times New Roman"/>
                <w:sz w:val="24"/>
                <w:szCs w:val="24"/>
              </w:rPr>
              <w:t>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DC" w:rsidRPr="00DA0112" w:rsidRDefault="00DA0112" w:rsidP="00D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DC" w:rsidRPr="00DA0112">
              <w:rPr>
                <w:rFonts w:ascii="Times New Roman" w:hAnsi="Times New Roman" w:cs="Times New Roman"/>
                <w:sz w:val="24"/>
                <w:szCs w:val="24"/>
              </w:rPr>
              <w:t>заседаниях комиссий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предупреждению и ликвидации чрезвычайных ситуаций</w:t>
            </w:r>
            <w:r w:rsidR="00C309DC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обеспечению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Горловка (далее – Комиссия)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09DC" w:rsidRPr="00DA0112" w:rsidRDefault="00AC1FD8" w:rsidP="0054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r w:rsidR="00876D6B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264EE4" w:rsidRPr="00E52F82" w:rsidRDefault="00264EE4" w:rsidP="0054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ГО  и ЧС,   </w:t>
            </w:r>
            <w:r w:rsidRPr="00264EE4">
              <w:rPr>
                <w:rFonts w:ascii="Times New Roman" w:hAnsi="Times New Roman"/>
                <w:sz w:val="24"/>
                <w:szCs w:val="24"/>
              </w:rPr>
              <w:t xml:space="preserve">Государственный пожарно-спасательный  отряд         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EE4">
              <w:rPr>
                <w:rFonts w:ascii="Times New Roman" w:hAnsi="Times New Roman"/>
                <w:sz w:val="24"/>
                <w:szCs w:val="24"/>
              </w:rPr>
              <w:t xml:space="preserve">Горловка Министерства по делам  гражданской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4EE4">
              <w:rPr>
                <w:rFonts w:ascii="Times New Roman" w:hAnsi="Times New Roman"/>
                <w:sz w:val="24"/>
                <w:szCs w:val="24"/>
              </w:rPr>
              <w:t>обороны, чрезвычайным   ситу</w:t>
            </w:r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r w:rsidRPr="00264EE4">
              <w:rPr>
                <w:rFonts w:ascii="Times New Roman" w:hAnsi="Times New Roman"/>
                <w:sz w:val="24"/>
                <w:szCs w:val="24"/>
              </w:rPr>
              <w:t xml:space="preserve">циям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EE4">
              <w:rPr>
                <w:rFonts w:ascii="Times New Roman" w:hAnsi="Times New Roman"/>
                <w:sz w:val="24"/>
                <w:szCs w:val="24"/>
              </w:rPr>
              <w:t>ликвидации пос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4EE4">
              <w:rPr>
                <w:rFonts w:ascii="Times New Roman" w:hAnsi="Times New Roman"/>
                <w:sz w:val="24"/>
                <w:szCs w:val="24"/>
              </w:rPr>
              <w:t>ледствий стихийных  бед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4EE4">
              <w:rPr>
                <w:rFonts w:ascii="Times New Roman" w:hAnsi="Times New Roman"/>
                <w:sz w:val="24"/>
                <w:szCs w:val="24"/>
              </w:rPr>
              <w:t>ствий  Донецкой Народ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4EE4">
              <w:rPr>
                <w:rFonts w:ascii="Times New Roman" w:hAnsi="Times New Roman"/>
                <w:sz w:val="24"/>
                <w:szCs w:val="24"/>
              </w:rPr>
              <w:t>ной Республики (далее – ГПСО  г. Горловка МЧС ДНР)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82" w:rsidRPr="00DA0112" w:rsidTr="00547251">
        <w:trPr>
          <w:trHeight w:val="429"/>
        </w:trPr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82" w:rsidRPr="00DA0112" w:rsidRDefault="00E52F82" w:rsidP="0026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82" w:rsidRPr="00DA0112" w:rsidRDefault="00E52F82" w:rsidP="0026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82" w:rsidRPr="00DA0112" w:rsidTr="00547251"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82" w:rsidRPr="00DA0112" w:rsidRDefault="00E52F82" w:rsidP="0026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Продолжение Плана</w:t>
            </w:r>
          </w:p>
        </w:tc>
      </w:tr>
      <w:tr w:rsidR="00E52F82" w:rsidRPr="00DA0112" w:rsidTr="00547251">
        <w:tc>
          <w:tcPr>
            <w:tcW w:w="982" w:type="dxa"/>
            <w:tcBorders>
              <w:top w:val="single" w:sz="4" w:space="0" w:color="auto"/>
            </w:tcBorders>
          </w:tcPr>
          <w:p w:rsidR="00E52F82" w:rsidRPr="00DA0112" w:rsidRDefault="00E52F82" w:rsidP="00E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E52F82" w:rsidRPr="00DA0112" w:rsidRDefault="00E52F82" w:rsidP="00E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E52F82" w:rsidRPr="00DA0112" w:rsidRDefault="00E52F82" w:rsidP="00E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E52F82" w:rsidRPr="00DA0112" w:rsidRDefault="00E52F82" w:rsidP="00E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E52F82" w:rsidRPr="00DA0112" w:rsidRDefault="00E52F82" w:rsidP="00E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681" w:rsidRPr="00DA0112" w:rsidTr="00547251">
        <w:tc>
          <w:tcPr>
            <w:tcW w:w="982" w:type="dxa"/>
          </w:tcPr>
          <w:p w:rsidR="00C309DC" w:rsidRPr="00DA0112" w:rsidRDefault="00537474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C309DC" w:rsidRPr="00DA0112" w:rsidRDefault="00C309DC" w:rsidP="0026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информирование населения через средства массовой информации </w:t>
            </w:r>
            <w:r w:rsidR="0026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26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обстановке </w:t>
            </w:r>
            <w:r w:rsidR="0026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6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пожарами</w:t>
            </w:r>
            <w:r w:rsidR="0026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6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мерах,</w:t>
            </w:r>
            <w:r w:rsidR="0026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органами власти по их предупреждению</w:t>
            </w:r>
          </w:p>
        </w:tc>
        <w:tc>
          <w:tcPr>
            <w:tcW w:w="2483" w:type="dxa"/>
          </w:tcPr>
          <w:p w:rsidR="00DF0180" w:rsidRDefault="00876D6B" w:rsidP="0054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09DC" w:rsidRPr="00DA0112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действия особого противопожарного режима</w:t>
            </w:r>
          </w:p>
          <w:p w:rsidR="00AC1FD8" w:rsidRPr="00DA0112" w:rsidRDefault="00AC1FD8" w:rsidP="0054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64EE4" w:rsidRPr="00DA0112" w:rsidRDefault="00264EE4" w:rsidP="0026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ГПСО г. Горловка МЧС ДНР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тдел  ГО  и ЧС</w:t>
            </w:r>
          </w:p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rPr>
          <w:trHeight w:val="986"/>
        </w:trPr>
        <w:tc>
          <w:tcPr>
            <w:tcW w:w="982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876D6B" w:rsidRPr="00DA0112" w:rsidRDefault="00C309DC" w:rsidP="0026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противопожарной пропаганды среди населения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76B" w:rsidRPr="00DA0112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876D6B" w:rsidRPr="00DA0112"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  <w:p w:rsidR="00282581" w:rsidRPr="00DA0112" w:rsidRDefault="00F7676B" w:rsidP="00F7676B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2581" w:rsidRPr="00DA0112" w:rsidRDefault="002825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81" w:rsidRPr="00DA0112" w:rsidRDefault="002825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C309DC" w:rsidRPr="00DA0112" w:rsidRDefault="00876D6B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Постоянно в период действия особого противопожарного режима</w:t>
            </w:r>
          </w:p>
          <w:p w:rsidR="00F7676B" w:rsidRPr="00DA0112" w:rsidRDefault="00F7676B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6B" w:rsidRPr="00DA0112" w:rsidRDefault="00F7676B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6B" w:rsidRPr="00DA0112" w:rsidRDefault="00F7676B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6B" w:rsidRPr="00DA0112" w:rsidRDefault="00F7676B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309DC" w:rsidRPr="00DA0112" w:rsidRDefault="00DF0180" w:rsidP="00D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Районные, поселковые и сельская  администрации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B6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 xml:space="preserve">  Горловка</w:t>
            </w:r>
            <w:r w:rsidR="00876D6B" w:rsidRPr="00DA0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9DC" w:rsidRPr="00DA0112" w:rsidRDefault="006B6587" w:rsidP="00D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09DC" w:rsidRPr="00DA0112">
              <w:rPr>
                <w:rFonts w:ascii="Times New Roman" w:hAnsi="Times New Roman" w:cs="Times New Roman"/>
                <w:sz w:val="24"/>
                <w:szCs w:val="24"/>
              </w:rPr>
              <w:t>уководители учрежде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9DC" w:rsidRPr="00DA0112">
              <w:rPr>
                <w:rFonts w:ascii="Times New Roman" w:hAnsi="Times New Roman" w:cs="Times New Roman"/>
                <w:sz w:val="24"/>
                <w:szCs w:val="24"/>
              </w:rPr>
              <w:t>ний, организаций, пред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9DC" w:rsidRPr="00DA0112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соб-ственности</w:t>
            </w:r>
          </w:p>
        </w:tc>
        <w:tc>
          <w:tcPr>
            <w:tcW w:w="1690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</w:tcPr>
          <w:p w:rsidR="00C309DC" w:rsidRPr="00DA0112" w:rsidRDefault="005241C8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C309DC" w:rsidRDefault="005241C8" w:rsidP="00D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сходы жителей улиц, поселков, примыкающих к лесным насаждениям,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полям,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степным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участкам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разъяснению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правил пожарной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231F1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1F1" w:rsidRPr="00DA011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1F1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1F1" w:rsidRPr="00DA0112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1F1" w:rsidRPr="00DA0112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  <w:p w:rsidR="00AC1FD8" w:rsidRPr="00DA0112" w:rsidRDefault="00AC1FD8" w:rsidP="00DF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C309DC" w:rsidRDefault="00AC1FD8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6D6B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период особого противопожарного режима</w:t>
            </w:r>
          </w:p>
          <w:p w:rsidR="00DF0180" w:rsidRPr="00DA0112" w:rsidRDefault="00DF0180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309DC" w:rsidRPr="00DA0112" w:rsidRDefault="00D67681" w:rsidP="00D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Районные,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поселковые, сельская администрации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B6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 xml:space="preserve">  Горловка</w:t>
            </w:r>
          </w:p>
        </w:tc>
        <w:tc>
          <w:tcPr>
            <w:tcW w:w="1690" w:type="dxa"/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  <w:tcBorders>
              <w:bottom w:val="single" w:sz="4" w:space="0" w:color="auto"/>
            </w:tcBorders>
          </w:tcPr>
          <w:p w:rsidR="00C309DC" w:rsidRPr="00DA0112" w:rsidRDefault="005241C8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C309DC" w:rsidRPr="00DA0112" w:rsidRDefault="005241C8" w:rsidP="00D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Провести работу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очистке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балконов,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лоджий,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жилых домов от горючих предметов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F0180" w:rsidRPr="00DA0112" w:rsidRDefault="00E30C07" w:rsidP="00E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1FD8">
              <w:rPr>
                <w:rFonts w:ascii="Times New Roman" w:hAnsi="Times New Roman" w:cs="Times New Roman"/>
                <w:sz w:val="24"/>
                <w:szCs w:val="24"/>
              </w:rPr>
              <w:t xml:space="preserve">  период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C309DC" w:rsidRDefault="006B6587" w:rsidP="00D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>правление     жилищно-коммунального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администрации г.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 xml:space="preserve">    Горловка 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>(далее – УЖКХ)</w:t>
            </w:r>
          </w:p>
          <w:p w:rsidR="00AC1FD8" w:rsidRPr="00DA0112" w:rsidRDefault="00AC1FD8" w:rsidP="00DF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309DC" w:rsidRPr="00DA0112" w:rsidRDefault="00C309DC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  <w:tcBorders>
              <w:bottom w:val="single" w:sz="4" w:space="0" w:color="auto"/>
            </w:tcBorders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67681" w:rsidRDefault="00D67681" w:rsidP="00D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выкашивание травы вокруг и на территориях населенных пунктов,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дорог, трамвайных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путей,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возле и 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объектов , частных 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домовладений, 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дачных 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садоводческих товариществ, возле лесных массивов, под ЛЭП</w:t>
            </w:r>
          </w:p>
          <w:p w:rsidR="00AC1FD8" w:rsidRPr="00DA0112" w:rsidRDefault="00AC1FD8" w:rsidP="00DF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F0180" w:rsidRPr="00DA0112" w:rsidRDefault="00547251" w:rsidP="0086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67681" w:rsidRPr="00DA0112" w:rsidRDefault="00D67681" w:rsidP="00E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УЖКХ, районные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>ковые, сельская админи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B6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 xml:space="preserve">  Горловка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82" w:rsidRPr="00DA0112" w:rsidTr="00547251"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82" w:rsidRPr="00DA0112" w:rsidTr="00547251"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Продолжение Плана</w:t>
            </w:r>
          </w:p>
        </w:tc>
      </w:tr>
      <w:tr w:rsidR="00E52F82" w:rsidRPr="00DA0112" w:rsidTr="00547251">
        <w:tc>
          <w:tcPr>
            <w:tcW w:w="982" w:type="dxa"/>
            <w:tcBorders>
              <w:top w:val="single" w:sz="4" w:space="0" w:color="auto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E52F82" w:rsidRPr="00DA0112" w:rsidRDefault="00E52F82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681" w:rsidRPr="00DA0112" w:rsidTr="00547251">
        <w:tc>
          <w:tcPr>
            <w:tcW w:w="982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D67681" w:rsidRPr="00DA0112" w:rsidRDefault="00D67681" w:rsidP="00E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за появлением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своевременной уборкой несанкционированных свалок мусора</w:t>
            </w:r>
          </w:p>
        </w:tc>
        <w:tc>
          <w:tcPr>
            <w:tcW w:w="2483" w:type="dxa"/>
          </w:tcPr>
          <w:p w:rsidR="00D67681" w:rsidRPr="00DA0112" w:rsidRDefault="00D1553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D67681" w:rsidRPr="00DA0112" w:rsidRDefault="000E0E48" w:rsidP="00E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Районные, 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поселковые, сельская администрации</w:t>
            </w:r>
            <w:r w:rsidR="00AC1FD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B6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FD8">
              <w:rPr>
                <w:rFonts w:ascii="Times New Roman" w:hAnsi="Times New Roman" w:cs="Times New Roman"/>
                <w:sz w:val="24"/>
                <w:szCs w:val="24"/>
              </w:rPr>
              <w:t xml:space="preserve">  Горловка</w:t>
            </w:r>
          </w:p>
        </w:tc>
        <w:tc>
          <w:tcPr>
            <w:tcW w:w="1690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D67681" w:rsidRPr="00DA0112" w:rsidRDefault="00AC1FD8" w:rsidP="00E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лесных 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  <w:r w:rsidR="00E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:rsidR="00D67681" w:rsidRPr="00DA0112" w:rsidRDefault="00D1553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D67681" w:rsidRPr="00DA0112" w:rsidRDefault="000E0E48" w:rsidP="00D1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289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пред-приятие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«Горловское лесное хозяйство</w:t>
            </w:r>
            <w:r w:rsidR="00D15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D67681" w:rsidRPr="00DA0112" w:rsidRDefault="00762895" w:rsidP="0076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 контроль  за поддержанием  подъездных  путей 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к естественным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48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забора воды пожарными автомобилями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</w:t>
            </w:r>
          </w:p>
        </w:tc>
        <w:tc>
          <w:tcPr>
            <w:tcW w:w="2483" w:type="dxa"/>
          </w:tcPr>
          <w:p w:rsidR="00D15531" w:rsidRPr="00DA0112" w:rsidRDefault="00D15531" w:rsidP="00D1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D67681" w:rsidRPr="00DA0112" w:rsidRDefault="00762895" w:rsidP="0076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Районные,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поселковые, сельская администрации</w:t>
            </w:r>
            <w:r w:rsidR="00AC1FD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B6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FD8">
              <w:rPr>
                <w:rFonts w:ascii="Times New Roman" w:hAnsi="Times New Roman" w:cs="Times New Roman"/>
                <w:sz w:val="24"/>
                <w:szCs w:val="24"/>
              </w:rPr>
              <w:t xml:space="preserve">  Горловка</w:t>
            </w:r>
          </w:p>
        </w:tc>
        <w:tc>
          <w:tcPr>
            <w:tcW w:w="1690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D67681" w:rsidRPr="00DA0112" w:rsidRDefault="00D67681" w:rsidP="0076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Разработат</w:t>
            </w:r>
            <w:r w:rsidR="00762895">
              <w:rPr>
                <w:rFonts w:ascii="Times New Roman" w:hAnsi="Times New Roman" w:cs="Times New Roman"/>
                <w:sz w:val="24"/>
                <w:szCs w:val="24"/>
              </w:rPr>
              <w:t xml:space="preserve">ь памятки для жителей о мерах пожарной безопасности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особого противопожарного режима</w:t>
            </w:r>
          </w:p>
        </w:tc>
        <w:tc>
          <w:tcPr>
            <w:tcW w:w="2483" w:type="dxa"/>
          </w:tcPr>
          <w:p w:rsidR="00D67681" w:rsidRPr="00DA0112" w:rsidRDefault="00E30C07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С установлением особого противопожарного режима</w:t>
            </w:r>
          </w:p>
        </w:tc>
        <w:tc>
          <w:tcPr>
            <w:tcW w:w="2914" w:type="dxa"/>
          </w:tcPr>
          <w:p w:rsidR="00D67681" w:rsidRPr="00DA0112" w:rsidRDefault="000E0E48" w:rsidP="0076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ГПСО г. Горловка МЧС ДНР</w:t>
            </w:r>
          </w:p>
        </w:tc>
        <w:tc>
          <w:tcPr>
            <w:tcW w:w="1690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</w:tcPr>
          <w:p w:rsidR="00D67681" w:rsidRPr="00DA0112" w:rsidRDefault="00762895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D67681" w:rsidRPr="00DA0112" w:rsidRDefault="00D67681" w:rsidP="0076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Установить стенды, таблички о правилах поведения в период особого противопожарного режима</w:t>
            </w:r>
          </w:p>
        </w:tc>
        <w:tc>
          <w:tcPr>
            <w:tcW w:w="2483" w:type="dxa"/>
          </w:tcPr>
          <w:p w:rsidR="00D67681" w:rsidRPr="00DA0112" w:rsidRDefault="00D1553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период 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D67681" w:rsidRPr="00DA0112" w:rsidRDefault="00D15531" w:rsidP="0076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пред-приятие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0E48" w:rsidRPr="00DA0112">
              <w:rPr>
                <w:rFonts w:ascii="Times New Roman" w:hAnsi="Times New Roman" w:cs="Times New Roman"/>
                <w:sz w:val="24"/>
                <w:szCs w:val="24"/>
              </w:rPr>
              <w:t>«Горловское лесное</w:t>
            </w:r>
            <w:r w:rsidR="00762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0E48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хозяйство»</w:t>
            </w:r>
            <w:r w:rsidR="001868C4" w:rsidRPr="00DA0112">
              <w:rPr>
                <w:rFonts w:ascii="Times New Roman" w:hAnsi="Times New Roman" w:cs="Times New Roman"/>
                <w:sz w:val="24"/>
                <w:szCs w:val="24"/>
              </w:rPr>
              <w:t>, сель</w:t>
            </w:r>
            <w:r w:rsidR="00762895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1868C4" w:rsidRPr="00DA0112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762895"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="001868C4" w:rsidRPr="00DA0112"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  <w:r w:rsidR="000E0E48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  <w:tcBorders>
              <w:bottom w:val="single" w:sz="4" w:space="0" w:color="auto"/>
            </w:tcBorders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67681" w:rsidRPr="00DA0112" w:rsidRDefault="00D67681" w:rsidP="00CE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CE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разъяснительную </w:t>
            </w:r>
            <w:r w:rsidR="00CE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CE2E8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дорожного движения с целью запрета выбрасывания вдоль дорог</w:t>
            </w:r>
            <w:bookmarkStart w:id="0" w:name="_GoBack"/>
            <w:bookmarkEnd w:id="0"/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окурков, использования спичек и т.д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67681" w:rsidRPr="00DA0112" w:rsidRDefault="00AC1FD8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>особого противопожарного режима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67681" w:rsidRDefault="00CE2E8E" w:rsidP="00CE2E8E">
            <w:pPr>
              <w:rPr>
                <w:rFonts w:ascii="Times New Roman" w:hAnsi="Times New Roman"/>
                <w:szCs w:val="26"/>
              </w:rPr>
            </w:pPr>
            <w:r w:rsidRPr="00CE2E8E">
              <w:rPr>
                <w:rFonts w:ascii="Times New Roman" w:hAnsi="Times New Roman"/>
                <w:sz w:val="24"/>
                <w:szCs w:val="24"/>
              </w:rPr>
              <w:t>Горловское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2E8E">
              <w:rPr>
                <w:rFonts w:ascii="Times New Roman" w:hAnsi="Times New Roman"/>
                <w:sz w:val="24"/>
                <w:szCs w:val="24"/>
              </w:rPr>
              <w:t xml:space="preserve"> городское   управление  Министер-ства  внутренних  дел  Донецкой   Народной   Республики (далее – ГГУ МВД ДНР</w:t>
            </w:r>
            <w:r>
              <w:rPr>
                <w:rFonts w:ascii="Times New Roman" w:hAnsi="Times New Roman"/>
                <w:szCs w:val="26"/>
              </w:rPr>
              <w:t>)</w:t>
            </w:r>
          </w:p>
          <w:p w:rsidR="00AC1FD8" w:rsidRPr="00DA0112" w:rsidRDefault="00AC1FD8" w:rsidP="00CE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1" w:rsidRPr="00DA0112" w:rsidRDefault="00CE2E8E" w:rsidP="00CE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патрулирования  обращать особое внимание  на брошенные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и неэ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ксплуатируемые домостроения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пресечения их возгораний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1" w:rsidRPr="00DA0112" w:rsidRDefault="00AC1FD8" w:rsidP="0086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1" w:rsidRPr="00DA0112" w:rsidRDefault="00CE2E8E" w:rsidP="0089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>ГУ МВД ДНР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E" w:rsidRPr="00DA0112" w:rsidTr="00547251"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8E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31" w:rsidRPr="00DA0112" w:rsidRDefault="00D1553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E" w:rsidRPr="00DA0112" w:rsidTr="00547251"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Продолжение Плана</w:t>
            </w:r>
          </w:p>
        </w:tc>
      </w:tr>
      <w:tr w:rsidR="00CE2E8E" w:rsidRPr="00DA0112" w:rsidTr="00547251">
        <w:tc>
          <w:tcPr>
            <w:tcW w:w="982" w:type="dxa"/>
            <w:tcBorders>
              <w:top w:val="single" w:sz="4" w:space="0" w:color="auto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CE2E8E" w:rsidRPr="00DA0112" w:rsidRDefault="00CE2E8E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681" w:rsidRPr="00DA0112" w:rsidTr="00547251">
        <w:tc>
          <w:tcPr>
            <w:tcW w:w="982" w:type="dxa"/>
          </w:tcPr>
          <w:p w:rsidR="00D67681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D67681" w:rsidRPr="00DA0112" w:rsidRDefault="00D67681" w:rsidP="00D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Запретить сжигание стерни, пожнивных остатков, другой растительности, выбрасывание незатушенного угля, а так же разведение костров, мангалов (за исключение</w:t>
            </w:r>
            <w:r w:rsidR="00AF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общественного питания), использование открытого огня, курение в полях, лесах</w:t>
            </w:r>
          </w:p>
        </w:tc>
        <w:tc>
          <w:tcPr>
            <w:tcW w:w="2483" w:type="dxa"/>
          </w:tcPr>
          <w:p w:rsidR="00D67681" w:rsidRPr="00DA0112" w:rsidRDefault="00AC1FD8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E30C07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D67681" w:rsidRDefault="00D1721D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пред-приятие  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«Горловское лесное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хозяйство»,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</w:p>
          <w:p w:rsidR="00AC1FD8" w:rsidRPr="00DA0112" w:rsidRDefault="00AC1FD8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</w:tcPr>
          <w:p w:rsidR="00D67681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D67681" w:rsidRDefault="00D67681" w:rsidP="00D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Для проведения противопожарной пропаганды направлять во все задействованные органы, организации информацию об обстановке и примерами произошедших пожаров</w:t>
            </w:r>
          </w:p>
          <w:p w:rsidR="00AC1FD8" w:rsidRPr="00DA0112" w:rsidRDefault="00AC1FD8" w:rsidP="00D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67681" w:rsidRPr="00DA0112" w:rsidRDefault="00AC1FD8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D67681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D67681" w:rsidRPr="00DA0112" w:rsidRDefault="00D67681" w:rsidP="008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ГПСО</w:t>
            </w:r>
            <w:r w:rsidR="007F7D8B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г. Горловка МЧС ДНР</w:t>
            </w:r>
          </w:p>
        </w:tc>
        <w:tc>
          <w:tcPr>
            <w:tcW w:w="1690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</w:tcPr>
          <w:p w:rsidR="00D67681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D67681" w:rsidRPr="00DA0112" w:rsidRDefault="00D67681" w:rsidP="00D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с детьми в пришкольных лагерях по </w:t>
            </w:r>
            <w:r w:rsidR="007F7D8B" w:rsidRPr="00DA0112">
              <w:rPr>
                <w:rFonts w:ascii="Times New Roman" w:hAnsi="Times New Roman" w:cs="Times New Roman"/>
                <w:sz w:val="24"/>
                <w:szCs w:val="24"/>
              </w:rPr>
              <w:t>вопросам соблюдения правил пожарной безопасности</w:t>
            </w:r>
          </w:p>
        </w:tc>
        <w:tc>
          <w:tcPr>
            <w:tcW w:w="2483" w:type="dxa"/>
          </w:tcPr>
          <w:p w:rsidR="00D67681" w:rsidRPr="00DA0112" w:rsidRDefault="00AC1FD8" w:rsidP="000B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29B5">
              <w:rPr>
                <w:rFonts w:ascii="Times New Roman" w:hAnsi="Times New Roman" w:cs="Times New Roman"/>
                <w:sz w:val="24"/>
                <w:szCs w:val="24"/>
              </w:rPr>
              <w:t>о время работы пришкольных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4" w:type="dxa"/>
          </w:tcPr>
          <w:p w:rsidR="00D67681" w:rsidRDefault="000E0E48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D172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7F7D8B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Горловка</w:t>
            </w:r>
          </w:p>
          <w:p w:rsidR="00AC1FD8" w:rsidRPr="00DA0112" w:rsidRDefault="00AC1FD8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</w:tcPr>
          <w:p w:rsidR="00D67681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D67681" w:rsidRPr="00DA0112" w:rsidRDefault="00D67681" w:rsidP="00D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опашку территорий </w:t>
            </w:r>
            <w:r w:rsidR="00D1721D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пунктов, объектов, находящихся вблизи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21D">
              <w:rPr>
                <w:rFonts w:ascii="Times New Roman" w:hAnsi="Times New Roman" w:cs="Times New Roman"/>
                <w:sz w:val="24"/>
                <w:szCs w:val="24"/>
              </w:rPr>
              <w:t>посевов зерновых массивов, лесов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, лесополос</w:t>
            </w:r>
          </w:p>
        </w:tc>
        <w:tc>
          <w:tcPr>
            <w:tcW w:w="2483" w:type="dxa"/>
          </w:tcPr>
          <w:p w:rsidR="00D1721D" w:rsidRPr="00DA0112" w:rsidRDefault="00AC1FD8" w:rsidP="0086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период</w:t>
            </w:r>
            <w:r w:rsidR="007F7D8B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914" w:type="dxa"/>
          </w:tcPr>
          <w:p w:rsidR="00D67681" w:rsidRPr="00DA0112" w:rsidRDefault="001868C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Районные, поселковые, сельская администрации</w:t>
            </w:r>
            <w:r w:rsidR="00AC1FD8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5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1FD8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Горловка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7D8B" w:rsidRPr="00DA0112" w:rsidRDefault="00D1721D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</w:p>
          <w:p w:rsidR="00AC1FD8" w:rsidRPr="00DA0112" w:rsidRDefault="00AC1FD8" w:rsidP="00AC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  <w:tcBorders>
              <w:bottom w:val="single" w:sz="4" w:space="0" w:color="auto"/>
            </w:tcBorders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67681" w:rsidRPr="00DA0112" w:rsidRDefault="00D67681" w:rsidP="00D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Провести внеплановые инструктажи с работниками предприятий, учреждений, организаций граничащих с лесными массивами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67681" w:rsidRDefault="00AC1FD8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период</w:t>
            </w:r>
            <w:r w:rsidR="007F7D8B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</w:p>
          <w:p w:rsidR="00D1721D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67681" w:rsidRDefault="007F7D8B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</w:t>
            </w:r>
            <w:r w:rsidR="00D1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тий, организаций, учреж</w:t>
            </w:r>
            <w:r w:rsidR="00D1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r w:rsidR="00D1721D">
              <w:rPr>
                <w:rFonts w:ascii="Times New Roman" w:hAnsi="Times New Roman" w:cs="Times New Roman"/>
                <w:sz w:val="24"/>
                <w:szCs w:val="24"/>
              </w:rPr>
              <w:t xml:space="preserve">  всех   форм   соб-ственности</w:t>
            </w:r>
          </w:p>
          <w:p w:rsidR="00AC1FD8" w:rsidRPr="00DA0112" w:rsidRDefault="00AC1FD8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81" w:rsidRPr="00DA0112" w:rsidTr="00547251">
        <w:tc>
          <w:tcPr>
            <w:tcW w:w="982" w:type="dxa"/>
            <w:tcBorders>
              <w:bottom w:val="single" w:sz="4" w:space="0" w:color="auto"/>
            </w:tcBorders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67681" w:rsidRPr="00DA0112" w:rsidRDefault="00D67681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Запретить применение пиротехнических изделий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1721D" w:rsidRPr="00DA0112" w:rsidRDefault="00AC1FD8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7F7D8B" w:rsidRPr="00DA0112">
              <w:rPr>
                <w:rFonts w:ascii="Times New Roman" w:hAnsi="Times New Roman" w:cs="Times New Roman"/>
                <w:sz w:val="24"/>
                <w:szCs w:val="24"/>
              </w:rPr>
              <w:t>особого противопожарного режима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D67681" w:rsidRPr="00DA0112" w:rsidRDefault="001868C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ГГУ МВД ДНР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1D" w:rsidRPr="00DA0112" w:rsidTr="00547251"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21D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21D" w:rsidRPr="00DA0112" w:rsidRDefault="00D1721D" w:rsidP="00A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21D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21D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31" w:rsidRPr="00DA0112" w:rsidRDefault="00D1553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21D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1D" w:rsidRPr="00DA0112" w:rsidTr="00547251"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1D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1D" w:rsidRPr="00DA0112" w:rsidRDefault="00D1721D" w:rsidP="00A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1D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1D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Продолжение Плана</w:t>
            </w:r>
          </w:p>
        </w:tc>
      </w:tr>
      <w:tr w:rsidR="00D1721D" w:rsidRPr="00DA0112" w:rsidTr="00547251">
        <w:tc>
          <w:tcPr>
            <w:tcW w:w="982" w:type="dxa"/>
            <w:tcBorders>
              <w:top w:val="single" w:sz="4" w:space="0" w:color="auto"/>
            </w:tcBorders>
          </w:tcPr>
          <w:p w:rsidR="00D1721D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D1721D" w:rsidRPr="00DA0112" w:rsidRDefault="00D1721D" w:rsidP="00A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D1721D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D1721D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D1721D" w:rsidRPr="00DA0112" w:rsidRDefault="00D1721D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681" w:rsidRPr="00DA0112" w:rsidTr="00547251">
        <w:tc>
          <w:tcPr>
            <w:tcW w:w="982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D67681" w:rsidRPr="00DA0112" w:rsidRDefault="00D67681" w:rsidP="00D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 объектов н</w:t>
            </w:r>
            <w:r w:rsidR="00AD37C4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</w:p>
        </w:tc>
        <w:tc>
          <w:tcPr>
            <w:tcW w:w="2483" w:type="dxa"/>
          </w:tcPr>
          <w:p w:rsidR="00D67681" w:rsidRPr="00DA0112" w:rsidRDefault="00AC1FD8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14" w:type="dxa"/>
          </w:tcPr>
          <w:p w:rsidR="00D67681" w:rsidRPr="00DA0112" w:rsidRDefault="001868C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hAnsi="Times New Roman" w:cs="Times New Roman"/>
                <w:sz w:val="24"/>
                <w:szCs w:val="24"/>
              </w:rPr>
              <w:t>ГПСО</w:t>
            </w:r>
            <w:r w:rsidR="00AD37C4" w:rsidRPr="00DA0112">
              <w:rPr>
                <w:rFonts w:ascii="Times New Roman" w:hAnsi="Times New Roman" w:cs="Times New Roman"/>
                <w:sz w:val="24"/>
                <w:szCs w:val="24"/>
              </w:rPr>
              <w:t xml:space="preserve"> г. Горловка МЧС ДНР</w:t>
            </w:r>
          </w:p>
        </w:tc>
        <w:tc>
          <w:tcPr>
            <w:tcW w:w="1690" w:type="dxa"/>
          </w:tcPr>
          <w:p w:rsidR="00D67681" w:rsidRPr="00DA0112" w:rsidRDefault="00D67681" w:rsidP="00C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9DC" w:rsidRDefault="00C309DC" w:rsidP="00C30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21D" w:rsidRDefault="00D1721D" w:rsidP="00C30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21D" w:rsidRDefault="00D1721D" w:rsidP="00D1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21D" w:rsidRDefault="00D1721D" w:rsidP="00D1721D">
      <w:pPr>
        <w:spacing w:after="0" w:line="240" w:lineRule="auto"/>
        <w:rPr>
          <w:rFonts w:ascii="Times New Roman" w:hAnsi="Times New Roman"/>
          <w:szCs w:val="26"/>
        </w:rPr>
      </w:pPr>
      <w:r w:rsidRPr="00887789">
        <w:rPr>
          <w:rFonts w:ascii="Times New Roman" w:hAnsi="Times New Roman"/>
          <w:szCs w:val="26"/>
        </w:rPr>
        <w:t>Управляющий</w:t>
      </w:r>
      <w:r>
        <w:rPr>
          <w:rFonts w:ascii="Times New Roman" w:hAnsi="Times New Roman"/>
          <w:szCs w:val="26"/>
        </w:rPr>
        <w:t xml:space="preserve"> </w:t>
      </w:r>
      <w:r w:rsidRPr="00887789">
        <w:rPr>
          <w:rFonts w:ascii="Times New Roman" w:hAnsi="Times New Roman"/>
          <w:szCs w:val="26"/>
        </w:rPr>
        <w:t>делами администрации</w:t>
      </w:r>
    </w:p>
    <w:p w:rsidR="00D1721D" w:rsidRPr="00887789" w:rsidRDefault="00D1721D" w:rsidP="00D1721D">
      <w:pPr>
        <w:spacing w:after="0" w:line="24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города Горловка</w:t>
      </w:r>
      <w:r w:rsidRPr="00887789">
        <w:rPr>
          <w:rFonts w:ascii="Times New Roman" w:hAnsi="Times New Roman"/>
          <w:szCs w:val="26"/>
        </w:rPr>
        <w:t xml:space="preserve">                                                                      </w:t>
      </w:r>
      <w:r>
        <w:rPr>
          <w:rFonts w:ascii="Times New Roman" w:hAnsi="Times New Roman"/>
          <w:szCs w:val="26"/>
        </w:rPr>
        <w:t xml:space="preserve">                                      </w:t>
      </w:r>
      <w:r w:rsidRPr="00887789">
        <w:rPr>
          <w:rFonts w:ascii="Times New Roman" w:hAnsi="Times New Roman"/>
          <w:szCs w:val="26"/>
        </w:rPr>
        <w:t xml:space="preserve">               </w:t>
      </w:r>
      <w:r>
        <w:rPr>
          <w:rFonts w:ascii="Times New Roman" w:hAnsi="Times New Roman"/>
          <w:szCs w:val="26"/>
        </w:rPr>
        <w:t xml:space="preserve">                           </w:t>
      </w:r>
      <w:r w:rsidRPr="00887789">
        <w:rPr>
          <w:rFonts w:ascii="Times New Roman" w:hAnsi="Times New Roman"/>
          <w:szCs w:val="26"/>
        </w:rPr>
        <w:t>Н.Ю. Ботвина</w:t>
      </w:r>
    </w:p>
    <w:p w:rsidR="00D1721D" w:rsidRDefault="00D1721D" w:rsidP="00D1721D">
      <w:pPr>
        <w:rPr>
          <w:rFonts w:ascii="Times New Roman" w:hAnsi="Times New Roman"/>
          <w:sz w:val="24"/>
          <w:szCs w:val="24"/>
        </w:rPr>
      </w:pPr>
    </w:p>
    <w:p w:rsidR="00D1721D" w:rsidRDefault="00D1721D" w:rsidP="00D1721D">
      <w:pPr>
        <w:rPr>
          <w:rFonts w:ascii="Times New Roman" w:hAnsi="Times New Roman"/>
          <w:sz w:val="24"/>
          <w:szCs w:val="24"/>
        </w:rPr>
      </w:pPr>
    </w:p>
    <w:p w:rsidR="00D1721D" w:rsidRPr="00D15531" w:rsidRDefault="00D15531" w:rsidP="00D172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D1721D" w:rsidRPr="00D15531">
        <w:rPr>
          <w:rFonts w:ascii="Times New Roman" w:hAnsi="Times New Roman"/>
          <w:sz w:val="24"/>
          <w:szCs w:val="24"/>
        </w:rPr>
        <w:t xml:space="preserve"> </w:t>
      </w:r>
      <w:r w:rsidRPr="00D15531">
        <w:rPr>
          <w:rFonts w:ascii="Times New Roman" w:hAnsi="Times New Roman" w:cs="Times New Roman"/>
          <w:sz w:val="24"/>
          <w:szCs w:val="24"/>
        </w:rPr>
        <w:t>мероприятий по предупреждению пожаров в период особого противопожарного режима на территории города Горловка</w:t>
      </w:r>
      <w:r w:rsidRPr="00D15531">
        <w:rPr>
          <w:rFonts w:ascii="Times New Roman" w:hAnsi="Times New Roman"/>
          <w:sz w:val="24"/>
          <w:szCs w:val="24"/>
        </w:rPr>
        <w:t xml:space="preserve"> </w:t>
      </w:r>
      <w:r w:rsidR="00D1721D" w:rsidRPr="00D15531">
        <w:rPr>
          <w:rFonts w:ascii="Times New Roman" w:hAnsi="Times New Roman"/>
          <w:sz w:val="24"/>
          <w:szCs w:val="24"/>
        </w:rPr>
        <w:t xml:space="preserve"> подготовлен отделом по вопросам гражданской обороны и чрезвычайных ситуаций администрации города Горловка</w:t>
      </w:r>
    </w:p>
    <w:p w:rsidR="00D1721D" w:rsidRDefault="00D1721D" w:rsidP="00D1721D">
      <w:pPr>
        <w:jc w:val="both"/>
        <w:rPr>
          <w:rFonts w:ascii="Times New Roman" w:hAnsi="Times New Roman"/>
        </w:rPr>
      </w:pPr>
    </w:p>
    <w:p w:rsidR="00D1721D" w:rsidRDefault="00D1721D" w:rsidP="00D1721D">
      <w:pPr>
        <w:jc w:val="both"/>
        <w:rPr>
          <w:rFonts w:ascii="Times New Roman" w:hAnsi="Times New Roman"/>
        </w:rPr>
      </w:pPr>
    </w:p>
    <w:p w:rsidR="00D1721D" w:rsidRPr="00887789" w:rsidRDefault="00D1721D" w:rsidP="00D1721D">
      <w:pPr>
        <w:jc w:val="both"/>
        <w:rPr>
          <w:rFonts w:ascii="Times New Roman" w:hAnsi="Times New Roman"/>
          <w:szCs w:val="26"/>
        </w:rPr>
      </w:pPr>
      <w:r w:rsidRPr="00887789">
        <w:rPr>
          <w:rFonts w:ascii="Times New Roman" w:hAnsi="Times New Roman"/>
          <w:szCs w:val="26"/>
        </w:rPr>
        <w:t xml:space="preserve">Начальник  отдела </w:t>
      </w: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      </w:t>
      </w:r>
      <w:r w:rsidRPr="00887789">
        <w:rPr>
          <w:rFonts w:ascii="Times New Roman" w:hAnsi="Times New Roman"/>
          <w:szCs w:val="26"/>
        </w:rPr>
        <w:t>А.Г. Полищук</w:t>
      </w:r>
    </w:p>
    <w:p w:rsidR="00D1721D" w:rsidRPr="00DA0112" w:rsidRDefault="00D1721D" w:rsidP="00D1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21D" w:rsidRPr="00DA0112" w:rsidSect="008676B9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7F" w:rsidRDefault="00D7057F" w:rsidP="008676B9">
      <w:pPr>
        <w:spacing w:after="0" w:line="240" w:lineRule="auto"/>
      </w:pPr>
      <w:r>
        <w:separator/>
      </w:r>
    </w:p>
  </w:endnote>
  <w:endnote w:type="continuationSeparator" w:id="1">
    <w:p w:rsidR="00D7057F" w:rsidRDefault="00D7057F" w:rsidP="0086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7F" w:rsidRDefault="00D7057F" w:rsidP="008676B9">
      <w:pPr>
        <w:spacing w:after="0" w:line="240" w:lineRule="auto"/>
      </w:pPr>
      <w:r>
        <w:separator/>
      </w:r>
    </w:p>
  </w:footnote>
  <w:footnote w:type="continuationSeparator" w:id="1">
    <w:p w:rsidR="00D7057F" w:rsidRDefault="00D7057F" w:rsidP="0086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9313"/>
      <w:docPartObj>
        <w:docPartGallery w:val="Page Numbers (Top of Page)"/>
        <w:docPartUnique/>
      </w:docPartObj>
    </w:sdtPr>
    <w:sdtContent>
      <w:p w:rsidR="008676B9" w:rsidRDefault="0097051F">
        <w:pPr>
          <w:pStyle w:val="a4"/>
          <w:jc w:val="center"/>
        </w:pPr>
        <w:fldSimple w:instr=" PAGE   \* MERGEFORMAT ">
          <w:r w:rsidR="00AF641C">
            <w:rPr>
              <w:noProof/>
            </w:rPr>
            <w:t>2</w:t>
          </w:r>
        </w:fldSimple>
      </w:p>
    </w:sdtContent>
  </w:sdt>
  <w:p w:rsidR="008676B9" w:rsidRDefault="008676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9DC"/>
    <w:rsid w:val="000B29B5"/>
    <w:rsid w:val="000E0E48"/>
    <w:rsid w:val="00167C74"/>
    <w:rsid w:val="001868C4"/>
    <w:rsid w:val="00264EE4"/>
    <w:rsid w:val="00282581"/>
    <w:rsid w:val="002F27CF"/>
    <w:rsid w:val="003B2847"/>
    <w:rsid w:val="003E2DD7"/>
    <w:rsid w:val="005241C8"/>
    <w:rsid w:val="00537474"/>
    <w:rsid w:val="00547251"/>
    <w:rsid w:val="006B6587"/>
    <w:rsid w:val="00762895"/>
    <w:rsid w:val="007F7D8B"/>
    <w:rsid w:val="008676B9"/>
    <w:rsid w:val="00876D6B"/>
    <w:rsid w:val="00890EF3"/>
    <w:rsid w:val="0097051F"/>
    <w:rsid w:val="00A4545D"/>
    <w:rsid w:val="00AC1FD8"/>
    <w:rsid w:val="00AD37C4"/>
    <w:rsid w:val="00AF641C"/>
    <w:rsid w:val="00C063E7"/>
    <w:rsid w:val="00C309DC"/>
    <w:rsid w:val="00C70973"/>
    <w:rsid w:val="00CE2E8E"/>
    <w:rsid w:val="00D15531"/>
    <w:rsid w:val="00D1721D"/>
    <w:rsid w:val="00D350D9"/>
    <w:rsid w:val="00D67681"/>
    <w:rsid w:val="00D7057F"/>
    <w:rsid w:val="00D76BAF"/>
    <w:rsid w:val="00D94F63"/>
    <w:rsid w:val="00DA0112"/>
    <w:rsid w:val="00DF0180"/>
    <w:rsid w:val="00E20C89"/>
    <w:rsid w:val="00E30C07"/>
    <w:rsid w:val="00E52F82"/>
    <w:rsid w:val="00EF236F"/>
    <w:rsid w:val="00EF55FC"/>
    <w:rsid w:val="00F231F1"/>
    <w:rsid w:val="00F75F39"/>
    <w:rsid w:val="00F7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6B9"/>
  </w:style>
  <w:style w:type="paragraph" w:styleId="a6">
    <w:name w:val="footer"/>
    <w:basedOn w:val="a"/>
    <w:link w:val="a7"/>
    <w:uiPriority w:val="99"/>
    <w:semiHidden/>
    <w:unhideWhenUsed/>
    <w:rsid w:val="0086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7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Protokol1</cp:lastModifiedBy>
  <cp:revision>21</cp:revision>
  <cp:lastPrinted>2019-06-24T05:36:00Z</cp:lastPrinted>
  <dcterms:created xsi:type="dcterms:W3CDTF">2019-06-18T04:06:00Z</dcterms:created>
  <dcterms:modified xsi:type="dcterms:W3CDTF">2019-06-24T05:37:00Z</dcterms:modified>
</cp:coreProperties>
</file>