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5103"/>
      </w:tblGrid>
      <w:tr w:rsidR="00890EF3" w:rsidTr="00890EF3">
        <w:trPr>
          <w:trHeight w:val="1218"/>
        </w:trPr>
        <w:tc>
          <w:tcPr>
            <w:tcW w:w="10456" w:type="dxa"/>
          </w:tcPr>
          <w:p w:rsidR="00890EF3" w:rsidRDefault="00DA0112" w:rsidP="00DA0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</w:t>
            </w:r>
            <w:r w:rsidR="00890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103" w:type="dxa"/>
          </w:tcPr>
          <w:p w:rsidR="00890EF3" w:rsidRPr="00DA0112" w:rsidRDefault="00890EF3" w:rsidP="00890EF3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A0112">
              <w:rPr>
                <w:rFonts w:ascii="Times New Roman" w:hAnsi="Times New Roman"/>
                <w:sz w:val="24"/>
                <w:szCs w:val="24"/>
              </w:rPr>
              <w:t>УТВЕРДЖЕ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                                                                                                                                          </w:t>
            </w:r>
            <w:r w:rsidRPr="00DA0112">
              <w:rPr>
                <w:rFonts w:ascii="Times New Roman" w:hAnsi="Times New Roman"/>
                <w:sz w:val="24"/>
                <w:szCs w:val="24"/>
              </w:rPr>
              <w:t>Распоряжением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DA0112">
              <w:rPr>
                <w:rFonts w:ascii="Times New Roman" w:hAnsi="Times New Roman"/>
                <w:sz w:val="24"/>
                <w:szCs w:val="24"/>
              </w:rPr>
              <w:t xml:space="preserve">главы администрации </w:t>
            </w:r>
            <w:r w:rsidR="00547251">
              <w:rPr>
                <w:rFonts w:ascii="Times New Roman" w:hAnsi="Times New Roman"/>
                <w:sz w:val="24"/>
                <w:szCs w:val="24"/>
              </w:rPr>
              <w:t>города Горловка</w:t>
            </w:r>
          </w:p>
          <w:p w:rsidR="00890EF3" w:rsidRDefault="006B6587" w:rsidP="009B1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9B12F3">
              <w:rPr>
                <w:rFonts w:ascii="Times New Roman" w:hAnsi="Times New Roman"/>
                <w:sz w:val="24"/>
                <w:szCs w:val="24"/>
              </w:rPr>
              <w:t>02.09</w:t>
            </w:r>
            <w:r w:rsidR="009B12F3" w:rsidRPr="00DB18AD">
              <w:rPr>
                <w:rFonts w:ascii="Times New Roman" w:hAnsi="Times New Roman"/>
                <w:sz w:val="24"/>
                <w:szCs w:val="24"/>
              </w:rPr>
              <w:t>.</w:t>
            </w:r>
            <w:r w:rsidR="00890EF3" w:rsidRPr="00DB18AD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 w:rsidR="009B12F3">
              <w:rPr>
                <w:rFonts w:ascii="Times New Roman" w:hAnsi="Times New Roman"/>
                <w:sz w:val="24"/>
                <w:szCs w:val="24"/>
              </w:rPr>
              <w:t>726-р</w:t>
            </w:r>
          </w:p>
        </w:tc>
      </w:tr>
    </w:tbl>
    <w:p w:rsidR="00DA0112" w:rsidRPr="00265C05" w:rsidRDefault="00890EF3" w:rsidP="00C309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5C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09DC" w:rsidRPr="00265C05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C309DC" w:rsidRPr="00265C05" w:rsidRDefault="00C309DC" w:rsidP="00AC1F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5C05">
        <w:rPr>
          <w:rFonts w:ascii="Times New Roman" w:hAnsi="Times New Roman" w:cs="Times New Roman"/>
          <w:b/>
          <w:sz w:val="26"/>
          <w:szCs w:val="26"/>
        </w:rPr>
        <w:t xml:space="preserve"> мероприятий по предупреждению пожаров в период особого противопожарного режима</w:t>
      </w:r>
      <w:r w:rsidR="00876D6B" w:rsidRPr="00265C05">
        <w:rPr>
          <w:rFonts w:ascii="Times New Roman" w:hAnsi="Times New Roman" w:cs="Times New Roman"/>
          <w:b/>
          <w:sz w:val="26"/>
          <w:szCs w:val="26"/>
        </w:rPr>
        <w:t xml:space="preserve"> на территории города Горловка</w:t>
      </w:r>
    </w:p>
    <w:tbl>
      <w:tblPr>
        <w:tblStyle w:val="a3"/>
        <w:tblW w:w="14992" w:type="dxa"/>
        <w:tblLayout w:type="fixed"/>
        <w:tblLook w:val="04A0"/>
      </w:tblPr>
      <w:tblGrid>
        <w:gridCol w:w="982"/>
        <w:gridCol w:w="6923"/>
        <w:gridCol w:w="2483"/>
        <w:gridCol w:w="2914"/>
        <w:gridCol w:w="1690"/>
      </w:tblGrid>
      <w:tr w:rsidR="00D67681" w:rsidRPr="00265C05" w:rsidTr="00547251">
        <w:tc>
          <w:tcPr>
            <w:tcW w:w="982" w:type="dxa"/>
          </w:tcPr>
          <w:p w:rsidR="00C309DC" w:rsidRPr="00265C05" w:rsidRDefault="00C309DC" w:rsidP="00C309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6923" w:type="dxa"/>
          </w:tcPr>
          <w:p w:rsidR="00C309DC" w:rsidRPr="00265C05" w:rsidRDefault="00C309DC" w:rsidP="00C309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483" w:type="dxa"/>
          </w:tcPr>
          <w:p w:rsidR="00C309DC" w:rsidRPr="00265C05" w:rsidRDefault="00C309DC" w:rsidP="00C309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проверки</w:t>
            </w:r>
          </w:p>
        </w:tc>
        <w:tc>
          <w:tcPr>
            <w:tcW w:w="2914" w:type="dxa"/>
          </w:tcPr>
          <w:p w:rsidR="00C309DC" w:rsidRPr="00265C05" w:rsidRDefault="00C309DC" w:rsidP="00C309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за выполнение</w:t>
            </w:r>
          </w:p>
        </w:tc>
        <w:tc>
          <w:tcPr>
            <w:tcW w:w="1690" w:type="dxa"/>
          </w:tcPr>
          <w:p w:rsidR="00C309DC" w:rsidRPr="00265C05" w:rsidRDefault="00C309DC" w:rsidP="00C309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b/>
                <w:sz w:val="26"/>
                <w:szCs w:val="26"/>
              </w:rPr>
              <w:t>Отметка о выполнении</w:t>
            </w:r>
          </w:p>
        </w:tc>
      </w:tr>
      <w:tr w:rsidR="00D67681" w:rsidRPr="00265C05" w:rsidTr="00547251">
        <w:tc>
          <w:tcPr>
            <w:tcW w:w="982" w:type="dxa"/>
          </w:tcPr>
          <w:p w:rsidR="00C309DC" w:rsidRPr="00265C05" w:rsidRDefault="00C309DC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23" w:type="dxa"/>
          </w:tcPr>
          <w:p w:rsidR="00C309DC" w:rsidRPr="00265C05" w:rsidRDefault="00C309DC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83" w:type="dxa"/>
          </w:tcPr>
          <w:p w:rsidR="00C309DC" w:rsidRPr="00265C05" w:rsidRDefault="00C309DC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14" w:type="dxa"/>
          </w:tcPr>
          <w:p w:rsidR="00C309DC" w:rsidRPr="00265C05" w:rsidRDefault="00C309DC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90" w:type="dxa"/>
          </w:tcPr>
          <w:p w:rsidR="00C309DC" w:rsidRPr="00265C05" w:rsidRDefault="00C309DC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67681" w:rsidRPr="00265C05" w:rsidTr="00547251">
        <w:tc>
          <w:tcPr>
            <w:tcW w:w="982" w:type="dxa"/>
          </w:tcPr>
          <w:p w:rsidR="00C309DC" w:rsidRPr="00265C05" w:rsidRDefault="00C309DC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47251" w:rsidRPr="00265C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23" w:type="dxa"/>
          </w:tcPr>
          <w:p w:rsidR="00C309DC" w:rsidRPr="00265C05" w:rsidRDefault="00C309DC" w:rsidP="00DA0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информирование населения об установлении особого противопожарного режима и требований пожарной безопасности </w:t>
            </w:r>
            <w:r w:rsidR="00DA0112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в этот период</w:t>
            </w:r>
          </w:p>
        </w:tc>
        <w:tc>
          <w:tcPr>
            <w:tcW w:w="2483" w:type="dxa"/>
          </w:tcPr>
          <w:p w:rsidR="00C309DC" w:rsidRPr="00265C05" w:rsidRDefault="00F7676B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С установлением</w:t>
            </w:r>
            <w:r w:rsidR="00C309DC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особого противопожарного режима</w:t>
            </w:r>
          </w:p>
        </w:tc>
        <w:tc>
          <w:tcPr>
            <w:tcW w:w="2914" w:type="dxa"/>
          </w:tcPr>
          <w:p w:rsidR="00DA0112" w:rsidRPr="00265C05" w:rsidRDefault="00D67681" w:rsidP="005472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Отдел по вопросам</w:t>
            </w:r>
            <w:r w:rsidR="00547251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гражданской обороны и чрезвычайных ситуаций   администрации  города Горловка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0112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(далее – </w:t>
            </w:r>
            <w:r w:rsidR="006B6587" w:rsidRPr="00265C0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A0112" w:rsidRPr="00265C05">
              <w:rPr>
                <w:rFonts w:ascii="Times New Roman" w:hAnsi="Times New Roman" w:cs="Times New Roman"/>
                <w:sz w:val="26"/>
                <w:szCs w:val="26"/>
              </w:rPr>
              <w:t>тдел ГО и ЧС)</w:t>
            </w:r>
          </w:p>
        </w:tc>
        <w:tc>
          <w:tcPr>
            <w:tcW w:w="1690" w:type="dxa"/>
          </w:tcPr>
          <w:p w:rsidR="00C309DC" w:rsidRPr="00265C05" w:rsidRDefault="00C309DC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681" w:rsidRPr="00265C05" w:rsidTr="00547251">
        <w:tc>
          <w:tcPr>
            <w:tcW w:w="982" w:type="dxa"/>
            <w:tcBorders>
              <w:bottom w:val="single" w:sz="4" w:space="0" w:color="auto"/>
            </w:tcBorders>
          </w:tcPr>
          <w:p w:rsidR="00C309DC" w:rsidRPr="00265C05" w:rsidRDefault="00537474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47251" w:rsidRPr="00265C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23" w:type="dxa"/>
            <w:tcBorders>
              <w:bottom w:val="single" w:sz="4" w:space="0" w:color="auto"/>
            </w:tcBorders>
          </w:tcPr>
          <w:p w:rsidR="00C309DC" w:rsidRPr="00265C05" w:rsidRDefault="00C309DC" w:rsidP="00DA0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Разработать конкретные планы мероприятий по предупреждению пожаров в период особого противопожарного режима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C309DC" w:rsidRPr="00265C05" w:rsidRDefault="00B65748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В течении недели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265C05" w:rsidRDefault="00DA0112" w:rsidP="00DA0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Районные, поселковые и </w:t>
            </w:r>
            <w:r w:rsidR="00D67681" w:rsidRPr="00265C05">
              <w:rPr>
                <w:rFonts w:ascii="Times New Roman" w:hAnsi="Times New Roman" w:cs="Times New Roman"/>
                <w:sz w:val="26"/>
                <w:szCs w:val="26"/>
              </w:rPr>
              <w:t>сельская администрации</w:t>
            </w:r>
            <w:r w:rsidR="000B29B5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A0112" w:rsidRPr="00265C05" w:rsidRDefault="000B29B5" w:rsidP="00DA0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6B6587" w:rsidRPr="00265C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 Горловка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C309DC" w:rsidRPr="00265C05" w:rsidRDefault="00C309DC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681" w:rsidRPr="00265C05" w:rsidTr="00397C57">
        <w:trPr>
          <w:trHeight w:val="2356"/>
        </w:trPr>
        <w:tc>
          <w:tcPr>
            <w:tcW w:w="982" w:type="dxa"/>
            <w:tcBorders>
              <w:bottom w:val="single" w:sz="4" w:space="0" w:color="auto"/>
            </w:tcBorders>
          </w:tcPr>
          <w:p w:rsidR="00C309DC" w:rsidRPr="00265C05" w:rsidRDefault="00537474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47251" w:rsidRPr="00265C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23" w:type="dxa"/>
            <w:tcBorders>
              <w:bottom w:val="single" w:sz="4" w:space="0" w:color="auto"/>
            </w:tcBorders>
          </w:tcPr>
          <w:p w:rsidR="00C309DC" w:rsidRPr="00265C05" w:rsidRDefault="00C309DC" w:rsidP="00AF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Ход выполнения мероприятий по предупреждению пожаров в период особого противопожарного режима рассматривать на</w:t>
            </w:r>
            <w:r w:rsidR="00AF66BC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заседаниях комиссий п</w:t>
            </w:r>
            <w:r w:rsidR="00DA0112" w:rsidRPr="00265C05">
              <w:rPr>
                <w:rFonts w:ascii="Times New Roman" w:hAnsi="Times New Roman" w:cs="Times New Roman"/>
                <w:sz w:val="26"/>
                <w:szCs w:val="26"/>
              </w:rPr>
              <w:t>о предупреждению и ликвидации чрезвычайных ситуаций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и обеспечению пожарной безопасности</w:t>
            </w:r>
            <w:r w:rsidR="00DA0112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г. Горловка (далее – Комиссия)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C309DC" w:rsidRPr="00265C05" w:rsidRDefault="00B65748" w:rsidP="00265C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Ежемесячно в</w:t>
            </w:r>
            <w:r w:rsidR="00547251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период </w:t>
            </w:r>
            <w:r w:rsidR="00876D6B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действия </w:t>
            </w:r>
            <w:r w:rsidR="00876D6B" w:rsidRPr="00265C05">
              <w:rPr>
                <w:rFonts w:ascii="Times New Roman" w:hAnsi="Times New Roman" w:cs="Times New Roman"/>
                <w:sz w:val="26"/>
                <w:szCs w:val="26"/>
              </w:rPr>
              <w:t>особого противопожарного режима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264EE4" w:rsidRPr="00265C05" w:rsidRDefault="00264EE4" w:rsidP="00397C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Отдел  ГО  и ЧС,   Государственный пожарно-спасательный  отряд          г.  Горловка Министерства по делам  гражданской   обороны, чрезвычайным   ситуа-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C309DC" w:rsidRPr="00265C05" w:rsidRDefault="00C309DC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C05" w:rsidRPr="00265C05" w:rsidTr="00397C57">
        <w:tc>
          <w:tcPr>
            <w:tcW w:w="14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C05" w:rsidRPr="00265C05" w:rsidRDefault="00397C57" w:rsidP="00397C5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                         Продолжение Плана</w:t>
            </w:r>
          </w:p>
        </w:tc>
      </w:tr>
      <w:tr w:rsidR="00265C05" w:rsidRPr="00265C05" w:rsidTr="00397C57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265C05" w:rsidRPr="00265C05" w:rsidRDefault="00397C57" w:rsidP="00397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265C05" w:rsidRPr="00265C05" w:rsidRDefault="00397C57" w:rsidP="00397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</w:tcPr>
          <w:p w:rsidR="00265C05" w:rsidRPr="00265C05" w:rsidRDefault="00397C57" w:rsidP="00397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</w:tcPr>
          <w:p w:rsidR="00265C05" w:rsidRPr="00265C05" w:rsidRDefault="00397C57" w:rsidP="00397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265C05" w:rsidRPr="00265C05" w:rsidRDefault="00397C57" w:rsidP="00397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65C05" w:rsidRPr="00265C05" w:rsidTr="00547251">
        <w:tc>
          <w:tcPr>
            <w:tcW w:w="982" w:type="dxa"/>
            <w:tcBorders>
              <w:bottom w:val="single" w:sz="4" w:space="0" w:color="auto"/>
            </w:tcBorders>
          </w:tcPr>
          <w:p w:rsidR="00265C05" w:rsidRPr="00265C05" w:rsidRDefault="00265C05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23" w:type="dxa"/>
            <w:tcBorders>
              <w:bottom w:val="single" w:sz="4" w:space="0" w:color="auto"/>
            </w:tcBorders>
          </w:tcPr>
          <w:p w:rsidR="00265C05" w:rsidRPr="00265C05" w:rsidRDefault="00265C05" w:rsidP="00AF66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265C05" w:rsidRPr="00265C05" w:rsidRDefault="00265C05" w:rsidP="00265C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265C05" w:rsidRDefault="00265C05" w:rsidP="00265C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циям  и  ликвидации</w:t>
            </w:r>
          </w:p>
          <w:p w:rsidR="00397C57" w:rsidRDefault="00DB18AD" w:rsidP="00265C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последствий стихийных  бедствий  Донецкой Народ</w:t>
            </w:r>
            <w:r w:rsidR="00265C05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ной Республики (далее – ГПСО  </w:t>
            </w:r>
          </w:p>
          <w:p w:rsidR="00265C05" w:rsidRDefault="00265C05" w:rsidP="00265C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г. Горловка МЧС ДНР)</w:t>
            </w:r>
          </w:p>
          <w:p w:rsidR="00397C57" w:rsidRPr="00265C05" w:rsidRDefault="00397C57" w:rsidP="00265C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265C05" w:rsidRPr="00265C05" w:rsidRDefault="00265C05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681" w:rsidRPr="00265C05" w:rsidTr="00547251">
        <w:tc>
          <w:tcPr>
            <w:tcW w:w="982" w:type="dxa"/>
          </w:tcPr>
          <w:p w:rsidR="00C309DC" w:rsidRPr="00265C05" w:rsidRDefault="00537474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47251" w:rsidRPr="00265C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23" w:type="dxa"/>
          </w:tcPr>
          <w:p w:rsidR="00C309DC" w:rsidRPr="00265C05" w:rsidRDefault="00C309DC" w:rsidP="00264E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информирование населения через средства массовой информации </w:t>
            </w:r>
            <w:r w:rsidR="00264EE4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 w:rsidR="00264EE4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обстановке </w:t>
            </w:r>
            <w:r w:rsidR="00264EE4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264EE4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пожарами</w:t>
            </w:r>
            <w:r w:rsidR="00264EE4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264EE4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мерах,</w:t>
            </w:r>
            <w:r w:rsidR="00264EE4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принимаемых органами власти по их предупреждению</w:t>
            </w:r>
          </w:p>
        </w:tc>
        <w:tc>
          <w:tcPr>
            <w:tcW w:w="2483" w:type="dxa"/>
          </w:tcPr>
          <w:p w:rsidR="00DF0180" w:rsidRPr="00265C05" w:rsidRDefault="00876D6B" w:rsidP="005472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C309DC" w:rsidRPr="00265C05">
              <w:rPr>
                <w:rFonts w:ascii="Times New Roman" w:hAnsi="Times New Roman" w:cs="Times New Roman"/>
                <w:sz w:val="26"/>
                <w:szCs w:val="26"/>
              </w:rPr>
              <w:t>женедельно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в период действия особого противопожарного режима</w:t>
            </w:r>
          </w:p>
          <w:p w:rsidR="00AC1FD8" w:rsidRPr="00265C05" w:rsidRDefault="00AC1FD8" w:rsidP="005472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4" w:type="dxa"/>
          </w:tcPr>
          <w:p w:rsidR="00264EE4" w:rsidRPr="00265C05" w:rsidRDefault="00264EE4" w:rsidP="00264E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ГПСО г. Горловка МЧС ДНР</w:t>
            </w:r>
            <w:r w:rsidR="00547251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B6587" w:rsidRPr="00265C0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47251" w:rsidRPr="00265C05">
              <w:rPr>
                <w:rFonts w:ascii="Times New Roman" w:hAnsi="Times New Roman" w:cs="Times New Roman"/>
                <w:sz w:val="26"/>
                <w:szCs w:val="26"/>
              </w:rPr>
              <w:t>тдел  ГО  и ЧС</w:t>
            </w:r>
          </w:p>
          <w:p w:rsidR="00C309DC" w:rsidRPr="00265C05" w:rsidRDefault="00C309DC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</w:tcPr>
          <w:p w:rsidR="00C309DC" w:rsidRPr="00265C05" w:rsidRDefault="00C309DC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681" w:rsidRPr="00265C05" w:rsidTr="00547251">
        <w:trPr>
          <w:trHeight w:val="986"/>
        </w:trPr>
        <w:tc>
          <w:tcPr>
            <w:tcW w:w="982" w:type="dxa"/>
          </w:tcPr>
          <w:p w:rsidR="00C309DC" w:rsidRPr="00265C05" w:rsidRDefault="00C309DC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47251" w:rsidRPr="00265C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23" w:type="dxa"/>
          </w:tcPr>
          <w:p w:rsidR="00876D6B" w:rsidRPr="00265C05" w:rsidRDefault="00C309DC" w:rsidP="00264E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Организовать проведение противопожарной пропаганды среди населения</w:t>
            </w:r>
            <w:r w:rsidR="00DF0180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676B" w:rsidRPr="00265C05">
              <w:rPr>
                <w:rFonts w:ascii="Times New Roman" w:hAnsi="Times New Roman" w:cs="Times New Roman"/>
                <w:sz w:val="26"/>
                <w:szCs w:val="26"/>
              </w:rPr>
              <w:t>по месту жительства</w:t>
            </w:r>
            <w:r w:rsidR="00DF0180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и  </w:t>
            </w:r>
            <w:r w:rsidR="00876D6B" w:rsidRPr="00265C05">
              <w:rPr>
                <w:rFonts w:ascii="Times New Roman" w:hAnsi="Times New Roman" w:cs="Times New Roman"/>
                <w:sz w:val="26"/>
                <w:szCs w:val="26"/>
              </w:rPr>
              <w:t>по месту работы</w:t>
            </w:r>
          </w:p>
          <w:p w:rsidR="00282581" w:rsidRPr="00265C05" w:rsidRDefault="00F7676B" w:rsidP="00F7676B">
            <w:pPr>
              <w:tabs>
                <w:tab w:val="left" w:pos="58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282581" w:rsidRPr="00265C05" w:rsidRDefault="00282581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2581" w:rsidRPr="00265C05" w:rsidRDefault="00282581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09DC" w:rsidRPr="00265C05" w:rsidRDefault="00C309DC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3" w:type="dxa"/>
          </w:tcPr>
          <w:p w:rsidR="00C309DC" w:rsidRPr="00265C05" w:rsidRDefault="00876D6B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Постоянно в период действия особого противопожарного режима</w:t>
            </w:r>
          </w:p>
          <w:p w:rsidR="00F7676B" w:rsidRPr="00265C05" w:rsidRDefault="00F7676B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676B" w:rsidRPr="00265C05" w:rsidRDefault="00F7676B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676B" w:rsidRPr="00265C05" w:rsidRDefault="00F7676B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676B" w:rsidRPr="00265C05" w:rsidRDefault="00F7676B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4" w:type="dxa"/>
          </w:tcPr>
          <w:p w:rsidR="00397C57" w:rsidRDefault="00DF0180" w:rsidP="00DF01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Районные, поселковые и сельская  администрации</w:t>
            </w:r>
            <w:r w:rsidR="00547251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309DC" w:rsidRPr="00265C05" w:rsidRDefault="00547251" w:rsidP="00DF01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6B6587" w:rsidRPr="00265C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 Горловка</w:t>
            </w:r>
            <w:r w:rsidR="00876D6B" w:rsidRPr="00265C0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309DC" w:rsidRDefault="006B6587" w:rsidP="00DF01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C309DC" w:rsidRPr="00265C05">
              <w:rPr>
                <w:rFonts w:ascii="Times New Roman" w:hAnsi="Times New Roman" w:cs="Times New Roman"/>
                <w:sz w:val="26"/>
                <w:szCs w:val="26"/>
              </w:rPr>
              <w:t>уководители учрежде</w:t>
            </w:r>
            <w:r w:rsidR="00DF0180" w:rsidRPr="00265C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309DC" w:rsidRPr="00265C05">
              <w:rPr>
                <w:rFonts w:ascii="Times New Roman" w:hAnsi="Times New Roman" w:cs="Times New Roman"/>
                <w:sz w:val="26"/>
                <w:szCs w:val="26"/>
              </w:rPr>
              <w:t>ний, организаций, пред</w:t>
            </w:r>
            <w:r w:rsidR="00DF0180" w:rsidRPr="00265C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309DC" w:rsidRPr="00265C05">
              <w:rPr>
                <w:rFonts w:ascii="Times New Roman" w:hAnsi="Times New Roman" w:cs="Times New Roman"/>
                <w:sz w:val="26"/>
                <w:szCs w:val="26"/>
              </w:rPr>
              <w:t>приятий</w:t>
            </w:r>
            <w:r w:rsidR="00DF0180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всех форм соб-ственности</w:t>
            </w:r>
          </w:p>
          <w:p w:rsidR="00397C57" w:rsidRPr="00265C05" w:rsidRDefault="00397C57" w:rsidP="00DF01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</w:tcPr>
          <w:p w:rsidR="00C309DC" w:rsidRPr="00265C05" w:rsidRDefault="00C309DC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681" w:rsidRPr="00265C05" w:rsidTr="00547251">
        <w:tc>
          <w:tcPr>
            <w:tcW w:w="982" w:type="dxa"/>
          </w:tcPr>
          <w:p w:rsidR="00C309DC" w:rsidRPr="00265C05" w:rsidRDefault="005241C8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47251" w:rsidRPr="00265C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23" w:type="dxa"/>
          </w:tcPr>
          <w:p w:rsidR="00C309DC" w:rsidRPr="00265C05" w:rsidRDefault="005241C8" w:rsidP="00DF01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Проводить сходы жителей улиц, поселков, примыкающих к лесным насаждениям, </w:t>
            </w:r>
            <w:r w:rsidR="00DF0180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полям,</w:t>
            </w:r>
            <w:r w:rsidR="00DF0180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степным</w:t>
            </w:r>
            <w:r w:rsidR="00DF0180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участкам </w:t>
            </w:r>
            <w:r w:rsidR="00DF0180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DF0180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разъяснению </w:t>
            </w:r>
            <w:r w:rsidR="00DF0180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правил пожарной</w:t>
            </w:r>
            <w:r w:rsidR="00DF0180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безопасности</w:t>
            </w:r>
            <w:r w:rsidR="00DF0180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F231F1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0180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31F1" w:rsidRPr="00265C05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  <w:r w:rsidR="00DF0180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31F1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особого </w:t>
            </w:r>
            <w:r w:rsidR="00DF0180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31F1" w:rsidRPr="00265C05">
              <w:rPr>
                <w:rFonts w:ascii="Times New Roman" w:hAnsi="Times New Roman" w:cs="Times New Roman"/>
                <w:sz w:val="26"/>
                <w:szCs w:val="26"/>
              </w:rPr>
              <w:t>противопожарного</w:t>
            </w:r>
            <w:r w:rsidR="00DF0180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31F1" w:rsidRPr="00265C05">
              <w:rPr>
                <w:rFonts w:ascii="Times New Roman" w:hAnsi="Times New Roman" w:cs="Times New Roman"/>
                <w:sz w:val="26"/>
                <w:szCs w:val="26"/>
              </w:rPr>
              <w:t>режима</w:t>
            </w:r>
          </w:p>
          <w:p w:rsidR="00AC1FD8" w:rsidRPr="00265C05" w:rsidRDefault="00AC1FD8" w:rsidP="00DF01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3" w:type="dxa"/>
          </w:tcPr>
          <w:p w:rsidR="00C309DC" w:rsidRPr="00265C05" w:rsidRDefault="00AC1FD8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76D6B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период особого противопожарного режима</w:t>
            </w:r>
          </w:p>
          <w:p w:rsidR="00DF0180" w:rsidRPr="00265C05" w:rsidRDefault="00DF0180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4" w:type="dxa"/>
          </w:tcPr>
          <w:p w:rsidR="00397C57" w:rsidRDefault="00D67681" w:rsidP="00DF01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Районные, </w:t>
            </w:r>
            <w:r w:rsidR="00DF0180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поселковые, сельская администрации</w:t>
            </w:r>
            <w:r w:rsidR="00547251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309DC" w:rsidRPr="00265C05" w:rsidRDefault="00547251" w:rsidP="00DF01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6B6587" w:rsidRPr="00265C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 Горловка</w:t>
            </w:r>
          </w:p>
        </w:tc>
        <w:tc>
          <w:tcPr>
            <w:tcW w:w="1690" w:type="dxa"/>
          </w:tcPr>
          <w:p w:rsidR="00C309DC" w:rsidRPr="00265C05" w:rsidRDefault="00C309DC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7C57" w:rsidRPr="00265C05" w:rsidTr="00397C57">
        <w:tc>
          <w:tcPr>
            <w:tcW w:w="14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C57" w:rsidRPr="00265C05" w:rsidRDefault="00397C57" w:rsidP="00397C5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                     Продолжение Плана</w:t>
            </w:r>
          </w:p>
        </w:tc>
      </w:tr>
      <w:tr w:rsidR="00397C57" w:rsidRPr="00265C05" w:rsidTr="00397C57">
        <w:tc>
          <w:tcPr>
            <w:tcW w:w="982" w:type="dxa"/>
            <w:tcBorders>
              <w:top w:val="single" w:sz="4" w:space="0" w:color="auto"/>
            </w:tcBorders>
          </w:tcPr>
          <w:p w:rsidR="00397C57" w:rsidRPr="00265C05" w:rsidRDefault="00397C57" w:rsidP="00397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23" w:type="dxa"/>
            <w:tcBorders>
              <w:top w:val="single" w:sz="4" w:space="0" w:color="auto"/>
            </w:tcBorders>
          </w:tcPr>
          <w:p w:rsidR="00397C57" w:rsidRPr="00265C05" w:rsidRDefault="00397C57" w:rsidP="00397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</w:tcBorders>
          </w:tcPr>
          <w:p w:rsidR="00397C57" w:rsidRPr="00265C05" w:rsidRDefault="00397C57" w:rsidP="00397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14" w:type="dxa"/>
            <w:tcBorders>
              <w:top w:val="single" w:sz="4" w:space="0" w:color="auto"/>
            </w:tcBorders>
          </w:tcPr>
          <w:p w:rsidR="00397C57" w:rsidRPr="00265C05" w:rsidRDefault="00397C57" w:rsidP="00397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397C57" w:rsidRPr="00265C05" w:rsidRDefault="00397C57" w:rsidP="00397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67681" w:rsidRPr="00265C05" w:rsidTr="00547251">
        <w:tc>
          <w:tcPr>
            <w:tcW w:w="982" w:type="dxa"/>
            <w:tcBorders>
              <w:bottom w:val="single" w:sz="4" w:space="0" w:color="auto"/>
            </w:tcBorders>
          </w:tcPr>
          <w:p w:rsidR="00C309DC" w:rsidRPr="00265C05" w:rsidRDefault="005241C8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47251" w:rsidRPr="00265C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23" w:type="dxa"/>
            <w:tcBorders>
              <w:bottom w:val="single" w:sz="4" w:space="0" w:color="auto"/>
            </w:tcBorders>
          </w:tcPr>
          <w:p w:rsidR="00C309DC" w:rsidRPr="00265C05" w:rsidRDefault="005241C8" w:rsidP="00DF01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Провести работу</w:t>
            </w:r>
            <w:r w:rsidR="00DF0180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="00DF0180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очистке</w:t>
            </w:r>
            <w:r w:rsidR="00DF0180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балконов, </w:t>
            </w:r>
            <w:r w:rsidR="00DF0180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лоджий, </w:t>
            </w:r>
            <w:r w:rsidR="00DF0180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лестничных площадок жилых домов от горючих предметов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DF0180" w:rsidRPr="00265C05" w:rsidRDefault="00E30C07" w:rsidP="00E52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C1FD8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 период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особого противопожарного режима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397C57" w:rsidRDefault="006B6587" w:rsidP="00DF01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0180" w:rsidRPr="00265C05">
              <w:rPr>
                <w:rFonts w:ascii="Times New Roman" w:hAnsi="Times New Roman" w:cs="Times New Roman"/>
                <w:sz w:val="26"/>
                <w:szCs w:val="26"/>
              </w:rPr>
              <w:t>правление     жилищно-коммунального хозяйс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тва администрации </w:t>
            </w:r>
          </w:p>
          <w:p w:rsidR="00C309DC" w:rsidRPr="00265C05" w:rsidRDefault="006B6587" w:rsidP="00DF01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2F82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7251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   Горловка </w:t>
            </w:r>
            <w:r w:rsidR="00E52F82" w:rsidRPr="00265C05">
              <w:rPr>
                <w:rFonts w:ascii="Times New Roman" w:hAnsi="Times New Roman" w:cs="Times New Roman"/>
                <w:sz w:val="26"/>
                <w:szCs w:val="26"/>
              </w:rPr>
              <w:t>(далее – УЖКХ)</w:t>
            </w:r>
          </w:p>
          <w:p w:rsidR="00AC1FD8" w:rsidRPr="00265C05" w:rsidRDefault="00AC1FD8" w:rsidP="00DF01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C309DC" w:rsidRPr="00265C05" w:rsidRDefault="00C309DC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681" w:rsidRPr="00265C05" w:rsidTr="00547251">
        <w:tc>
          <w:tcPr>
            <w:tcW w:w="982" w:type="dxa"/>
            <w:tcBorders>
              <w:bottom w:val="single" w:sz="4" w:space="0" w:color="auto"/>
            </w:tcBorders>
          </w:tcPr>
          <w:p w:rsidR="00D67681" w:rsidRPr="00265C05" w:rsidRDefault="00D67681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47251" w:rsidRPr="00265C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23" w:type="dxa"/>
            <w:tcBorders>
              <w:bottom w:val="single" w:sz="4" w:space="0" w:color="auto"/>
            </w:tcBorders>
          </w:tcPr>
          <w:p w:rsidR="00D67681" w:rsidRPr="00265C05" w:rsidRDefault="00D67681" w:rsidP="00DF01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выкашивание травы вокруг и на территориях населенных пунктов, </w:t>
            </w:r>
            <w:r w:rsidR="00DF0180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вдоль </w:t>
            </w:r>
            <w:r w:rsidR="00DF0180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дорог, трамвайных </w:t>
            </w:r>
            <w:r w:rsidR="00DF0180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путей, </w:t>
            </w:r>
            <w:r w:rsidR="00DF0180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возле и </w:t>
            </w:r>
            <w:r w:rsidR="00DF0180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объектов , частных </w:t>
            </w:r>
            <w:r w:rsidR="00E52F82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домовладений, </w:t>
            </w:r>
            <w:r w:rsidR="00E52F82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дачных </w:t>
            </w:r>
            <w:r w:rsidR="00E52F82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E52F82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садоводческих товариществ, возле лесных массивов, под ЛЭП</w:t>
            </w:r>
          </w:p>
          <w:p w:rsidR="00AC1FD8" w:rsidRPr="00265C05" w:rsidRDefault="00AC1FD8" w:rsidP="00DF01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DF0180" w:rsidRPr="00265C05" w:rsidRDefault="00547251" w:rsidP="00867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В период</w:t>
            </w:r>
            <w:r w:rsidR="00E30C07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особого противопожарного режима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397C57" w:rsidRDefault="00D67681" w:rsidP="00E52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УЖКХ, районные</w:t>
            </w:r>
            <w:r w:rsidR="00E30C07" w:rsidRPr="00265C0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0C07" w:rsidRPr="00265C05">
              <w:rPr>
                <w:rFonts w:ascii="Times New Roman" w:hAnsi="Times New Roman" w:cs="Times New Roman"/>
                <w:sz w:val="26"/>
                <w:szCs w:val="26"/>
              </w:rPr>
              <w:t>поселковые, сельская администрации</w:t>
            </w:r>
            <w:r w:rsidR="00547251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7681" w:rsidRPr="00265C05" w:rsidRDefault="00547251" w:rsidP="00E52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6B6587" w:rsidRPr="00265C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 Горловка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D67681" w:rsidRPr="00265C05" w:rsidRDefault="00D67681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681" w:rsidRPr="00265C05" w:rsidTr="00547251">
        <w:tc>
          <w:tcPr>
            <w:tcW w:w="982" w:type="dxa"/>
          </w:tcPr>
          <w:p w:rsidR="00D67681" w:rsidRPr="00265C05" w:rsidRDefault="00D67681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47251" w:rsidRPr="00265C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23" w:type="dxa"/>
          </w:tcPr>
          <w:p w:rsidR="00D67681" w:rsidRPr="00265C05" w:rsidRDefault="00D67681" w:rsidP="00E52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Осуществлять контроль</w:t>
            </w:r>
            <w:r w:rsidR="00E52F82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за появлением</w:t>
            </w:r>
            <w:r w:rsidR="00E52F82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E52F82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своевременной уборкой несанкционированных свалок мусора</w:t>
            </w:r>
          </w:p>
        </w:tc>
        <w:tc>
          <w:tcPr>
            <w:tcW w:w="2483" w:type="dxa"/>
          </w:tcPr>
          <w:p w:rsidR="00D67681" w:rsidRPr="00265C05" w:rsidRDefault="00D15531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В период </w:t>
            </w:r>
            <w:r w:rsidR="00E30C07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особого противопожарного режима</w:t>
            </w:r>
          </w:p>
        </w:tc>
        <w:tc>
          <w:tcPr>
            <w:tcW w:w="2914" w:type="dxa"/>
          </w:tcPr>
          <w:p w:rsidR="00397C57" w:rsidRDefault="000E0E48" w:rsidP="00E52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Районные, </w:t>
            </w:r>
            <w:r w:rsidR="00E52F82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поселковые, сельская администрации</w:t>
            </w:r>
            <w:r w:rsidR="00AC1FD8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7681" w:rsidRPr="00265C05" w:rsidRDefault="00AC1FD8" w:rsidP="00E52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6B6587" w:rsidRPr="00265C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 Горловка</w:t>
            </w:r>
          </w:p>
          <w:p w:rsidR="00A22C97" w:rsidRPr="00265C05" w:rsidRDefault="00A22C97" w:rsidP="00E52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</w:tcPr>
          <w:p w:rsidR="00D67681" w:rsidRPr="00265C05" w:rsidRDefault="00D67681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681" w:rsidRPr="00265C05" w:rsidTr="00547251">
        <w:tc>
          <w:tcPr>
            <w:tcW w:w="982" w:type="dxa"/>
          </w:tcPr>
          <w:p w:rsidR="00D67681" w:rsidRPr="00265C05" w:rsidRDefault="00D67681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52F82" w:rsidRPr="00265C0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47251" w:rsidRPr="00265C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23" w:type="dxa"/>
          </w:tcPr>
          <w:p w:rsidR="00D67681" w:rsidRPr="00265C05" w:rsidRDefault="00AC1FD8" w:rsidP="00E52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Организовать</w:t>
            </w:r>
            <w:r w:rsidR="00D67681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2F82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патрулирование</w:t>
            </w:r>
            <w:r w:rsidR="00D67681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2F82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7681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лесных </w:t>
            </w:r>
            <w:r w:rsidR="00E52F82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7681" w:rsidRPr="00265C05">
              <w:rPr>
                <w:rFonts w:ascii="Times New Roman" w:hAnsi="Times New Roman" w:cs="Times New Roman"/>
                <w:sz w:val="26"/>
                <w:szCs w:val="26"/>
              </w:rPr>
              <w:t>насаждений</w:t>
            </w:r>
            <w:r w:rsidR="00E52F82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7681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83" w:type="dxa"/>
          </w:tcPr>
          <w:p w:rsidR="00D67681" w:rsidRPr="00265C05" w:rsidRDefault="00D15531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В период </w:t>
            </w:r>
            <w:r w:rsidR="00E30C07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особого противопожарного режима</w:t>
            </w:r>
          </w:p>
        </w:tc>
        <w:tc>
          <w:tcPr>
            <w:tcW w:w="2914" w:type="dxa"/>
          </w:tcPr>
          <w:p w:rsidR="00D67681" w:rsidRPr="00265C05" w:rsidRDefault="000E0E48" w:rsidP="00D155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62895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пред-приятие 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«Горловское лесное хозяйство</w:t>
            </w:r>
            <w:r w:rsidR="00D15531" w:rsidRPr="00265C0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90" w:type="dxa"/>
          </w:tcPr>
          <w:p w:rsidR="00D67681" w:rsidRPr="00265C05" w:rsidRDefault="00D67681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681" w:rsidRPr="00265C05" w:rsidTr="00547251">
        <w:tc>
          <w:tcPr>
            <w:tcW w:w="982" w:type="dxa"/>
          </w:tcPr>
          <w:p w:rsidR="00D67681" w:rsidRPr="00265C05" w:rsidRDefault="00D67681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62895" w:rsidRPr="00265C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47251" w:rsidRPr="00265C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23" w:type="dxa"/>
          </w:tcPr>
          <w:p w:rsidR="00D67681" w:rsidRPr="00265C05" w:rsidRDefault="00762895" w:rsidP="007628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Усилить  контроль  за поддержанием  подъездных  путей </w:t>
            </w:r>
            <w:r w:rsidR="00D67681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к естественным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0E48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7681" w:rsidRPr="00265C05">
              <w:rPr>
                <w:rFonts w:ascii="Times New Roman" w:hAnsi="Times New Roman" w:cs="Times New Roman"/>
                <w:sz w:val="26"/>
                <w:szCs w:val="26"/>
              </w:rPr>
              <w:t>водоисточникам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7681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для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7681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забора воды пожарными автомобилями</w:t>
            </w:r>
            <w:r w:rsidR="00E30C07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в исправном состоянии</w:t>
            </w:r>
          </w:p>
        </w:tc>
        <w:tc>
          <w:tcPr>
            <w:tcW w:w="2483" w:type="dxa"/>
          </w:tcPr>
          <w:p w:rsidR="00D15531" w:rsidRPr="00265C05" w:rsidRDefault="00D15531" w:rsidP="00D155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В период </w:t>
            </w:r>
            <w:r w:rsidR="00E30C07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особого противопожарного режима</w:t>
            </w:r>
          </w:p>
        </w:tc>
        <w:tc>
          <w:tcPr>
            <w:tcW w:w="2914" w:type="dxa"/>
          </w:tcPr>
          <w:p w:rsidR="00397C57" w:rsidRDefault="00762895" w:rsidP="007628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Районные,   поселковые, сельская администрации</w:t>
            </w:r>
            <w:r w:rsidR="00AC1FD8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7681" w:rsidRDefault="00AC1FD8" w:rsidP="007628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6B6587" w:rsidRPr="00265C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 Горловка</w:t>
            </w:r>
          </w:p>
          <w:p w:rsidR="00397C57" w:rsidRPr="00265C05" w:rsidRDefault="00397C57" w:rsidP="007628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</w:tcPr>
          <w:p w:rsidR="00D67681" w:rsidRPr="00265C05" w:rsidRDefault="00D67681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7C57" w:rsidRPr="00265C05" w:rsidTr="00397C57">
        <w:tc>
          <w:tcPr>
            <w:tcW w:w="14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C57" w:rsidRPr="00265C05" w:rsidRDefault="00397C57" w:rsidP="00397C5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                     Продолжение Плана</w:t>
            </w:r>
          </w:p>
        </w:tc>
      </w:tr>
      <w:tr w:rsidR="00397C57" w:rsidRPr="00265C05" w:rsidTr="00397C57">
        <w:tc>
          <w:tcPr>
            <w:tcW w:w="982" w:type="dxa"/>
            <w:tcBorders>
              <w:top w:val="single" w:sz="4" w:space="0" w:color="auto"/>
            </w:tcBorders>
          </w:tcPr>
          <w:p w:rsidR="00397C57" w:rsidRPr="00265C05" w:rsidRDefault="00397C57" w:rsidP="00397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23" w:type="dxa"/>
            <w:tcBorders>
              <w:top w:val="single" w:sz="4" w:space="0" w:color="auto"/>
            </w:tcBorders>
          </w:tcPr>
          <w:p w:rsidR="00397C57" w:rsidRPr="00265C05" w:rsidRDefault="00397C57" w:rsidP="00397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</w:tcBorders>
          </w:tcPr>
          <w:p w:rsidR="00397C57" w:rsidRPr="00265C05" w:rsidRDefault="00397C57" w:rsidP="00397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14" w:type="dxa"/>
            <w:tcBorders>
              <w:top w:val="single" w:sz="4" w:space="0" w:color="auto"/>
            </w:tcBorders>
          </w:tcPr>
          <w:p w:rsidR="00397C57" w:rsidRPr="00265C05" w:rsidRDefault="00397C57" w:rsidP="00397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397C57" w:rsidRPr="00265C05" w:rsidRDefault="00397C57" w:rsidP="00397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67681" w:rsidRPr="00265C05" w:rsidTr="00547251">
        <w:tc>
          <w:tcPr>
            <w:tcW w:w="982" w:type="dxa"/>
          </w:tcPr>
          <w:p w:rsidR="00D67681" w:rsidRPr="00265C05" w:rsidRDefault="00D67681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62895" w:rsidRPr="00265C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47251" w:rsidRPr="00265C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23" w:type="dxa"/>
          </w:tcPr>
          <w:p w:rsidR="00D67681" w:rsidRPr="00265C05" w:rsidRDefault="00D67681" w:rsidP="007628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Разработат</w:t>
            </w:r>
            <w:r w:rsidR="00762895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ь памятки для жителей о мерах пожарной безопасности 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в период особого противопожарного режима</w:t>
            </w:r>
          </w:p>
        </w:tc>
        <w:tc>
          <w:tcPr>
            <w:tcW w:w="2483" w:type="dxa"/>
          </w:tcPr>
          <w:p w:rsidR="00D67681" w:rsidRPr="00265C05" w:rsidRDefault="00E30C07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С установлением особого противопожарного режима</w:t>
            </w:r>
          </w:p>
        </w:tc>
        <w:tc>
          <w:tcPr>
            <w:tcW w:w="2914" w:type="dxa"/>
          </w:tcPr>
          <w:p w:rsidR="00D67681" w:rsidRPr="00265C05" w:rsidRDefault="000E0E48" w:rsidP="007628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ГПСО г. Горловка МЧС ДНР</w:t>
            </w:r>
          </w:p>
        </w:tc>
        <w:tc>
          <w:tcPr>
            <w:tcW w:w="1690" w:type="dxa"/>
          </w:tcPr>
          <w:p w:rsidR="00D67681" w:rsidRPr="00265C05" w:rsidRDefault="00D67681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681" w:rsidRPr="00265C05" w:rsidTr="00547251">
        <w:tc>
          <w:tcPr>
            <w:tcW w:w="982" w:type="dxa"/>
          </w:tcPr>
          <w:p w:rsidR="00D67681" w:rsidRPr="00265C05" w:rsidRDefault="00762895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547251" w:rsidRPr="00265C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23" w:type="dxa"/>
          </w:tcPr>
          <w:p w:rsidR="00D67681" w:rsidRPr="00265C05" w:rsidRDefault="00D67681" w:rsidP="007628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Установить стенды, таблички о правилах поведения в период особого противопожарного режима</w:t>
            </w:r>
          </w:p>
        </w:tc>
        <w:tc>
          <w:tcPr>
            <w:tcW w:w="2483" w:type="dxa"/>
          </w:tcPr>
          <w:p w:rsidR="00D67681" w:rsidRPr="00265C05" w:rsidRDefault="00D15531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В  период </w:t>
            </w:r>
            <w:r w:rsidR="00E30C07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особого противопожарного режима</w:t>
            </w:r>
          </w:p>
        </w:tc>
        <w:tc>
          <w:tcPr>
            <w:tcW w:w="2914" w:type="dxa"/>
          </w:tcPr>
          <w:p w:rsidR="00D67681" w:rsidRPr="00265C05" w:rsidRDefault="00D15531" w:rsidP="007628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пред-приятие  </w:t>
            </w:r>
            <w:r w:rsidR="00762895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0E0E48" w:rsidRPr="00265C05">
              <w:rPr>
                <w:rFonts w:ascii="Times New Roman" w:hAnsi="Times New Roman" w:cs="Times New Roman"/>
                <w:sz w:val="26"/>
                <w:szCs w:val="26"/>
              </w:rPr>
              <w:t>«Горловское лесное</w:t>
            </w:r>
            <w:r w:rsidR="00762895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E0E48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хозяйство»</w:t>
            </w:r>
            <w:r w:rsidR="001868C4" w:rsidRPr="00265C05">
              <w:rPr>
                <w:rFonts w:ascii="Times New Roman" w:hAnsi="Times New Roman" w:cs="Times New Roman"/>
                <w:sz w:val="26"/>
                <w:szCs w:val="26"/>
              </w:rPr>
              <w:t>, сель</w:t>
            </w:r>
            <w:r w:rsidR="00762895" w:rsidRPr="00265C05">
              <w:rPr>
                <w:rFonts w:ascii="Times New Roman" w:hAnsi="Times New Roman" w:cs="Times New Roman"/>
                <w:sz w:val="26"/>
                <w:szCs w:val="26"/>
              </w:rPr>
              <w:t>ско</w:t>
            </w:r>
            <w:r w:rsidR="001868C4" w:rsidRPr="00265C05">
              <w:rPr>
                <w:rFonts w:ascii="Times New Roman" w:hAnsi="Times New Roman" w:cs="Times New Roman"/>
                <w:sz w:val="26"/>
                <w:szCs w:val="26"/>
              </w:rPr>
              <w:t>хоз</w:t>
            </w:r>
            <w:r w:rsidR="00762895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яйственные </w:t>
            </w:r>
            <w:r w:rsidR="001868C4" w:rsidRPr="00265C05">
              <w:rPr>
                <w:rFonts w:ascii="Times New Roman" w:hAnsi="Times New Roman" w:cs="Times New Roman"/>
                <w:sz w:val="26"/>
                <w:szCs w:val="26"/>
              </w:rPr>
              <w:t>производители</w:t>
            </w:r>
            <w:r w:rsidR="000E0E48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90" w:type="dxa"/>
          </w:tcPr>
          <w:p w:rsidR="00D67681" w:rsidRPr="00265C05" w:rsidRDefault="00D67681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681" w:rsidRPr="00265C05" w:rsidTr="00547251">
        <w:tc>
          <w:tcPr>
            <w:tcW w:w="982" w:type="dxa"/>
            <w:tcBorders>
              <w:bottom w:val="single" w:sz="4" w:space="0" w:color="auto"/>
            </w:tcBorders>
          </w:tcPr>
          <w:p w:rsidR="00D67681" w:rsidRPr="00265C05" w:rsidRDefault="00D67681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E2E8E" w:rsidRPr="00265C0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47251" w:rsidRPr="00265C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23" w:type="dxa"/>
            <w:tcBorders>
              <w:bottom w:val="single" w:sz="4" w:space="0" w:color="auto"/>
            </w:tcBorders>
          </w:tcPr>
          <w:p w:rsidR="00D67681" w:rsidRPr="00265C05" w:rsidRDefault="00D67681" w:rsidP="00A22C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Проводить </w:t>
            </w:r>
            <w:r w:rsidR="00CE2E8E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разъяснительную </w:t>
            </w:r>
            <w:r w:rsidR="00CE2E8E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работу </w:t>
            </w:r>
            <w:r w:rsidR="00CE2E8E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участниками дорожного движения с целью запрета выбрасывания вдоль дорог</w:t>
            </w:r>
            <w:bookmarkStart w:id="0" w:name="_GoBack"/>
            <w:bookmarkEnd w:id="0"/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окурков и т.д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D67681" w:rsidRPr="00265C05" w:rsidRDefault="00AC1FD8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В период </w:t>
            </w:r>
            <w:r w:rsidR="00E30C07" w:rsidRPr="00265C05">
              <w:rPr>
                <w:rFonts w:ascii="Times New Roman" w:hAnsi="Times New Roman" w:cs="Times New Roman"/>
                <w:sz w:val="26"/>
                <w:szCs w:val="26"/>
              </w:rPr>
              <w:t>особого противопожарного режима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D67681" w:rsidRPr="00265C05" w:rsidRDefault="00CE2E8E" w:rsidP="00CE2E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Горловское   городское   управление  Министер-ства  внутренних  дел  Донецкой   Народной   Республики (далее – ГГУ МВД ДНР)</w:t>
            </w:r>
          </w:p>
          <w:p w:rsidR="00AC1FD8" w:rsidRPr="00265C05" w:rsidRDefault="00AC1FD8" w:rsidP="00CE2E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D67681" w:rsidRPr="00265C05" w:rsidRDefault="00D67681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681" w:rsidRPr="00265C05" w:rsidTr="0054725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81" w:rsidRPr="00265C05" w:rsidRDefault="00D67681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E2E8E" w:rsidRPr="00265C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47251" w:rsidRPr="00265C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81" w:rsidRPr="00265C05" w:rsidRDefault="00CE2E8E" w:rsidP="00CE2E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Во время патрулирования  обращать особое внимание  на брошенные</w:t>
            </w:r>
            <w:r w:rsidR="00D67681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и неэ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ксплуатируемые домостроения</w:t>
            </w:r>
            <w:r w:rsidR="00D67681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с целью пресечения их возгораний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31" w:rsidRPr="00265C05" w:rsidRDefault="00AC1FD8" w:rsidP="00867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В период </w:t>
            </w:r>
            <w:r w:rsidR="00E30C07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особого противопожарного режима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81" w:rsidRPr="00265C05" w:rsidRDefault="00CE2E8E" w:rsidP="00890E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D67681" w:rsidRPr="00265C05">
              <w:rPr>
                <w:rFonts w:ascii="Times New Roman" w:hAnsi="Times New Roman" w:cs="Times New Roman"/>
                <w:sz w:val="26"/>
                <w:szCs w:val="26"/>
              </w:rPr>
              <w:t>ГУ МВД ДНР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81" w:rsidRPr="00265C05" w:rsidRDefault="00D67681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681" w:rsidRPr="00265C05" w:rsidTr="00547251">
        <w:tc>
          <w:tcPr>
            <w:tcW w:w="982" w:type="dxa"/>
          </w:tcPr>
          <w:p w:rsidR="00D67681" w:rsidRPr="00265C05" w:rsidRDefault="00D1721D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547251" w:rsidRPr="00265C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23" w:type="dxa"/>
          </w:tcPr>
          <w:p w:rsidR="00D67681" w:rsidRPr="00265C05" w:rsidRDefault="00D67681" w:rsidP="00D172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Запретить сжигание стерни, пожнивных остатков, другой растительности, выбрасывание незатушенного угля, а так же разведение костров, мангалов (за исключение предприятий общественного питания), использование открытого огня, курение в полях, лесах</w:t>
            </w:r>
          </w:p>
        </w:tc>
        <w:tc>
          <w:tcPr>
            <w:tcW w:w="2483" w:type="dxa"/>
          </w:tcPr>
          <w:p w:rsidR="00D67681" w:rsidRPr="00265C05" w:rsidRDefault="00AC1FD8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E30C07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перио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д </w:t>
            </w:r>
            <w:r w:rsidR="00E30C07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особого противопожарного режима</w:t>
            </w:r>
          </w:p>
        </w:tc>
        <w:tc>
          <w:tcPr>
            <w:tcW w:w="2914" w:type="dxa"/>
          </w:tcPr>
          <w:p w:rsidR="00AC1FD8" w:rsidRPr="00265C05" w:rsidRDefault="00D1721D" w:rsidP="007A78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Государственное пред-приятие   «Горловское лесное   хозяйство», сельскохозяйственные производители</w:t>
            </w:r>
          </w:p>
        </w:tc>
        <w:tc>
          <w:tcPr>
            <w:tcW w:w="1690" w:type="dxa"/>
          </w:tcPr>
          <w:p w:rsidR="00D67681" w:rsidRPr="00265C05" w:rsidRDefault="00D67681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681" w:rsidRPr="00265C05" w:rsidTr="00547251">
        <w:tc>
          <w:tcPr>
            <w:tcW w:w="982" w:type="dxa"/>
          </w:tcPr>
          <w:p w:rsidR="00D67681" w:rsidRPr="00265C05" w:rsidRDefault="00D1721D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547251" w:rsidRPr="00265C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23" w:type="dxa"/>
          </w:tcPr>
          <w:p w:rsidR="00AC1FD8" w:rsidRPr="00265C05" w:rsidRDefault="00D67681" w:rsidP="007A78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Для проведения противопожарной пропаганды направлять во все задействованные органы, организации информацию об обстановке и примерами произошедших пожаров</w:t>
            </w:r>
          </w:p>
        </w:tc>
        <w:tc>
          <w:tcPr>
            <w:tcW w:w="2483" w:type="dxa"/>
          </w:tcPr>
          <w:p w:rsidR="00D67681" w:rsidRPr="00265C05" w:rsidRDefault="00AC1FD8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r w:rsidR="00D67681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</w:tcPr>
          <w:p w:rsidR="00D67681" w:rsidRPr="00265C05" w:rsidRDefault="00D67681" w:rsidP="00867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ГПСО</w:t>
            </w:r>
            <w:r w:rsidR="007F7D8B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г. Горловка МЧС ДНР</w:t>
            </w:r>
          </w:p>
        </w:tc>
        <w:tc>
          <w:tcPr>
            <w:tcW w:w="1690" w:type="dxa"/>
          </w:tcPr>
          <w:p w:rsidR="00D67681" w:rsidRPr="00265C05" w:rsidRDefault="00D67681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3639" w:rsidRPr="00265C05" w:rsidTr="00F53639">
        <w:tc>
          <w:tcPr>
            <w:tcW w:w="14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639" w:rsidRPr="00265C05" w:rsidRDefault="00F53639" w:rsidP="00F5363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                     Продолжение Плана</w:t>
            </w:r>
          </w:p>
        </w:tc>
      </w:tr>
      <w:tr w:rsidR="00F53639" w:rsidRPr="00265C05" w:rsidTr="00F53639">
        <w:tc>
          <w:tcPr>
            <w:tcW w:w="982" w:type="dxa"/>
            <w:tcBorders>
              <w:top w:val="single" w:sz="4" w:space="0" w:color="auto"/>
            </w:tcBorders>
          </w:tcPr>
          <w:p w:rsidR="00F53639" w:rsidRPr="00265C05" w:rsidRDefault="00F53639" w:rsidP="00F536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23" w:type="dxa"/>
            <w:tcBorders>
              <w:top w:val="single" w:sz="4" w:space="0" w:color="auto"/>
            </w:tcBorders>
          </w:tcPr>
          <w:p w:rsidR="00F53639" w:rsidRPr="00265C05" w:rsidRDefault="00F53639" w:rsidP="00F536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</w:tcBorders>
          </w:tcPr>
          <w:p w:rsidR="00F53639" w:rsidRPr="00265C05" w:rsidRDefault="00F53639" w:rsidP="00F536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14" w:type="dxa"/>
            <w:tcBorders>
              <w:top w:val="single" w:sz="4" w:space="0" w:color="auto"/>
            </w:tcBorders>
          </w:tcPr>
          <w:p w:rsidR="00F53639" w:rsidRPr="00265C05" w:rsidRDefault="00F53639" w:rsidP="00F536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F53639" w:rsidRPr="00265C05" w:rsidRDefault="00F53639" w:rsidP="00F536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67681" w:rsidRPr="00265C05" w:rsidTr="00547251">
        <w:tc>
          <w:tcPr>
            <w:tcW w:w="982" w:type="dxa"/>
          </w:tcPr>
          <w:p w:rsidR="00D67681" w:rsidRPr="00265C05" w:rsidRDefault="00D1721D" w:rsidP="00A22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22C97" w:rsidRPr="00265C0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47251" w:rsidRPr="00265C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23" w:type="dxa"/>
          </w:tcPr>
          <w:p w:rsidR="00D67681" w:rsidRPr="00265C05" w:rsidRDefault="00D67681" w:rsidP="00D172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опашку территорий </w:t>
            </w:r>
            <w:r w:rsidR="00D1721D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населенных пунктов, объектов, находящихся вблизи 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721D" w:rsidRPr="00265C05">
              <w:rPr>
                <w:rFonts w:ascii="Times New Roman" w:hAnsi="Times New Roman" w:cs="Times New Roman"/>
                <w:sz w:val="26"/>
                <w:szCs w:val="26"/>
              </w:rPr>
              <w:t>посевов зерновых массивов, лесов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, лесополос</w:t>
            </w:r>
          </w:p>
        </w:tc>
        <w:tc>
          <w:tcPr>
            <w:tcW w:w="2483" w:type="dxa"/>
          </w:tcPr>
          <w:p w:rsidR="00D1721D" w:rsidRPr="00265C05" w:rsidRDefault="00AC1FD8" w:rsidP="00867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В  период</w:t>
            </w:r>
            <w:r w:rsidR="007F7D8B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особого противопожарного режима</w:t>
            </w:r>
          </w:p>
        </w:tc>
        <w:tc>
          <w:tcPr>
            <w:tcW w:w="2914" w:type="dxa"/>
          </w:tcPr>
          <w:p w:rsidR="00F53639" w:rsidRDefault="001868C4" w:rsidP="00D17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Районные, поселковые, сельская администрации</w:t>
            </w:r>
            <w:r w:rsidR="00AC1FD8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7681" w:rsidRPr="00265C05" w:rsidRDefault="006B6587" w:rsidP="00D17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AC1FD8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Горловка</w:t>
            </w:r>
            <w:r w:rsidR="001868C4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C1FD8" w:rsidRPr="00265C05" w:rsidRDefault="00D1721D" w:rsidP="007A78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сельскохозяйственные производители</w:t>
            </w:r>
          </w:p>
        </w:tc>
        <w:tc>
          <w:tcPr>
            <w:tcW w:w="1690" w:type="dxa"/>
          </w:tcPr>
          <w:p w:rsidR="00D67681" w:rsidRPr="00265C05" w:rsidRDefault="00D67681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681" w:rsidRPr="00265C05" w:rsidTr="00547251">
        <w:tc>
          <w:tcPr>
            <w:tcW w:w="982" w:type="dxa"/>
            <w:tcBorders>
              <w:bottom w:val="single" w:sz="4" w:space="0" w:color="auto"/>
            </w:tcBorders>
          </w:tcPr>
          <w:p w:rsidR="00D67681" w:rsidRPr="00265C05" w:rsidRDefault="00A22C97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547251" w:rsidRPr="00265C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23" w:type="dxa"/>
            <w:tcBorders>
              <w:bottom w:val="single" w:sz="4" w:space="0" w:color="auto"/>
            </w:tcBorders>
          </w:tcPr>
          <w:p w:rsidR="00D67681" w:rsidRPr="00265C05" w:rsidRDefault="00D67681" w:rsidP="00D172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Провести внеплановые инструктажи с работниками предприятий, учреждений, организаций граничащих с лесными массивами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D67681" w:rsidRPr="00265C05" w:rsidRDefault="00AC1FD8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В  период</w:t>
            </w:r>
            <w:r w:rsidR="007F7D8B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особого противопожарного режима</w:t>
            </w:r>
          </w:p>
          <w:p w:rsidR="00D1721D" w:rsidRPr="00265C05" w:rsidRDefault="00D1721D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AC1FD8" w:rsidRPr="00265C05" w:rsidRDefault="007F7D8B" w:rsidP="007A78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Руководители предприя</w:t>
            </w:r>
            <w:r w:rsidR="00D1721D" w:rsidRPr="00265C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тий, организаций, учреж</w:t>
            </w:r>
            <w:r w:rsidR="00D1721D" w:rsidRPr="00265C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дений</w:t>
            </w:r>
            <w:r w:rsidR="00D1721D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 всех   форм   соб-ственности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D67681" w:rsidRPr="00265C05" w:rsidRDefault="00D67681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681" w:rsidRPr="00265C05" w:rsidTr="00547251">
        <w:tc>
          <w:tcPr>
            <w:tcW w:w="982" w:type="dxa"/>
            <w:tcBorders>
              <w:bottom w:val="single" w:sz="4" w:space="0" w:color="auto"/>
            </w:tcBorders>
          </w:tcPr>
          <w:p w:rsidR="00D67681" w:rsidRPr="00265C05" w:rsidRDefault="00D67681" w:rsidP="00A22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22C97" w:rsidRPr="00265C0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47251" w:rsidRPr="00265C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23" w:type="dxa"/>
            <w:tcBorders>
              <w:bottom w:val="single" w:sz="4" w:space="0" w:color="auto"/>
            </w:tcBorders>
          </w:tcPr>
          <w:p w:rsidR="00D67681" w:rsidRPr="00265C05" w:rsidRDefault="00D67681" w:rsidP="00D17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Запретить применение пиротехнических изделий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D1721D" w:rsidRPr="00265C05" w:rsidRDefault="00AC1FD8" w:rsidP="00D172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В период </w:t>
            </w:r>
            <w:r w:rsidR="007F7D8B" w:rsidRPr="00265C05">
              <w:rPr>
                <w:rFonts w:ascii="Times New Roman" w:hAnsi="Times New Roman" w:cs="Times New Roman"/>
                <w:sz w:val="26"/>
                <w:szCs w:val="26"/>
              </w:rPr>
              <w:t>особого противопожарного режима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D67681" w:rsidRPr="00265C05" w:rsidRDefault="001868C4" w:rsidP="00D17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ГГУ МВД ДНР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D67681" w:rsidRPr="00265C05" w:rsidRDefault="00D67681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681" w:rsidRPr="00265C05" w:rsidTr="00547251">
        <w:tc>
          <w:tcPr>
            <w:tcW w:w="982" w:type="dxa"/>
          </w:tcPr>
          <w:p w:rsidR="00D67681" w:rsidRPr="00265C05" w:rsidRDefault="00D67681" w:rsidP="00A22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22C97" w:rsidRPr="00265C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47251" w:rsidRPr="00265C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23" w:type="dxa"/>
          </w:tcPr>
          <w:p w:rsidR="00D67681" w:rsidRPr="00265C05" w:rsidRDefault="007A78D1" w:rsidP="007A78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Запланировать п</w:t>
            </w:r>
            <w:r w:rsidR="00D67681" w:rsidRPr="00265C05">
              <w:rPr>
                <w:rFonts w:ascii="Times New Roman" w:hAnsi="Times New Roman" w:cs="Times New Roman"/>
                <w:sz w:val="26"/>
                <w:szCs w:val="26"/>
              </w:rPr>
              <w:t>роведение внеплановых проверок объектов н</w:t>
            </w:r>
            <w:r w:rsidR="00AD37C4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адзора </w:t>
            </w:r>
          </w:p>
        </w:tc>
        <w:tc>
          <w:tcPr>
            <w:tcW w:w="2483" w:type="dxa"/>
          </w:tcPr>
          <w:p w:rsidR="00D67681" w:rsidRPr="00265C05" w:rsidRDefault="00AC1FD8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914" w:type="dxa"/>
          </w:tcPr>
          <w:p w:rsidR="00D67681" w:rsidRPr="00265C05" w:rsidRDefault="001868C4" w:rsidP="00D17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C05">
              <w:rPr>
                <w:rFonts w:ascii="Times New Roman" w:hAnsi="Times New Roman" w:cs="Times New Roman"/>
                <w:sz w:val="26"/>
                <w:szCs w:val="26"/>
              </w:rPr>
              <w:t>ГПСО</w:t>
            </w:r>
            <w:r w:rsidR="00AD37C4" w:rsidRPr="00265C05">
              <w:rPr>
                <w:rFonts w:ascii="Times New Roman" w:hAnsi="Times New Roman" w:cs="Times New Roman"/>
                <w:sz w:val="26"/>
                <w:szCs w:val="26"/>
              </w:rPr>
              <w:t xml:space="preserve"> г. Горловка МЧС ДНР</w:t>
            </w:r>
          </w:p>
        </w:tc>
        <w:tc>
          <w:tcPr>
            <w:tcW w:w="1690" w:type="dxa"/>
          </w:tcPr>
          <w:p w:rsidR="00D67681" w:rsidRPr="00265C05" w:rsidRDefault="00D67681" w:rsidP="00C30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1721D" w:rsidRPr="00265C05" w:rsidRDefault="00D1721D" w:rsidP="00D172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3639" w:rsidRDefault="00F53639" w:rsidP="00D172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721D" w:rsidRPr="00265C05" w:rsidRDefault="00D462B7" w:rsidP="002E79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C05">
        <w:rPr>
          <w:rFonts w:ascii="Times New Roman" w:hAnsi="Times New Roman" w:cs="Times New Roman"/>
          <w:sz w:val="26"/>
          <w:szCs w:val="26"/>
        </w:rPr>
        <w:t xml:space="preserve">Заместитель главы </w:t>
      </w:r>
      <w:r w:rsidR="00D1721D" w:rsidRPr="00265C05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D1721D" w:rsidRDefault="00D1721D" w:rsidP="002E79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C05">
        <w:rPr>
          <w:rFonts w:ascii="Times New Roman" w:hAnsi="Times New Roman" w:cs="Times New Roman"/>
          <w:sz w:val="26"/>
          <w:szCs w:val="26"/>
        </w:rPr>
        <w:t xml:space="preserve">города Горловка                                                                                                                                                    </w:t>
      </w:r>
      <w:r w:rsidR="00D462B7" w:rsidRPr="00265C05">
        <w:rPr>
          <w:rFonts w:ascii="Times New Roman" w:hAnsi="Times New Roman" w:cs="Times New Roman"/>
          <w:sz w:val="26"/>
          <w:szCs w:val="26"/>
        </w:rPr>
        <w:t>А.А. Ивахненко</w:t>
      </w:r>
    </w:p>
    <w:p w:rsidR="00F53639" w:rsidRDefault="00F53639" w:rsidP="002E7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3639" w:rsidRPr="00CD6EB8" w:rsidRDefault="00F53639" w:rsidP="002E7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8D1" w:rsidRDefault="00D15531" w:rsidP="002E79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</w:t>
      </w:r>
      <w:r w:rsidR="00D1721D" w:rsidRPr="00D15531">
        <w:rPr>
          <w:rFonts w:ascii="Times New Roman" w:hAnsi="Times New Roman"/>
          <w:sz w:val="24"/>
          <w:szCs w:val="24"/>
        </w:rPr>
        <w:t xml:space="preserve"> </w:t>
      </w:r>
      <w:r w:rsidRPr="00D15531">
        <w:rPr>
          <w:rFonts w:ascii="Times New Roman" w:hAnsi="Times New Roman" w:cs="Times New Roman"/>
          <w:sz w:val="24"/>
          <w:szCs w:val="24"/>
        </w:rPr>
        <w:t>мероприятий по предупреждению пожаров в период особого противопожарного режима на территории города Горловка</w:t>
      </w:r>
      <w:r w:rsidRPr="00D15531">
        <w:rPr>
          <w:rFonts w:ascii="Times New Roman" w:hAnsi="Times New Roman"/>
          <w:sz w:val="24"/>
          <w:szCs w:val="24"/>
        </w:rPr>
        <w:t xml:space="preserve"> </w:t>
      </w:r>
      <w:r w:rsidR="00D1721D" w:rsidRPr="00D15531">
        <w:rPr>
          <w:rFonts w:ascii="Times New Roman" w:hAnsi="Times New Roman"/>
          <w:sz w:val="24"/>
          <w:szCs w:val="24"/>
        </w:rPr>
        <w:t xml:space="preserve"> подготовлен отделом по вопросам гражданской обороны и чрезвычайных ситуаций администрации города Горловка</w:t>
      </w:r>
    </w:p>
    <w:p w:rsidR="00F53639" w:rsidRDefault="00F53639" w:rsidP="002E79D1">
      <w:pPr>
        <w:jc w:val="both"/>
        <w:rPr>
          <w:rFonts w:ascii="Times New Roman" w:hAnsi="Times New Roman"/>
          <w:sz w:val="26"/>
          <w:szCs w:val="26"/>
        </w:rPr>
      </w:pPr>
    </w:p>
    <w:p w:rsidR="00D1721D" w:rsidRPr="00265C05" w:rsidRDefault="00D1721D" w:rsidP="002E79D1">
      <w:pPr>
        <w:jc w:val="both"/>
        <w:rPr>
          <w:rFonts w:ascii="Times New Roman" w:hAnsi="Times New Roman" w:cs="Times New Roman"/>
          <w:sz w:val="26"/>
          <w:szCs w:val="26"/>
        </w:rPr>
      </w:pPr>
      <w:r w:rsidRPr="00265C05">
        <w:rPr>
          <w:rFonts w:ascii="Times New Roman" w:hAnsi="Times New Roman"/>
          <w:sz w:val="26"/>
          <w:szCs w:val="26"/>
        </w:rPr>
        <w:t xml:space="preserve">Начальник  отдела                                                                                                             </w:t>
      </w:r>
      <w:r w:rsidR="00CD6EB8" w:rsidRPr="00265C05">
        <w:rPr>
          <w:rFonts w:ascii="Times New Roman" w:hAnsi="Times New Roman"/>
          <w:sz w:val="26"/>
          <w:szCs w:val="26"/>
        </w:rPr>
        <w:t xml:space="preserve">                 </w:t>
      </w:r>
      <w:r w:rsidR="002E79D1">
        <w:rPr>
          <w:rFonts w:ascii="Times New Roman" w:hAnsi="Times New Roman"/>
          <w:sz w:val="26"/>
          <w:szCs w:val="26"/>
        </w:rPr>
        <w:t xml:space="preserve">                  </w:t>
      </w:r>
      <w:r w:rsidRPr="00265C05">
        <w:rPr>
          <w:rFonts w:ascii="Times New Roman" w:hAnsi="Times New Roman"/>
          <w:sz w:val="26"/>
          <w:szCs w:val="26"/>
        </w:rPr>
        <w:t>А.Г. Полищук</w:t>
      </w:r>
    </w:p>
    <w:sectPr w:rsidR="00D1721D" w:rsidRPr="00265C05" w:rsidSect="00265C05">
      <w:headerReference w:type="default" r:id="rId6"/>
      <w:pgSz w:w="16838" w:h="11906" w:orient="landscape"/>
      <w:pgMar w:top="1701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F06" w:rsidRDefault="00B16F06" w:rsidP="008676B9">
      <w:pPr>
        <w:spacing w:after="0" w:line="240" w:lineRule="auto"/>
      </w:pPr>
      <w:r>
        <w:separator/>
      </w:r>
    </w:p>
  </w:endnote>
  <w:endnote w:type="continuationSeparator" w:id="1">
    <w:p w:rsidR="00B16F06" w:rsidRDefault="00B16F06" w:rsidP="0086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F06" w:rsidRDefault="00B16F06" w:rsidP="008676B9">
      <w:pPr>
        <w:spacing w:after="0" w:line="240" w:lineRule="auto"/>
      </w:pPr>
      <w:r>
        <w:separator/>
      </w:r>
    </w:p>
  </w:footnote>
  <w:footnote w:type="continuationSeparator" w:id="1">
    <w:p w:rsidR="00B16F06" w:rsidRDefault="00B16F06" w:rsidP="00867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7648"/>
      <w:docPartObj>
        <w:docPartGallery w:val="Page Numbers (Top of Page)"/>
        <w:docPartUnique/>
      </w:docPartObj>
    </w:sdtPr>
    <w:sdtContent>
      <w:p w:rsidR="008676B9" w:rsidRDefault="003C4679">
        <w:pPr>
          <w:pStyle w:val="a4"/>
          <w:jc w:val="center"/>
        </w:pPr>
        <w:fldSimple w:instr=" PAGE   \* MERGEFORMAT ">
          <w:r w:rsidR="00AE4573">
            <w:rPr>
              <w:noProof/>
            </w:rPr>
            <w:t>5</w:t>
          </w:r>
        </w:fldSimple>
      </w:p>
    </w:sdtContent>
  </w:sdt>
  <w:p w:rsidR="008676B9" w:rsidRDefault="008676B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9DC"/>
    <w:rsid w:val="000101E0"/>
    <w:rsid w:val="000B29B5"/>
    <w:rsid w:val="000C53AA"/>
    <w:rsid w:val="000E0E48"/>
    <w:rsid w:val="00117C2E"/>
    <w:rsid w:val="00167C74"/>
    <w:rsid w:val="001868C4"/>
    <w:rsid w:val="00264EE4"/>
    <w:rsid w:val="00265C05"/>
    <w:rsid w:val="00282581"/>
    <w:rsid w:val="002B55E5"/>
    <w:rsid w:val="002E79D1"/>
    <w:rsid w:val="002F27CF"/>
    <w:rsid w:val="00397C57"/>
    <w:rsid w:val="003B2847"/>
    <w:rsid w:val="003C4679"/>
    <w:rsid w:val="003E2DD7"/>
    <w:rsid w:val="005241C8"/>
    <w:rsid w:val="00537474"/>
    <w:rsid w:val="00547251"/>
    <w:rsid w:val="005609E0"/>
    <w:rsid w:val="006B6587"/>
    <w:rsid w:val="007212BE"/>
    <w:rsid w:val="00762895"/>
    <w:rsid w:val="007A78D1"/>
    <w:rsid w:val="007F7D8B"/>
    <w:rsid w:val="00825BC0"/>
    <w:rsid w:val="008676B9"/>
    <w:rsid w:val="00876D6B"/>
    <w:rsid w:val="00890EF3"/>
    <w:rsid w:val="009B12F3"/>
    <w:rsid w:val="00A22C97"/>
    <w:rsid w:val="00A4545D"/>
    <w:rsid w:val="00A52B9F"/>
    <w:rsid w:val="00A862AC"/>
    <w:rsid w:val="00AC1FD8"/>
    <w:rsid w:val="00AD37C4"/>
    <w:rsid w:val="00AE4573"/>
    <w:rsid w:val="00AF66BC"/>
    <w:rsid w:val="00B16F06"/>
    <w:rsid w:val="00B65748"/>
    <w:rsid w:val="00C063E7"/>
    <w:rsid w:val="00C309DC"/>
    <w:rsid w:val="00C70973"/>
    <w:rsid w:val="00CD6EB8"/>
    <w:rsid w:val="00CE2E8E"/>
    <w:rsid w:val="00D15531"/>
    <w:rsid w:val="00D1721D"/>
    <w:rsid w:val="00D350D9"/>
    <w:rsid w:val="00D462B7"/>
    <w:rsid w:val="00D67681"/>
    <w:rsid w:val="00D76BAF"/>
    <w:rsid w:val="00D94F63"/>
    <w:rsid w:val="00DA0112"/>
    <w:rsid w:val="00DB18AD"/>
    <w:rsid w:val="00DF0180"/>
    <w:rsid w:val="00E20C89"/>
    <w:rsid w:val="00E30C07"/>
    <w:rsid w:val="00E52F82"/>
    <w:rsid w:val="00EF236F"/>
    <w:rsid w:val="00EF55FC"/>
    <w:rsid w:val="00F231F1"/>
    <w:rsid w:val="00F53639"/>
    <w:rsid w:val="00F75F39"/>
    <w:rsid w:val="00F7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7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76B9"/>
  </w:style>
  <w:style w:type="paragraph" w:styleId="a6">
    <w:name w:val="footer"/>
    <w:basedOn w:val="a"/>
    <w:link w:val="a7"/>
    <w:uiPriority w:val="99"/>
    <w:semiHidden/>
    <w:unhideWhenUsed/>
    <w:rsid w:val="00867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7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</dc:creator>
  <cp:lastModifiedBy>Protokol1</cp:lastModifiedBy>
  <cp:revision>10</cp:revision>
  <cp:lastPrinted>2019-09-09T05:37:00Z</cp:lastPrinted>
  <dcterms:created xsi:type="dcterms:W3CDTF">2019-09-02T09:21:00Z</dcterms:created>
  <dcterms:modified xsi:type="dcterms:W3CDTF">2019-09-09T05:40:00Z</dcterms:modified>
</cp:coreProperties>
</file>