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8A" w:rsidRDefault="005B118A" w:rsidP="009C2FDD">
      <w:pPr>
        <w:spacing w:after="0"/>
        <w:ind w:left="-426" w:right="-427"/>
        <w:jc w:val="center"/>
        <w:rPr>
          <w:rFonts w:ascii="Times New Roman" w:hAnsi="Times New Roman"/>
          <w:b/>
          <w:sz w:val="24"/>
          <w:szCs w:val="24"/>
        </w:rPr>
      </w:pPr>
    </w:p>
    <w:p w:rsidR="005B118A" w:rsidRPr="009C2FDD" w:rsidRDefault="005B118A" w:rsidP="009C2FDD">
      <w:pPr>
        <w:spacing w:after="0"/>
        <w:ind w:left="-426" w:right="-42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03674">
        <w:rPr>
          <w:rFonts w:ascii="Times New Roman" w:hAnsi="Times New Roman"/>
          <w:b/>
          <w:sz w:val="24"/>
          <w:szCs w:val="24"/>
        </w:rPr>
        <w:t xml:space="preserve">АНКЕТА </w:t>
      </w:r>
      <w:r w:rsidR="004D3820">
        <w:rPr>
          <w:rFonts w:ascii="Times New Roman" w:hAnsi="Times New Roman"/>
          <w:b/>
          <w:sz w:val="24"/>
          <w:szCs w:val="24"/>
        </w:rPr>
        <w:t>УЧАСТНИКА</w:t>
      </w:r>
    </w:p>
    <w:p w:rsidR="005B118A" w:rsidRDefault="005B118A" w:rsidP="005A0476">
      <w:pPr>
        <w:spacing w:after="0"/>
        <w:jc w:val="center"/>
        <w:rPr>
          <w:rFonts w:ascii="Times New Roman" w:hAnsi="Times New Roman"/>
        </w:rPr>
      </w:pPr>
    </w:p>
    <w:p w:rsidR="005B118A" w:rsidRPr="005A0476" w:rsidRDefault="005B118A" w:rsidP="005A0476">
      <w:pPr>
        <w:spacing w:after="0"/>
        <w:jc w:val="center"/>
        <w:rPr>
          <w:rFonts w:ascii="Times New Roman" w:hAnsi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4819"/>
        <w:gridCol w:w="1985"/>
      </w:tblGrid>
      <w:tr w:rsidR="005B118A" w:rsidRPr="00F932E8" w:rsidTr="00F932E8">
        <w:trPr>
          <w:trHeight w:val="1327"/>
        </w:trPr>
        <w:tc>
          <w:tcPr>
            <w:tcW w:w="3687" w:type="dxa"/>
            <w:shd w:val="clear" w:color="auto" w:fill="D9D9D9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2E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F93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E8">
              <w:rPr>
                <w:rFonts w:ascii="Times New Roman" w:hAnsi="Times New Roman"/>
                <w:i/>
                <w:sz w:val="20"/>
                <w:szCs w:val="20"/>
              </w:rPr>
              <w:t>полностью + фото</w:t>
            </w:r>
          </w:p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B118A" w:rsidRPr="00F932E8" w:rsidRDefault="005B118A" w:rsidP="00F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A" w:rsidRPr="00F932E8" w:rsidTr="00F932E8">
        <w:tc>
          <w:tcPr>
            <w:tcW w:w="3687" w:type="dxa"/>
            <w:shd w:val="clear" w:color="auto" w:fill="D9D9D9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2E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A" w:rsidRPr="00F932E8" w:rsidTr="00F932E8">
        <w:tc>
          <w:tcPr>
            <w:tcW w:w="3687" w:type="dxa"/>
            <w:shd w:val="clear" w:color="auto" w:fill="D9D9D9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2E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932E8">
              <w:rPr>
                <w:rFonts w:ascii="Times New Roman" w:hAnsi="Times New Roman"/>
                <w:i/>
                <w:sz w:val="20"/>
                <w:szCs w:val="20"/>
              </w:rPr>
              <w:t xml:space="preserve">номер телефона, </w:t>
            </w:r>
            <w:r w:rsidRPr="00F932E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F932E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F932E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</w:p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A" w:rsidRPr="00F932E8" w:rsidTr="00F932E8">
        <w:tc>
          <w:tcPr>
            <w:tcW w:w="3687" w:type="dxa"/>
            <w:shd w:val="clear" w:color="auto" w:fill="D9D9D9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2E8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932E8">
              <w:rPr>
                <w:rFonts w:ascii="Times New Roman" w:hAnsi="Times New Roman"/>
                <w:i/>
                <w:sz w:val="20"/>
                <w:szCs w:val="20"/>
              </w:rPr>
              <w:t>город, район, улица, номер дома, квартира.</w:t>
            </w:r>
          </w:p>
        </w:tc>
        <w:tc>
          <w:tcPr>
            <w:tcW w:w="6804" w:type="dxa"/>
            <w:gridSpan w:val="2"/>
            <w:vAlign w:val="center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A" w:rsidRPr="00F932E8" w:rsidTr="00F932E8">
        <w:tc>
          <w:tcPr>
            <w:tcW w:w="3687" w:type="dxa"/>
            <w:shd w:val="clear" w:color="auto" w:fill="D9D9D9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2E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32E8">
              <w:rPr>
                <w:rFonts w:ascii="Times New Roman" w:hAnsi="Times New Roman"/>
                <w:i/>
                <w:sz w:val="20"/>
                <w:szCs w:val="20"/>
              </w:rPr>
              <w:t>Название учебного заведения, специальность, год окончания</w:t>
            </w:r>
          </w:p>
        </w:tc>
        <w:tc>
          <w:tcPr>
            <w:tcW w:w="6804" w:type="dxa"/>
            <w:gridSpan w:val="2"/>
            <w:vAlign w:val="center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A" w:rsidRPr="00F932E8" w:rsidTr="00F932E8">
        <w:trPr>
          <w:trHeight w:val="766"/>
        </w:trPr>
        <w:tc>
          <w:tcPr>
            <w:tcW w:w="3687" w:type="dxa"/>
            <w:shd w:val="clear" w:color="auto" w:fill="D9D9D9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2E8">
              <w:rPr>
                <w:rFonts w:ascii="Times New Roman" w:hAnsi="Times New Roman"/>
                <w:b/>
                <w:sz w:val="24"/>
                <w:szCs w:val="24"/>
              </w:rPr>
              <w:t>Место работы/учебы</w:t>
            </w:r>
          </w:p>
          <w:p w:rsidR="005B118A" w:rsidRPr="00F932E8" w:rsidRDefault="005B118A" w:rsidP="00F932E8">
            <w:pPr>
              <w:spacing w:after="0" w:line="240" w:lineRule="auto"/>
              <w:ind w:right="31"/>
              <w:rPr>
                <w:rFonts w:ascii="Times New Roman" w:hAnsi="Times New Roman"/>
                <w:b/>
                <w:sz w:val="20"/>
                <w:szCs w:val="20"/>
              </w:rPr>
            </w:pPr>
            <w:r w:rsidRPr="00F932E8">
              <w:rPr>
                <w:rFonts w:ascii="Times New Roman" w:hAnsi="Times New Roman"/>
                <w:i/>
                <w:sz w:val="20"/>
                <w:szCs w:val="20"/>
              </w:rPr>
              <w:t xml:space="preserve">учреждение, должность, период работы / для учащихся форма обучения </w:t>
            </w:r>
            <w:proofErr w:type="spellStart"/>
            <w:r w:rsidRPr="00F932E8">
              <w:rPr>
                <w:rFonts w:ascii="Times New Roman" w:hAnsi="Times New Roman"/>
                <w:i/>
                <w:sz w:val="20"/>
                <w:szCs w:val="20"/>
              </w:rPr>
              <w:t>очно</w:t>
            </w:r>
            <w:proofErr w:type="spellEnd"/>
            <w:r w:rsidRPr="00F932E8">
              <w:rPr>
                <w:rFonts w:ascii="Times New Roman" w:hAnsi="Times New Roman"/>
                <w:i/>
                <w:sz w:val="20"/>
                <w:szCs w:val="20"/>
              </w:rPr>
              <w:t>/заочно</w:t>
            </w:r>
          </w:p>
        </w:tc>
        <w:tc>
          <w:tcPr>
            <w:tcW w:w="6804" w:type="dxa"/>
            <w:gridSpan w:val="2"/>
            <w:vAlign w:val="center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A" w:rsidRPr="00F932E8" w:rsidTr="00F932E8">
        <w:tc>
          <w:tcPr>
            <w:tcW w:w="3687" w:type="dxa"/>
            <w:shd w:val="clear" w:color="auto" w:fill="D9D9D9"/>
          </w:tcPr>
          <w:p w:rsidR="005B118A" w:rsidRPr="00F932E8" w:rsidRDefault="005B118A" w:rsidP="00F932E8">
            <w:pPr>
              <w:spacing w:after="0" w:line="240" w:lineRule="auto"/>
              <w:ind w:right="31"/>
              <w:rPr>
                <w:rFonts w:ascii="Times New Roman" w:hAnsi="Times New Roman"/>
                <w:b/>
                <w:sz w:val="24"/>
                <w:szCs w:val="24"/>
              </w:rPr>
            </w:pPr>
            <w:r w:rsidRPr="00F932E8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  <w:p w:rsidR="005B118A" w:rsidRPr="00F932E8" w:rsidRDefault="005B118A" w:rsidP="00F932E8">
            <w:pPr>
              <w:spacing w:after="0" w:line="240" w:lineRule="auto"/>
              <w:ind w:right="31"/>
              <w:rPr>
                <w:rFonts w:ascii="Times New Roman" w:hAnsi="Times New Roman"/>
                <w:i/>
                <w:sz w:val="20"/>
                <w:szCs w:val="20"/>
              </w:rPr>
            </w:pPr>
            <w:r w:rsidRPr="00F932E8">
              <w:rPr>
                <w:rFonts w:ascii="Times New Roman" w:hAnsi="Times New Roman"/>
                <w:i/>
                <w:sz w:val="20"/>
                <w:szCs w:val="20"/>
              </w:rPr>
              <w:t>серия, номер, кем и когда выдан</w:t>
            </w:r>
          </w:p>
        </w:tc>
        <w:tc>
          <w:tcPr>
            <w:tcW w:w="6804" w:type="dxa"/>
            <w:gridSpan w:val="2"/>
            <w:vAlign w:val="center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86" w:rsidRPr="00F932E8" w:rsidTr="00F932E8">
        <w:tc>
          <w:tcPr>
            <w:tcW w:w="3687" w:type="dxa"/>
            <w:shd w:val="clear" w:color="auto" w:fill="D9D9D9"/>
          </w:tcPr>
          <w:p w:rsidR="00491486" w:rsidRPr="00F932E8" w:rsidRDefault="00491486" w:rsidP="00F932E8">
            <w:pPr>
              <w:spacing w:after="0" w:line="240" w:lineRule="auto"/>
              <w:ind w:right="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804" w:type="dxa"/>
            <w:gridSpan w:val="2"/>
            <w:vAlign w:val="center"/>
          </w:tcPr>
          <w:p w:rsidR="00491486" w:rsidRPr="00F932E8" w:rsidRDefault="00491486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A" w:rsidRPr="00F932E8" w:rsidTr="00F932E8">
        <w:tc>
          <w:tcPr>
            <w:tcW w:w="3687" w:type="dxa"/>
            <w:shd w:val="clear" w:color="auto" w:fill="D9D9D9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2E8">
              <w:rPr>
                <w:rFonts w:ascii="Times New Roman" w:hAnsi="Times New Roman"/>
                <w:b/>
                <w:sz w:val="24"/>
                <w:szCs w:val="24"/>
              </w:rPr>
              <w:t>Ссылки на страницы в соц. сетях</w:t>
            </w:r>
          </w:p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A" w:rsidRPr="00F932E8" w:rsidTr="00F932E8">
        <w:tc>
          <w:tcPr>
            <w:tcW w:w="3687" w:type="dxa"/>
            <w:shd w:val="clear" w:color="auto" w:fill="D9D9D9"/>
          </w:tcPr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2E8">
              <w:rPr>
                <w:rFonts w:ascii="Times New Roman" w:hAnsi="Times New Roman"/>
                <w:b/>
                <w:sz w:val="24"/>
                <w:szCs w:val="24"/>
              </w:rPr>
              <w:t>О себе</w:t>
            </w:r>
          </w:p>
          <w:p w:rsidR="005B118A" w:rsidRPr="00F932E8" w:rsidRDefault="005B118A" w:rsidP="00F932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932E8">
              <w:rPr>
                <w:rFonts w:ascii="Times New Roman" w:hAnsi="Times New Roman"/>
                <w:i/>
                <w:sz w:val="20"/>
                <w:szCs w:val="20"/>
              </w:rPr>
              <w:t>какую информацию Вы хотели бы сообщить о себе дополнительно</w:t>
            </w:r>
          </w:p>
        </w:tc>
        <w:tc>
          <w:tcPr>
            <w:tcW w:w="6804" w:type="dxa"/>
            <w:gridSpan w:val="2"/>
            <w:vAlign w:val="center"/>
          </w:tcPr>
          <w:p w:rsidR="005B118A" w:rsidRPr="001F4C42" w:rsidRDefault="005B118A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20" w:rsidRPr="00F932E8" w:rsidTr="00F932E8">
        <w:tc>
          <w:tcPr>
            <w:tcW w:w="3687" w:type="dxa"/>
            <w:shd w:val="clear" w:color="auto" w:fill="D9D9D9"/>
          </w:tcPr>
          <w:p w:rsidR="004D3820" w:rsidRDefault="004D3820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форума </w:t>
            </w:r>
          </w:p>
          <w:p w:rsidR="004D3820" w:rsidRPr="004D3820" w:rsidRDefault="004D3820" w:rsidP="00F932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proofErr w:type="gramStart"/>
            <w:r w:rsidRPr="004D3820">
              <w:rPr>
                <w:rFonts w:ascii="Times New Roman" w:hAnsi="Times New Roman"/>
                <w:i/>
                <w:sz w:val="20"/>
                <w:szCs w:val="24"/>
              </w:rPr>
              <w:t xml:space="preserve">(выбрать одно направление </w:t>
            </w:r>
            <w:proofErr w:type="gramEnd"/>
          </w:p>
          <w:p w:rsidR="004D3820" w:rsidRPr="00F932E8" w:rsidRDefault="004D3820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3820">
              <w:rPr>
                <w:rFonts w:ascii="Times New Roman" w:hAnsi="Times New Roman"/>
                <w:i/>
                <w:sz w:val="20"/>
                <w:szCs w:val="24"/>
              </w:rPr>
              <w:t>«Молодежная политика» или «Патриотическая платформа развития»)</w:t>
            </w:r>
            <w:proofErr w:type="gramEnd"/>
          </w:p>
        </w:tc>
        <w:tc>
          <w:tcPr>
            <w:tcW w:w="6804" w:type="dxa"/>
            <w:gridSpan w:val="2"/>
            <w:vAlign w:val="center"/>
          </w:tcPr>
          <w:p w:rsidR="004D3820" w:rsidRPr="001F4C42" w:rsidRDefault="004D3820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20" w:rsidRPr="00F932E8" w:rsidTr="00F932E8">
        <w:tc>
          <w:tcPr>
            <w:tcW w:w="3687" w:type="dxa"/>
            <w:shd w:val="clear" w:color="auto" w:fill="D9D9D9"/>
          </w:tcPr>
          <w:p w:rsidR="004D3820" w:rsidRDefault="004D3820" w:rsidP="00F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Предпочитаемое направление на «Уличны</w:t>
            </w:r>
            <w:r w:rsidR="0049148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университет</w:t>
            </w:r>
            <w:r w:rsidR="0049148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D3820" w:rsidRPr="004D3820" w:rsidRDefault="004D3820" w:rsidP="00F932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proofErr w:type="gramStart"/>
            <w:r w:rsidRPr="004D3820">
              <w:rPr>
                <w:rFonts w:ascii="Times New Roman" w:hAnsi="Times New Roman"/>
                <w:i/>
                <w:sz w:val="20"/>
                <w:szCs w:val="24"/>
              </w:rPr>
              <w:t>(выбрать одно или несколько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:</w:t>
            </w:r>
            <w:proofErr w:type="gramEnd"/>
          </w:p>
          <w:p w:rsidR="004D3820" w:rsidRPr="004D3820" w:rsidRDefault="004D3820" w:rsidP="004D38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- инициативные чтения, </w:t>
            </w:r>
          </w:p>
          <w:p w:rsidR="004D3820" w:rsidRDefault="004D3820" w:rsidP="004D38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- интеллектуальные игры;</w:t>
            </w:r>
          </w:p>
          <w:p w:rsidR="004D3820" w:rsidRPr="004D3820" w:rsidRDefault="004D3820" w:rsidP="004D38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- спорт;</w:t>
            </w:r>
          </w:p>
          <w:p w:rsidR="004D3820" w:rsidRPr="004D3820" w:rsidRDefault="004D3820" w:rsidP="004D38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- и</w:t>
            </w:r>
            <w:r w:rsidRPr="004D3820">
              <w:rPr>
                <w:rFonts w:ascii="Times New Roman" w:hAnsi="Times New Roman"/>
                <w:i/>
                <w:sz w:val="20"/>
                <w:szCs w:val="24"/>
              </w:rPr>
              <w:t>нклюзивные практики «Волонтером может стать каждый»</w:t>
            </w:r>
          </w:p>
          <w:p w:rsidR="004D3820" w:rsidRDefault="004D3820" w:rsidP="004D3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- </w:t>
            </w:r>
            <w:r w:rsidR="00E71F64">
              <w:rPr>
                <w:rFonts w:ascii="Times New Roman" w:hAnsi="Times New Roman"/>
                <w:i/>
                <w:sz w:val="20"/>
                <w:szCs w:val="24"/>
              </w:rPr>
              <w:t>социальный проект «К</w:t>
            </w:r>
            <w:r w:rsidR="00E71F64" w:rsidRPr="004D3820">
              <w:rPr>
                <w:rFonts w:ascii="Times New Roman" w:hAnsi="Times New Roman"/>
                <w:i/>
                <w:sz w:val="20"/>
                <w:szCs w:val="24"/>
              </w:rPr>
              <w:t>ино</w:t>
            </w:r>
            <w:r w:rsidR="00E71F64">
              <w:rPr>
                <w:rFonts w:ascii="Times New Roman" w:hAnsi="Times New Roman"/>
                <w:i/>
                <w:sz w:val="20"/>
                <w:szCs w:val="24"/>
              </w:rPr>
              <w:t xml:space="preserve"> для всех»)</w:t>
            </w:r>
          </w:p>
        </w:tc>
        <w:tc>
          <w:tcPr>
            <w:tcW w:w="6804" w:type="dxa"/>
            <w:gridSpan w:val="2"/>
            <w:vAlign w:val="center"/>
          </w:tcPr>
          <w:p w:rsidR="004D3820" w:rsidRPr="001F4C42" w:rsidRDefault="004D3820" w:rsidP="00F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18A" w:rsidRDefault="005B118A" w:rsidP="00713B48">
      <w:pPr>
        <w:spacing w:after="0" w:line="240" w:lineRule="auto"/>
        <w:ind w:left="-426"/>
        <w:rPr>
          <w:rFonts w:ascii="Times New Roman" w:hAnsi="Times New Roman"/>
          <w:i/>
        </w:rPr>
      </w:pPr>
    </w:p>
    <w:p w:rsidR="005B118A" w:rsidRDefault="00E71F64" w:rsidP="00713B48">
      <w:pPr>
        <w:spacing w:after="0" w:line="240" w:lineRule="auto"/>
        <w:ind w:left="-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Данная информация предназначена для взаимодействия с участниками форума и может быть использована в целях, не противоречащих законодательству ДНР</w:t>
      </w:r>
    </w:p>
    <w:p w:rsidR="005B118A" w:rsidRDefault="005B118A" w:rsidP="00713B48">
      <w:pPr>
        <w:spacing w:after="0" w:line="240" w:lineRule="auto"/>
        <w:ind w:left="-426"/>
        <w:rPr>
          <w:rFonts w:ascii="Times New Roman" w:hAnsi="Times New Roman"/>
          <w:i/>
        </w:rPr>
      </w:pPr>
    </w:p>
    <w:p w:rsidR="005B118A" w:rsidRPr="008C4146" w:rsidRDefault="005B118A" w:rsidP="00713B48">
      <w:pPr>
        <w:spacing w:after="0" w:line="240" w:lineRule="auto"/>
        <w:ind w:left="-426"/>
        <w:rPr>
          <w:rFonts w:ascii="Times New Roman" w:hAnsi="Times New Roman"/>
          <w:i/>
        </w:rPr>
      </w:pPr>
      <w:r w:rsidRPr="008C4146">
        <w:rPr>
          <w:rFonts w:ascii="Times New Roman" w:hAnsi="Times New Roman"/>
          <w:i/>
        </w:rPr>
        <w:t>__________________________</w:t>
      </w:r>
    </w:p>
    <w:p w:rsidR="005B118A" w:rsidRPr="008C4146" w:rsidRDefault="005B118A" w:rsidP="002D6196">
      <w:pPr>
        <w:spacing w:after="0" w:line="240" w:lineRule="auto"/>
        <w:ind w:left="-425"/>
        <w:rPr>
          <w:rFonts w:ascii="Times New Roman" w:hAnsi="Times New Roman"/>
          <w:i/>
        </w:rPr>
      </w:pPr>
      <w:r w:rsidRPr="008C4146">
        <w:rPr>
          <w:rFonts w:ascii="Times New Roman" w:hAnsi="Times New Roman"/>
          <w:i/>
        </w:rPr>
        <w:t xml:space="preserve">Справочно: </w:t>
      </w:r>
    </w:p>
    <w:p w:rsidR="005B118A" w:rsidRDefault="005B118A" w:rsidP="002D6196">
      <w:pPr>
        <w:spacing w:after="0" w:line="240" w:lineRule="auto"/>
        <w:ind w:left="-42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все строки анкеты должны быть заполнены;</w:t>
      </w:r>
    </w:p>
    <w:p w:rsidR="005B118A" w:rsidRPr="00D03BE6" w:rsidRDefault="005B118A" w:rsidP="002D6196">
      <w:pPr>
        <w:spacing w:after="0" w:line="240" w:lineRule="auto"/>
        <w:ind w:left="-425"/>
        <w:rPr>
          <w:rFonts w:ascii="Times New Roman" w:hAnsi="Times New Roman"/>
          <w:i/>
        </w:rPr>
      </w:pPr>
      <w:r w:rsidRPr="00D03BE6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шрифт</w:t>
      </w:r>
      <w:r w:rsidRPr="00D03BE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Times</w:t>
      </w:r>
      <w:r w:rsidRPr="00D03BE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New</w:t>
      </w:r>
      <w:r w:rsidRPr="00D03BE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Roman</w:t>
      </w:r>
      <w:r w:rsidRPr="00D03BE6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кегль</w:t>
      </w:r>
      <w:r w:rsidRPr="00D03BE6">
        <w:rPr>
          <w:rFonts w:ascii="Times New Roman" w:hAnsi="Times New Roman"/>
          <w:i/>
        </w:rPr>
        <w:t xml:space="preserve"> 1</w:t>
      </w:r>
      <w:r>
        <w:rPr>
          <w:rFonts w:ascii="Times New Roman" w:hAnsi="Times New Roman"/>
          <w:i/>
        </w:rPr>
        <w:t>2;  сокращения в названии вуза или организации не допускаются;</w:t>
      </w:r>
    </w:p>
    <w:p w:rsidR="005B118A" w:rsidRDefault="005B118A" w:rsidP="002D6196">
      <w:pPr>
        <w:spacing w:after="0" w:line="240" w:lineRule="auto"/>
        <w:ind w:left="-42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фото в анкету вносится </w:t>
      </w:r>
      <w:r w:rsidRPr="0058332B">
        <w:rPr>
          <w:rFonts w:ascii="Times New Roman" w:hAnsi="Times New Roman"/>
          <w:i/>
          <w:u w:val="single"/>
        </w:rPr>
        <w:t>обязательно</w:t>
      </w:r>
      <w:r>
        <w:rPr>
          <w:rFonts w:ascii="Times New Roman" w:hAnsi="Times New Roman"/>
          <w:i/>
          <w:u w:val="single"/>
        </w:rPr>
        <w:t>;</w:t>
      </w:r>
    </w:p>
    <w:p w:rsidR="005B118A" w:rsidRPr="00A63D1A" w:rsidRDefault="005B118A" w:rsidP="002D6196">
      <w:pPr>
        <w:spacing w:after="0" w:line="240" w:lineRule="auto"/>
        <w:ind w:left="-42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отправлять в формате </w:t>
      </w:r>
      <w:r>
        <w:rPr>
          <w:rFonts w:ascii="Times New Roman" w:hAnsi="Times New Roman"/>
          <w:i/>
          <w:lang w:val="en-US"/>
        </w:rPr>
        <w:t>World</w:t>
      </w:r>
      <w:r>
        <w:rPr>
          <w:rFonts w:ascii="Times New Roman" w:hAnsi="Times New Roman"/>
          <w:i/>
        </w:rPr>
        <w:t xml:space="preserve"> (!) </w:t>
      </w:r>
      <w:r w:rsidRPr="00A63D1A">
        <w:rPr>
          <w:rFonts w:ascii="Times New Roman" w:hAnsi="Times New Roman"/>
          <w:i/>
        </w:rPr>
        <w:t xml:space="preserve"> </w:t>
      </w:r>
      <w:bookmarkEnd w:id="0"/>
    </w:p>
    <w:sectPr w:rsidR="005B118A" w:rsidRPr="00A63D1A" w:rsidSect="009C7CA1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D0"/>
    <w:rsid w:val="0003246C"/>
    <w:rsid w:val="00074FBD"/>
    <w:rsid w:val="000F3B72"/>
    <w:rsid w:val="00114316"/>
    <w:rsid w:val="001405C6"/>
    <w:rsid w:val="001557D7"/>
    <w:rsid w:val="00166A02"/>
    <w:rsid w:val="00174D33"/>
    <w:rsid w:val="00185AFD"/>
    <w:rsid w:val="001B360D"/>
    <w:rsid w:val="001F49E4"/>
    <w:rsid w:val="001F4C42"/>
    <w:rsid w:val="00203674"/>
    <w:rsid w:val="002204FA"/>
    <w:rsid w:val="002244A3"/>
    <w:rsid w:val="002478F0"/>
    <w:rsid w:val="00295293"/>
    <w:rsid w:val="002D18D0"/>
    <w:rsid w:val="002D6196"/>
    <w:rsid w:val="002F2572"/>
    <w:rsid w:val="00330ED4"/>
    <w:rsid w:val="00392B83"/>
    <w:rsid w:val="00406717"/>
    <w:rsid w:val="004252E7"/>
    <w:rsid w:val="00442BF1"/>
    <w:rsid w:val="00464B78"/>
    <w:rsid w:val="00491486"/>
    <w:rsid w:val="004A396B"/>
    <w:rsid w:val="004B07DF"/>
    <w:rsid w:val="004B117D"/>
    <w:rsid w:val="004D24EC"/>
    <w:rsid w:val="004D3820"/>
    <w:rsid w:val="004D5F09"/>
    <w:rsid w:val="004F3D9F"/>
    <w:rsid w:val="00550F32"/>
    <w:rsid w:val="00581625"/>
    <w:rsid w:val="0058332B"/>
    <w:rsid w:val="005A0476"/>
    <w:rsid w:val="005A5A54"/>
    <w:rsid w:val="005A5F86"/>
    <w:rsid w:val="005B118A"/>
    <w:rsid w:val="005D16F7"/>
    <w:rsid w:val="005D7EAE"/>
    <w:rsid w:val="00604594"/>
    <w:rsid w:val="00630EE4"/>
    <w:rsid w:val="0068741E"/>
    <w:rsid w:val="0069346B"/>
    <w:rsid w:val="006E5948"/>
    <w:rsid w:val="00704D1B"/>
    <w:rsid w:val="00713B48"/>
    <w:rsid w:val="00715CF7"/>
    <w:rsid w:val="00795150"/>
    <w:rsid w:val="007B4F03"/>
    <w:rsid w:val="007D7E72"/>
    <w:rsid w:val="0083455E"/>
    <w:rsid w:val="00872203"/>
    <w:rsid w:val="008B1DE5"/>
    <w:rsid w:val="008C4146"/>
    <w:rsid w:val="008E6ABF"/>
    <w:rsid w:val="00926C37"/>
    <w:rsid w:val="00933C76"/>
    <w:rsid w:val="00944DA7"/>
    <w:rsid w:val="00973D4A"/>
    <w:rsid w:val="009C2FDD"/>
    <w:rsid w:val="009C7CA1"/>
    <w:rsid w:val="009F151D"/>
    <w:rsid w:val="00A206F5"/>
    <w:rsid w:val="00A310B9"/>
    <w:rsid w:val="00A413F4"/>
    <w:rsid w:val="00A467E3"/>
    <w:rsid w:val="00A63D1A"/>
    <w:rsid w:val="00AB1EE1"/>
    <w:rsid w:val="00AC33A8"/>
    <w:rsid w:val="00AF06CA"/>
    <w:rsid w:val="00BE307F"/>
    <w:rsid w:val="00C31750"/>
    <w:rsid w:val="00C47FD6"/>
    <w:rsid w:val="00C53D84"/>
    <w:rsid w:val="00C629CF"/>
    <w:rsid w:val="00C72B82"/>
    <w:rsid w:val="00CA3F48"/>
    <w:rsid w:val="00CB6BFC"/>
    <w:rsid w:val="00CB74EB"/>
    <w:rsid w:val="00D03BE6"/>
    <w:rsid w:val="00D46A02"/>
    <w:rsid w:val="00D554FA"/>
    <w:rsid w:val="00D82DB7"/>
    <w:rsid w:val="00DC5F8F"/>
    <w:rsid w:val="00DE02C1"/>
    <w:rsid w:val="00E16C13"/>
    <w:rsid w:val="00E440D2"/>
    <w:rsid w:val="00E44CE5"/>
    <w:rsid w:val="00E71F64"/>
    <w:rsid w:val="00ED43A8"/>
    <w:rsid w:val="00F01EC3"/>
    <w:rsid w:val="00F221FE"/>
    <w:rsid w:val="00F44B04"/>
    <w:rsid w:val="00F54796"/>
    <w:rsid w:val="00F932E8"/>
    <w:rsid w:val="00FB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0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18D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30ED4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ИНТЕГРАЦИОННОЙ ПРОГРАММЫ</vt:lpstr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ИНТЕГРАЦИОННОЙ ПРОГРАММЫ</dc:title>
  <dc:creator>Computer-1</dc:creator>
  <cp:lastModifiedBy>Molod</cp:lastModifiedBy>
  <cp:revision>3</cp:revision>
  <cp:lastPrinted>2019-07-16T13:24:00Z</cp:lastPrinted>
  <dcterms:created xsi:type="dcterms:W3CDTF">2019-07-16T13:28:00Z</dcterms:created>
  <dcterms:modified xsi:type="dcterms:W3CDTF">2019-07-16T13:32:00Z</dcterms:modified>
</cp:coreProperties>
</file>