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42" w:rsidRPr="00307164" w:rsidRDefault="005E3C42" w:rsidP="00DF4ED3">
      <w:pPr>
        <w:tabs>
          <w:tab w:val="left" w:pos="6840"/>
          <w:tab w:val="left" w:pos="7380"/>
        </w:tabs>
        <w:rPr>
          <w:rFonts w:ascii="Times New Roman" w:hAnsi="Times New Roman"/>
          <w:lang w:val="ru-RU"/>
        </w:rPr>
      </w:pPr>
    </w:p>
    <w:tbl>
      <w:tblPr>
        <w:tblpPr w:leftFromText="180" w:rightFromText="180" w:vertAnchor="page" w:horzAnchor="margin" w:tblpY="1440"/>
        <w:tblW w:w="0" w:type="auto"/>
        <w:tblLook w:val="01E0"/>
      </w:tblPr>
      <w:tblGrid>
        <w:gridCol w:w="9639"/>
      </w:tblGrid>
      <w:tr w:rsidR="006A456F" w:rsidRPr="00331332" w:rsidTr="00331332">
        <w:trPr>
          <w:trHeight w:val="964"/>
        </w:trPr>
        <w:tc>
          <w:tcPr>
            <w:tcW w:w="9639" w:type="dxa"/>
          </w:tcPr>
          <w:p w:rsidR="006A456F" w:rsidRPr="00331332" w:rsidRDefault="00BA6C39" w:rsidP="00331332">
            <w:pPr>
              <w:tabs>
                <w:tab w:val="left" w:pos="6800"/>
              </w:tabs>
              <w:jc w:val="center"/>
              <w:rPr>
                <w:sz w:val="28"/>
                <w:szCs w:val="28"/>
                <w:lang w:val="en-US"/>
              </w:rPr>
            </w:pPr>
            <w:r w:rsidRPr="00BA6C39">
              <w:rPr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66pt;height:66pt;visibility:visible">
                  <v:imagedata r:id="rId7" o:title=""/>
                </v:shape>
              </w:pict>
            </w:r>
          </w:p>
        </w:tc>
      </w:tr>
      <w:tr w:rsidR="006A456F" w:rsidRPr="00331332" w:rsidTr="00331332">
        <w:trPr>
          <w:trHeight w:val="175"/>
        </w:trPr>
        <w:tc>
          <w:tcPr>
            <w:tcW w:w="9639" w:type="dxa"/>
          </w:tcPr>
          <w:p w:rsidR="006A456F" w:rsidRPr="00331332" w:rsidRDefault="006A456F" w:rsidP="00331332">
            <w:pPr>
              <w:tabs>
                <w:tab w:val="left" w:pos="6800"/>
              </w:tabs>
              <w:jc w:val="center"/>
              <w:rPr>
                <w:b/>
              </w:rPr>
            </w:pPr>
          </w:p>
        </w:tc>
      </w:tr>
    </w:tbl>
    <w:p w:rsidR="004F13F8" w:rsidRDefault="004F13F8" w:rsidP="007A38E1">
      <w:pPr>
        <w:jc w:val="center"/>
        <w:rPr>
          <w:rFonts w:ascii="Times New Roman" w:hAnsi="Times New Roman" w:cs="Times New Roman"/>
          <w:b/>
          <w:caps/>
          <w:sz w:val="40"/>
          <w:szCs w:val="4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АДМИНИСТРАЦИЯ ГОРОДА ГОРЛОВКА</w:t>
      </w:r>
    </w:p>
    <w:p w:rsidR="004F13F8" w:rsidRDefault="002068C1" w:rsidP="007A38E1">
      <w:pPr>
        <w:jc w:val="center"/>
        <w:rPr>
          <w:rFonts w:ascii="Times New Roman" w:hAnsi="Times New Roman" w:cs="Times New Roman"/>
          <w:szCs w:val="26"/>
          <w:lang w:val="ru-RU"/>
        </w:rPr>
      </w:pPr>
      <w:r>
        <w:rPr>
          <w:rFonts w:ascii="Times New Roman" w:hAnsi="Times New Roman" w:cs="Times New Roman"/>
          <w:b/>
          <w:caps/>
          <w:sz w:val="40"/>
          <w:szCs w:val="40"/>
          <w:lang w:val="ru-RU"/>
        </w:rPr>
        <w:t>РАСПОРЯЖЕНИЕ</w:t>
      </w:r>
    </w:p>
    <w:p w:rsidR="004F13F8" w:rsidRPr="00647AFA" w:rsidRDefault="004F13F8" w:rsidP="007A38E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AFA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647AFA">
        <w:rPr>
          <w:rFonts w:ascii="Times New Roman" w:hAnsi="Times New Roman" w:cs="Times New Roman"/>
          <w:sz w:val="28"/>
          <w:szCs w:val="28"/>
        </w:rPr>
        <w:t>л</w:t>
      </w:r>
      <w:r w:rsidRPr="00647AF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47AFA">
        <w:rPr>
          <w:rFonts w:ascii="Times New Roman" w:hAnsi="Times New Roman" w:cs="Times New Roman"/>
          <w:sz w:val="28"/>
          <w:szCs w:val="28"/>
        </w:rPr>
        <w:t>в</w:t>
      </w:r>
      <w:r w:rsidRPr="00647AFA">
        <w:rPr>
          <w:rFonts w:ascii="Times New Roman" w:hAnsi="Times New Roman" w:cs="Times New Roman"/>
          <w:sz w:val="28"/>
          <w:szCs w:val="28"/>
          <w:lang w:val="ru-RU"/>
        </w:rPr>
        <w:t>ы администрации</w:t>
      </w:r>
    </w:p>
    <w:p w:rsidR="008D0FC1" w:rsidRPr="00283240" w:rsidRDefault="008D0FC1" w:rsidP="004F13F8">
      <w:pPr>
        <w:tabs>
          <w:tab w:val="left" w:pos="3060"/>
          <w:tab w:val="left" w:pos="414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D0FC1" w:rsidRPr="00283240" w:rsidRDefault="008D0FC1" w:rsidP="00DF4ED3">
      <w:pPr>
        <w:tabs>
          <w:tab w:val="left" w:pos="3420"/>
          <w:tab w:val="left" w:pos="4140"/>
          <w:tab w:val="left" w:pos="7020"/>
          <w:tab w:val="left" w:pos="73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D7AE3" w:rsidRPr="00FF07B2" w:rsidRDefault="00FF07B2" w:rsidP="009D7AE3">
      <w:pPr>
        <w:tabs>
          <w:tab w:val="left" w:pos="3060"/>
          <w:tab w:val="left" w:pos="4140"/>
        </w:tabs>
        <w:ind w:right="-18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12 апреля</w:t>
      </w:r>
      <w:r w:rsidR="003002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2E67" w:rsidRPr="00283240">
        <w:rPr>
          <w:rFonts w:ascii="Times New Roman" w:hAnsi="Times New Roman"/>
          <w:sz w:val="28"/>
          <w:szCs w:val="28"/>
        </w:rPr>
        <w:t>202</w:t>
      </w:r>
      <w:r w:rsidR="00CA2E67" w:rsidRPr="00283240">
        <w:rPr>
          <w:rFonts w:ascii="Times New Roman" w:hAnsi="Times New Roman"/>
          <w:sz w:val="28"/>
          <w:szCs w:val="28"/>
          <w:lang w:val="ru-RU"/>
        </w:rPr>
        <w:t>1</w:t>
      </w:r>
      <w:r w:rsidR="00BD2278" w:rsidRPr="00283240">
        <w:rPr>
          <w:rFonts w:ascii="Times New Roman" w:hAnsi="Times New Roman"/>
          <w:sz w:val="28"/>
          <w:szCs w:val="28"/>
        </w:rPr>
        <w:t xml:space="preserve"> г.</w:t>
      </w:r>
      <w:r w:rsidR="00762AA2" w:rsidRPr="00283240">
        <w:rPr>
          <w:rFonts w:ascii="Times New Roman" w:hAnsi="Times New Roman"/>
          <w:sz w:val="28"/>
          <w:szCs w:val="28"/>
          <w:lang w:val="ru-RU"/>
        </w:rPr>
        <w:tab/>
      </w:r>
      <w:r w:rsidR="00762AA2" w:rsidRPr="00283240">
        <w:rPr>
          <w:rFonts w:ascii="Times New Roman" w:hAnsi="Times New Roman"/>
          <w:sz w:val="28"/>
          <w:szCs w:val="28"/>
          <w:lang w:val="ru-RU"/>
        </w:rPr>
        <w:tab/>
      </w:r>
      <w:r w:rsidR="00762AA2" w:rsidRPr="00283240">
        <w:rPr>
          <w:rFonts w:ascii="Times New Roman" w:hAnsi="Times New Roman"/>
          <w:sz w:val="28"/>
          <w:szCs w:val="28"/>
          <w:lang w:val="ru-RU"/>
        </w:rPr>
        <w:tab/>
      </w:r>
      <w:r w:rsidR="00762AA2" w:rsidRPr="00283240">
        <w:rPr>
          <w:rFonts w:ascii="Times New Roman" w:hAnsi="Times New Roman"/>
          <w:sz w:val="28"/>
          <w:szCs w:val="28"/>
          <w:lang w:val="ru-RU"/>
        </w:rPr>
        <w:tab/>
      </w:r>
      <w:r w:rsidR="00762AA2" w:rsidRPr="00283240">
        <w:rPr>
          <w:rFonts w:ascii="Times New Roman" w:hAnsi="Times New Roman"/>
          <w:sz w:val="28"/>
          <w:szCs w:val="28"/>
          <w:lang w:val="ru-RU"/>
        </w:rPr>
        <w:tab/>
      </w:r>
      <w:r w:rsidR="00762AA2" w:rsidRPr="00283240">
        <w:rPr>
          <w:rFonts w:ascii="Times New Roman" w:hAnsi="Times New Roman"/>
          <w:sz w:val="28"/>
          <w:szCs w:val="28"/>
          <w:lang w:val="ru-RU"/>
        </w:rPr>
        <w:tab/>
      </w:r>
      <w:r w:rsidR="003002DB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9D7AE3" w:rsidRPr="0028324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02D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277-р</w:t>
      </w:r>
    </w:p>
    <w:p w:rsidR="009D7AE3" w:rsidRPr="00283240" w:rsidRDefault="003002DB" w:rsidP="009D7AE3">
      <w:pPr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7AE3" w:rsidRPr="00283240">
        <w:rPr>
          <w:rFonts w:ascii="Times New Roman" w:hAnsi="Times New Roman"/>
          <w:sz w:val="28"/>
          <w:szCs w:val="28"/>
        </w:rPr>
        <w:t>г. Горловка</w:t>
      </w:r>
    </w:p>
    <w:p w:rsidR="002068C1" w:rsidRPr="002A7279" w:rsidRDefault="002068C1" w:rsidP="004F13F8">
      <w:pPr>
        <w:rPr>
          <w:rFonts w:ascii="Times New Roman" w:hAnsi="Times New Roman" w:cs="Times New Roman"/>
          <w:szCs w:val="26"/>
          <w:lang w:val="ru-RU"/>
        </w:rPr>
      </w:pPr>
    </w:p>
    <w:p w:rsidR="002A7279" w:rsidRPr="002A7279" w:rsidRDefault="002A7279" w:rsidP="004F13F8">
      <w:pPr>
        <w:rPr>
          <w:rFonts w:ascii="Times New Roman" w:hAnsi="Times New Roman" w:cs="Times New Roman"/>
          <w:szCs w:val="26"/>
          <w:lang w:val="ru-RU"/>
        </w:rPr>
      </w:pPr>
    </w:p>
    <w:p w:rsidR="00283240" w:rsidRPr="00283240" w:rsidRDefault="00846F06" w:rsidP="0028324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8324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F3892" w:rsidRPr="00283240">
        <w:rPr>
          <w:rFonts w:ascii="Times New Roman" w:hAnsi="Times New Roman" w:cs="Times New Roman"/>
          <w:sz w:val="28"/>
          <w:szCs w:val="28"/>
          <w:lang w:val="ru-RU"/>
        </w:rPr>
        <w:t>б утверждении Плана мероприятий</w:t>
      </w:r>
      <w:r w:rsidR="00300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2CB8" w:rsidRPr="00283240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9F3892" w:rsidRPr="00283240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проведению </w:t>
      </w:r>
    </w:p>
    <w:p w:rsidR="00C81488" w:rsidRPr="00283240" w:rsidRDefault="009F3892" w:rsidP="0028324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83240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 w:rsidR="00CA2E67" w:rsidRPr="00283240">
        <w:rPr>
          <w:rFonts w:ascii="Times New Roman" w:hAnsi="Times New Roman" w:cs="Times New Roman"/>
          <w:sz w:val="28"/>
          <w:szCs w:val="28"/>
          <w:lang w:val="ru-RU"/>
        </w:rPr>
        <w:t>русской культуры</w:t>
      </w:r>
      <w:r w:rsidRPr="00283240">
        <w:rPr>
          <w:rFonts w:ascii="Times New Roman" w:hAnsi="Times New Roman" w:cs="Times New Roman"/>
          <w:sz w:val="28"/>
          <w:szCs w:val="28"/>
          <w:lang w:val="ru-RU"/>
        </w:rPr>
        <w:t xml:space="preserve">в городе Горловка </w:t>
      </w:r>
      <w:r w:rsidR="007D7D31" w:rsidRPr="0028324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A2E67" w:rsidRPr="00283240">
        <w:rPr>
          <w:rFonts w:ascii="Times New Roman" w:hAnsi="Times New Roman" w:cs="Times New Roman"/>
          <w:sz w:val="28"/>
          <w:szCs w:val="28"/>
          <w:lang w:val="ru-RU"/>
        </w:rPr>
        <w:t xml:space="preserve">2021 </w:t>
      </w:r>
      <w:r w:rsidR="007D7D31" w:rsidRPr="00283240">
        <w:rPr>
          <w:rFonts w:ascii="Times New Roman" w:hAnsi="Times New Roman" w:cs="Times New Roman"/>
          <w:sz w:val="28"/>
          <w:szCs w:val="28"/>
          <w:lang w:val="ru-RU"/>
        </w:rPr>
        <w:t>году</w:t>
      </w:r>
    </w:p>
    <w:p w:rsidR="002068C1" w:rsidRPr="002A7279" w:rsidRDefault="002068C1" w:rsidP="002068C1">
      <w:pPr>
        <w:tabs>
          <w:tab w:val="left" w:pos="900"/>
          <w:tab w:val="left" w:pos="7020"/>
        </w:tabs>
        <w:rPr>
          <w:rFonts w:ascii="Times New Roman" w:hAnsi="Times New Roman" w:cs="Times New Roman"/>
          <w:szCs w:val="26"/>
          <w:lang w:val="ru-RU"/>
        </w:rPr>
      </w:pPr>
    </w:p>
    <w:p w:rsidR="00283240" w:rsidRPr="002A7279" w:rsidRDefault="00283240" w:rsidP="002068C1">
      <w:pPr>
        <w:tabs>
          <w:tab w:val="left" w:pos="900"/>
          <w:tab w:val="left" w:pos="7020"/>
        </w:tabs>
        <w:rPr>
          <w:rFonts w:ascii="Times New Roman" w:hAnsi="Times New Roman" w:cs="Times New Roman"/>
          <w:szCs w:val="26"/>
          <w:lang w:val="ru-RU"/>
        </w:rPr>
      </w:pPr>
    </w:p>
    <w:p w:rsidR="00E665B8" w:rsidRPr="00283240" w:rsidRDefault="00B23B6B" w:rsidP="004E2B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 исполнение Указа</w:t>
      </w:r>
      <w:r w:rsidR="0015585E" w:rsidRPr="00283240">
        <w:rPr>
          <w:rFonts w:ascii="Times New Roman" w:hAnsi="Times New Roman"/>
          <w:sz w:val="28"/>
          <w:szCs w:val="28"/>
          <w:lang w:val="ru-RU"/>
        </w:rPr>
        <w:t xml:space="preserve"> Глав</w:t>
      </w:r>
      <w:r>
        <w:rPr>
          <w:rFonts w:ascii="Times New Roman" w:hAnsi="Times New Roman"/>
          <w:sz w:val="28"/>
          <w:szCs w:val="28"/>
          <w:lang w:val="ru-RU"/>
        </w:rPr>
        <w:t xml:space="preserve">ы Донецкой Народной Республики </w:t>
      </w:r>
      <w:r w:rsidR="0015585E" w:rsidRPr="00283240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EA5F40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CA2E67" w:rsidRPr="00283240">
        <w:rPr>
          <w:rFonts w:ascii="Times New Roman" w:hAnsi="Times New Roman"/>
          <w:sz w:val="28"/>
          <w:szCs w:val="28"/>
          <w:lang w:val="ru-RU"/>
        </w:rPr>
        <w:t>04</w:t>
      </w:r>
      <w:r w:rsidR="00EA5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2E67" w:rsidRPr="00283240">
        <w:rPr>
          <w:rFonts w:ascii="Times New Roman" w:hAnsi="Times New Roman"/>
          <w:sz w:val="28"/>
          <w:szCs w:val="28"/>
          <w:lang w:val="ru-RU"/>
        </w:rPr>
        <w:t>февраля 2021</w:t>
      </w:r>
      <w:r w:rsidR="0015585E" w:rsidRPr="00283240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CA2E67" w:rsidRPr="00283240">
        <w:rPr>
          <w:rFonts w:ascii="Times New Roman" w:hAnsi="Times New Roman"/>
          <w:sz w:val="28"/>
          <w:szCs w:val="28"/>
          <w:lang w:val="ru-RU"/>
        </w:rPr>
        <w:t>28 «Об объявлении 2021</w:t>
      </w:r>
      <w:r w:rsidR="0015585E" w:rsidRPr="00283240">
        <w:rPr>
          <w:rFonts w:ascii="Times New Roman" w:hAnsi="Times New Roman"/>
          <w:sz w:val="28"/>
          <w:szCs w:val="28"/>
          <w:lang w:val="ru-RU"/>
        </w:rPr>
        <w:t xml:space="preserve"> года Годом </w:t>
      </w:r>
      <w:r w:rsidR="00593FE4" w:rsidRPr="00283240">
        <w:rPr>
          <w:rFonts w:ascii="Times New Roman" w:hAnsi="Times New Roman"/>
          <w:sz w:val="28"/>
          <w:szCs w:val="28"/>
          <w:lang w:val="ru-RU"/>
        </w:rPr>
        <w:t>русской культу</w:t>
      </w:r>
      <w:r w:rsidR="00CA2E67" w:rsidRPr="00283240">
        <w:rPr>
          <w:rFonts w:ascii="Times New Roman" w:hAnsi="Times New Roman"/>
          <w:sz w:val="28"/>
          <w:szCs w:val="28"/>
          <w:lang w:val="ru-RU"/>
        </w:rPr>
        <w:t>ры</w:t>
      </w:r>
      <w:r w:rsidR="0015585E" w:rsidRPr="00283240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1C3811" w:rsidRPr="00283240">
        <w:rPr>
          <w:rFonts w:ascii="Times New Roman" w:hAnsi="Times New Roman"/>
          <w:sz w:val="28"/>
          <w:szCs w:val="28"/>
          <w:lang w:val="ru-RU"/>
        </w:rPr>
        <w:t>под</w:t>
      </w:r>
      <w:r w:rsidR="00DE1378" w:rsidRPr="00283240">
        <w:rPr>
          <w:rFonts w:ascii="Times New Roman" w:hAnsi="Times New Roman"/>
          <w:sz w:val="28"/>
          <w:szCs w:val="28"/>
          <w:lang w:val="ru-RU"/>
        </w:rPr>
        <w:t xml:space="preserve">пунктом </w:t>
      </w:r>
      <w:r w:rsidR="001C3811" w:rsidRPr="00283240">
        <w:rPr>
          <w:rFonts w:ascii="Times New Roman" w:hAnsi="Times New Roman"/>
          <w:sz w:val="28"/>
          <w:szCs w:val="28"/>
          <w:lang w:val="ru-RU"/>
        </w:rPr>
        <w:t>3</w:t>
      </w:r>
      <w:r w:rsidR="00DE1378" w:rsidRPr="00283240">
        <w:rPr>
          <w:rFonts w:ascii="Times New Roman" w:hAnsi="Times New Roman"/>
          <w:sz w:val="28"/>
          <w:szCs w:val="28"/>
          <w:lang w:val="ru-RU"/>
        </w:rPr>
        <w:t>.</w:t>
      </w:r>
      <w:r w:rsidR="001C3811" w:rsidRPr="00283240">
        <w:rPr>
          <w:rFonts w:ascii="Times New Roman" w:hAnsi="Times New Roman"/>
          <w:sz w:val="28"/>
          <w:szCs w:val="28"/>
          <w:lang w:val="ru-RU"/>
        </w:rPr>
        <w:t>6.6 пункта 3.6</w:t>
      </w:r>
      <w:r w:rsidR="00DE1378" w:rsidRPr="00283240">
        <w:rPr>
          <w:rFonts w:ascii="Times New Roman" w:hAnsi="Times New Roman"/>
          <w:sz w:val="28"/>
          <w:szCs w:val="28"/>
          <w:lang w:val="ru-RU"/>
        </w:rPr>
        <w:t xml:space="preserve"> раздела </w:t>
      </w:r>
      <w:r w:rsidR="001C3811" w:rsidRPr="00283240">
        <w:rPr>
          <w:rFonts w:ascii="Times New Roman" w:hAnsi="Times New Roman"/>
          <w:sz w:val="28"/>
          <w:szCs w:val="28"/>
          <w:lang w:val="ru-RU"/>
        </w:rPr>
        <w:t>3</w:t>
      </w:r>
      <w:r w:rsidR="00DE1378" w:rsidRPr="0028324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D7D31" w:rsidRPr="00283240">
        <w:rPr>
          <w:rFonts w:ascii="Times New Roman" w:hAnsi="Times New Roman"/>
          <w:sz w:val="28"/>
          <w:szCs w:val="28"/>
        </w:rPr>
        <w:t>пунктом 4.1 раздела 4 Положения об администрации</w:t>
      </w:r>
      <w:r w:rsidR="00EA5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D31" w:rsidRPr="00283240">
        <w:rPr>
          <w:rFonts w:ascii="Times New Roman" w:hAnsi="Times New Roman"/>
          <w:sz w:val="28"/>
          <w:szCs w:val="28"/>
        </w:rPr>
        <w:t>города</w:t>
      </w:r>
      <w:r w:rsidR="00EA5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D31" w:rsidRPr="00283240">
        <w:rPr>
          <w:rFonts w:ascii="Times New Roman" w:hAnsi="Times New Roman"/>
          <w:sz w:val="28"/>
          <w:szCs w:val="28"/>
        </w:rPr>
        <w:t>Горловка, утвержденного</w:t>
      </w:r>
      <w:r w:rsidR="00EA5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D31" w:rsidRPr="00283240">
        <w:rPr>
          <w:rFonts w:ascii="Times New Roman" w:hAnsi="Times New Roman"/>
          <w:sz w:val="28"/>
          <w:szCs w:val="28"/>
        </w:rPr>
        <w:t>распоряжением</w:t>
      </w:r>
      <w:r w:rsidR="00EA5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D31" w:rsidRPr="00283240">
        <w:rPr>
          <w:rFonts w:ascii="Times New Roman" w:hAnsi="Times New Roman"/>
          <w:sz w:val="28"/>
          <w:szCs w:val="28"/>
        </w:rPr>
        <w:t>главы</w:t>
      </w:r>
      <w:r w:rsidR="00EA5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D31" w:rsidRPr="00283240">
        <w:rPr>
          <w:rFonts w:ascii="Times New Roman" w:hAnsi="Times New Roman"/>
          <w:sz w:val="28"/>
          <w:szCs w:val="28"/>
        </w:rPr>
        <w:t>администрации</w:t>
      </w:r>
      <w:r w:rsidR="00EA5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D31" w:rsidRPr="00283240">
        <w:rPr>
          <w:rFonts w:ascii="Times New Roman" w:hAnsi="Times New Roman"/>
          <w:sz w:val="28"/>
          <w:szCs w:val="28"/>
        </w:rPr>
        <w:t>города</w:t>
      </w:r>
      <w:r w:rsidR="00EA5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D31" w:rsidRPr="00283240">
        <w:rPr>
          <w:rFonts w:ascii="Times New Roman" w:hAnsi="Times New Roman"/>
          <w:sz w:val="28"/>
          <w:szCs w:val="28"/>
        </w:rPr>
        <w:t>Горловка от 13 февраля 2015 года № 1-р</w:t>
      </w:r>
      <w:r w:rsidR="00EA5F40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7D7D31" w:rsidRPr="00283240">
        <w:rPr>
          <w:rFonts w:ascii="Times New Roman" w:hAnsi="Times New Roman"/>
          <w:sz w:val="28"/>
          <w:szCs w:val="28"/>
          <w:lang w:val="ru-RU"/>
        </w:rPr>
        <w:t>(с изменениями от 24 марта 2020 года № 291-р)</w:t>
      </w:r>
    </w:p>
    <w:p w:rsidR="007369AA" w:rsidRPr="00283240" w:rsidRDefault="007369AA" w:rsidP="00647AF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B27DD" w:rsidRPr="00283240" w:rsidRDefault="004B27DD" w:rsidP="00647AF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4B14" w:rsidRPr="00283240" w:rsidRDefault="001E4082" w:rsidP="002A727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3240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F002B5" w:rsidRPr="002832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7D7D31" w:rsidRPr="002832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Утвердить </w:t>
      </w:r>
      <w:r w:rsidR="007D7D31" w:rsidRPr="00283240">
        <w:rPr>
          <w:rFonts w:ascii="Times New Roman" w:hAnsi="Times New Roman" w:cs="Times New Roman"/>
          <w:sz w:val="28"/>
          <w:szCs w:val="28"/>
          <w:lang w:val="ru-RU"/>
        </w:rPr>
        <w:t xml:space="preserve">План мероприятий по проведению Года </w:t>
      </w:r>
      <w:r w:rsidR="00CA2E67" w:rsidRPr="00283240">
        <w:rPr>
          <w:rFonts w:ascii="Times New Roman" w:hAnsi="Times New Roman" w:cs="Times New Roman"/>
          <w:sz w:val="28"/>
          <w:szCs w:val="28"/>
          <w:lang w:val="ru-RU"/>
        </w:rPr>
        <w:t>русской культуры</w:t>
      </w:r>
      <w:r w:rsidR="007D7D31" w:rsidRPr="00283240">
        <w:rPr>
          <w:rFonts w:ascii="Times New Roman" w:hAnsi="Times New Roman" w:cs="Times New Roman"/>
          <w:sz w:val="28"/>
          <w:szCs w:val="28"/>
          <w:lang w:val="ru-RU"/>
        </w:rPr>
        <w:t xml:space="preserve"> в городе Горловка</w:t>
      </w:r>
      <w:r w:rsidR="00CA2E67" w:rsidRPr="00283240">
        <w:rPr>
          <w:rFonts w:ascii="Times New Roman" w:hAnsi="Times New Roman" w:cs="Times New Roman"/>
          <w:sz w:val="28"/>
          <w:szCs w:val="28"/>
          <w:lang w:val="ru-RU"/>
        </w:rPr>
        <w:t xml:space="preserve"> в 2021</w:t>
      </w:r>
      <w:r w:rsidR="007D7D31" w:rsidRPr="00283240">
        <w:rPr>
          <w:rFonts w:ascii="Times New Roman" w:hAnsi="Times New Roman" w:cs="Times New Roman"/>
          <w:sz w:val="28"/>
          <w:szCs w:val="28"/>
          <w:lang w:val="ru-RU"/>
        </w:rPr>
        <w:t xml:space="preserve"> году</w:t>
      </w:r>
      <w:r w:rsidR="00004EEE" w:rsidRPr="00283240">
        <w:rPr>
          <w:rFonts w:ascii="Times New Roman" w:hAnsi="Times New Roman" w:cs="Times New Roman"/>
          <w:sz w:val="28"/>
          <w:szCs w:val="28"/>
          <w:lang w:val="ru-RU"/>
        </w:rPr>
        <w:t xml:space="preserve"> (прилагается)</w:t>
      </w:r>
      <w:r w:rsidR="00D37E97" w:rsidRPr="00283240">
        <w:rPr>
          <w:rFonts w:ascii="Times New Roman" w:hAnsi="Times New Roman"/>
          <w:sz w:val="28"/>
          <w:szCs w:val="28"/>
          <w:lang w:val="ru-RU"/>
        </w:rPr>
        <w:t>.</w:t>
      </w:r>
    </w:p>
    <w:p w:rsidR="00EE518E" w:rsidRPr="00283240" w:rsidRDefault="00EE518E" w:rsidP="002A727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69AA" w:rsidRPr="00283240" w:rsidRDefault="00EE518E" w:rsidP="002A727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3240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283240" w:rsidRPr="00283240">
        <w:rPr>
          <w:rFonts w:ascii="Times New Roman" w:hAnsi="Times New Roman" w:cs="Times New Roman"/>
          <w:sz w:val="28"/>
          <w:szCs w:val="28"/>
          <w:lang w:val="ru-RU"/>
        </w:rPr>
        <w:t>Возложить к</w:t>
      </w:r>
      <w:r w:rsidRPr="00283240">
        <w:rPr>
          <w:rFonts w:ascii="Times New Roman" w:hAnsi="Times New Roman" w:cs="Times New Roman"/>
          <w:sz w:val="28"/>
          <w:szCs w:val="28"/>
          <w:lang w:val="ru-RU"/>
        </w:rPr>
        <w:t>оординацию</w:t>
      </w:r>
      <w:r w:rsidR="00283240" w:rsidRPr="00283240">
        <w:rPr>
          <w:rFonts w:ascii="Times New Roman" w:hAnsi="Times New Roman" w:cs="Times New Roman"/>
          <w:sz w:val="28"/>
          <w:szCs w:val="28"/>
          <w:lang w:val="ru-RU"/>
        </w:rPr>
        <w:t xml:space="preserve"> работы по исполнению настоящего Распоряжения </w:t>
      </w:r>
      <w:r w:rsidRPr="00283240">
        <w:rPr>
          <w:rFonts w:ascii="Times New Roman" w:hAnsi="Times New Roman" w:cs="Times New Roman"/>
          <w:sz w:val="28"/>
          <w:szCs w:val="28"/>
          <w:lang w:val="ru-RU"/>
        </w:rPr>
        <w:t xml:space="preserve">на начальника отдела культуры администрации г. Горловка </w:t>
      </w:r>
      <w:r w:rsidR="00283240" w:rsidRPr="00283240">
        <w:rPr>
          <w:rFonts w:ascii="Times New Roman" w:hAnsi="Times New Roman" w:cs="Times New Roman"/>
          <w:sz w:val="28"/>
          <w:szCs w:val="28"/>
          <w:lang w:val="ru-RU"/>
        </w:rPr>
        <w:t xml:space="preserve">       В.Ю. </w:t>
      </w:r>
      <w:r w:rsidRPr="00283240">
        <w:rPr>
          <w:rFonts w:ascii="Times New Roman" w:hAnsi="Times New Roman" w:cs="Times New Roman"/>
          <w:sz w:val="28"/>
          <w:szCs w:val="28"/>
          <w:lang w:val="ru-RU"/>
        </w:rPr>
        <w:t>Тутова</w:t>
      </w:r>
      <w:r w:rsidR="00283240" w:rsidRPr="00283240">
        <w:rPr>
          <w:rFonts w:ascii="Times New Roman" w:hAnsi="Times New Roman" w:cs="Times New Roman"/>
          <w:sz w:val="28"/>
          <w:szCs w:val="28"/>
          <w:lang w:val="ru-RU"/>
        </w:rPr>
        <w:t xml:space="preserve">, контроль – </w:t>
      </w:r>
      <w:r w:rsidR="00004EEE" w:rsidRPr="00283240">
        <w:rPr>
          <w:rFonts w:ascii="Times New Roman" w:hAnsi="Times New Roman" w:cs="Times New Roman"/>
          <w:sz w:val="28"/>
          <w:szCs w:val="28"/>
          <w:lang w:val="ru-RU"/>
        </w:rPr>
        <w:t xml:space="preserve">на заместителя главы администрации города Горловка </w:t>
      </w:r>
      <w:r w:rsidR="00283240" w:rsidRPr="00283240">
        <w:rPr>
          <w:rFonts w:ascii="Times New Roman" w:hAnsi="Times New Roman" w:cs="Times New Roman"/>
          <w:sz w:val="28"/>
          <w:szCs w:val="28"/>
          <w:lang w:val="ru-RU"/>
        </w:rPr>
        <w:t xml:space="preserve">А.А. </w:t>
      </w:r>
      <w:r w:rsidR="00004EEE" w:rsidRPr="00283240">
        <w:rPr>
          <w:rFonts w:ascii="Times New Roman" w:hAnsi="Times New Roman" w:cs="Times New Roman"/>
          <w:sz w:val="28"/>
          <w:szCs w:val="28"/>
          <w:lang w:val="ru-RU"/>
        </w:rPr>
        <w:t>Ивахненко</w:t>
      </w:r>
      <w:r w:rsidR="00E665B8" w:rsidRPr="00283240">
        <w:rPr>
          <w:rFonts w:ascii="Times New Roman" w:hAnsi="Times New Roman"/>
          <w:sz w:val="28"/>
          <w:szCs w:val="28"/>
          <w:lang w:val="ru-RU"/>
        </w:rPr>
        <w:t>.</w:t>
      </w:r>
    </w:p>
    <w:p w:rsidR="007369AA" w:rsidRPr="00283240" w:rsidRDefault="007369AA" w:rsidP="002A727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65B8" w:rsidRPr="00283240" w:rsidRDefault="00283240" w:rsidP="002A727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83240">
        <w:rPr>
          <w:rFonts w:ascii="Times New Roman" w:hAnsi="Times New Roman" w:cs="Times New Roman"/>
          <w:sz w:val="28"/>
          <w:szCs w:val="28"/>
          <w:lang w:val="ru-RU"/>
        </w:rPr>
        <w:t>3. Настоящее Распоряжение подлежит опубликованию на официальном сайте администрации города Горловка.</w:t>
      </w:r>
    </w:p>
    <w:p w:rsidR="00283240" w:rsidRPr="00283240" w:rsidRDefault="00283240" w:rsidP="002A727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3240" w:rsidRPr="00283240" w:rsidRDefault="00283240" w:rsidP="002A727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83240">
        <w:rPr>
          <w:rFonts w:ascii="Times New Roman" w:hAnsi="Times New Roman" w:cs="Times New Roman"/>
          <w:sz w:val="28"/>
          <w:szCs w:val="28"/>
          <w:lang w:val="ru-RU"/>
        </w:rPr>
        <w:t>4. Настоящее Распоряжение вс</w:t>
      </w:r>
      <w:r w:rsidR="00B23B6B">
        <w:rPr>
          <w:rFonts w:ascii="Times New Roman" w:hAnsi="Times New Roman" w:cs="Times New Roman"/>
          <w:sz w:val="28"/>
          <w:szCs w:val="28"/>
          <w:lang w:val="ru-RU"/>
        </w:rPr>
        <w:t xml:space="preserve">тупает в силу со дня </w:t>
      </w:r>
      <w:r w:rsidR="00ED72F6">
        <w:rPr>
          <w:rFonts w:ascii="Times New Roman" w:hAnsi="Times New Roman" w:cs="Times New Roman"/>
          <w:sz w:val="28"/>
          <w:szCs w:val="28"/>
          <w:lang w:val="ru-RU"/>
        </w:rPr>
        <w:t xml:space="preserve">подписания и распространяет своё действие на </w:t>
      </w:r>
      <w:r w:rsidR="00A21263">
        <w:rPr>
          <w:rFonts w:ascii="Times New Roman" w:hAnsi="Times New Roman" w:cs="Times New Roman"/>
          <w:sz w:val="28"/>
          <w:szCs w:val="28"/>
          <w:lang w:val="ru-RU"/>
        </w:rPr>
        <w:t>отношения,</w:t>
      </w:r>
      <w:r w:rsidR="00F717D4">
        <w:rPr>
          <w:rFonts w:ascii="Times New Roman" w:hAnsi="Times New Roman" w:cs="Times New Roman"/>
          <w:sz w:val="28"/>
          <w:szCs w:val="28"/>
          <w:lang w:val="ru-RU"/>
        </w:rPr>
        <w:t xml:space="preserve"> возникшие</w:t>
      </w:r>
      <w:r w:rsidR="00EA5F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72F6">
        <w:rPr>
          <w:rFonts w:ascii="Times New Roman" w:hAnsi="Times New Roman" w:cs="Times New Roman"/>
          <w:sz w:val="28"/>
          <w:szCs w:val="28"/>
          <w:lang w:val="ru-RU"/>
        </w:rPr>
        <w:t>с марта 2021 года.</w:t>
      </w:r>
    </w:p>
    <w:p w:rsidR="00EE518E" w:rsidRDefault="00EE518E" w:rsidP="000F41BD">
      <w:pPr>
        <w:tabs>
          <w:tab w:val="left" w:pos="7088"/>
        </w:tabs>
        <w:rPr>
          <w:rFonts w:ascii="Times New Roman" w:hAnsi="Times New Roman"/>
          <w:sz w:val="28"/>
          <w:szCs w:val="26"/>
          <w:lang w:val="ru-RU"/>
        </w:rPr>
      </w:pPr>
    </w:p>
    <w:p w:rsidR="00283240" w:rsidRDefault="00283240" w:rsidP="000F41BD">
      <w:pPr>
        <w:tabs>
          <w:tab w:val="left" w:pos="7088"/>
        </w:tabs>
        <w:rPr>
          <w:rFonts w:ascii="Times New Roman" w:hAnsi="Times New Roman"/>
          <w:sz w:val="28"/>
          <w:szCs w:val="26"/>
          <w:lang w:val="ru-RU"/>
        </w:rPr>
      </w:pPr>
    </w:p>
    <w:p w:rsidR="00283240" w:rsidRDefault="00283240" w:rsidP="000F41BD">
      <w:pPr>
        <w:tabs>
          <w:tab w:val="left" w:pos="7088"/>
        </w:tabs>
        <w:rPr>
          <w:rFonts w:ascii="Times New Roman" w:hAnsi="Times New Roman"/>
          <w:sz w:val="28"/>
          <w:szCs w:val="26"/>
          <w:lang w:val="ru-RU"/>
        </w:rPr>
      </w:pPr>
      <w:bookmarkStart w:id="0" w:name="_GoBack"/>
      <w:bookmarkEnd w:id="0"/>
    </w:p>
    <w:p w:rsidR="00DA6550" w:rsidRDefault="00DA6550" w:rsidP="000F41BD">
      <w:pPr>
        <w:tabs>
          <w:tab w:val="left" w:pos="7088"/>
        </w:tabs>
        <w:rPr>
          <w:rFonts w:ascii="Times New Roman" w:hAnsi="Times New Roman"/>
          <w:sz w:val="28"/>
          <w:szCs w:val="26"/>
          <w:lang w:val="ru-RU"/>
        </w:rPr>
      </w:pPr>
      <w:r>
        <w:rPr>
          <w:rFonts w:ascii="Times New Roman" w:hAnsi="Times New Roman"/>
          <w:sz w:val="28"/>
          <w:szCs w:val="26"/>
          <w:lang w:val="ru-RU"/>
        </w:rPr>
        <w:t xml:space="preserve">Глава </w:t>
      </w:r>
      <w:r w:rsidR="000B51C1">
        <w:rPr>
          <w:rFonts w:ascii="Times New Roman" w:hAnsi="Times New Roman"/>
          <w:sz w:val="28"/>
          <w:szCs w:val="26"/>
          <w:lang w:val="ru-RU"/>
        </w:rPr>
        <w:t xml:space="preserve">администрации </w:t>
      </w:r>
    </w:p>
    <w:p w:rsidR="007D131B" w:rsidRPr="00D02591" w:rsidRDefault="000F41BD" w:rsidP="00D02591">
      <w:pPr>
        <w:tabs>
          <w:tab w:val="left" w:pos="7088"/>
        </w:tabs>
        <w:rPr>
          <w:rFonts w:ascii="Times New Roman" w:hAnsi="Times New Roman"/>
          <w:sz w:val="24"/>
          <w:szCs w:val="24"/>
          <w:lang w:val="ru-RU"/>
        </w:rPr>
      </w:pPr>
      <w:r w:rsidRPr="00EE518E">
        <w:rPr>
          <w:rFonts w:ascii="Times New Roman" w:hAnsi="Times New Roman"/>
          <w:sz w:val="28"/>
          <w:szCs w:val="26"/>
          <w:lang w:val="ru-RU"/>
        </w:rPr>
        <w:t xml:space="preserve">города </w:t>
      </w:r>
      <w:r w:rsidR="00EA5F40">
        <w:rPr>
          <w:rFonts w:ascii="Times New Roman" w:hAnsi="Times New Roman"/>
          <w:sz w:val="28"/>
          <w:szCs w:val="26"/>
          <w:lang w:val="ru-RU"/>
        </w:rPr>
        <w:t xml:space="preserve"> </w:t>
      </w:r>
      <w:r w:rsidRPr="00EE518E">
        <w:rPr>
          <w:rFonts w:ascii="Times New Roman" w:hAnsi="Times New Roman"/>
          <w:sz w:val="28"/>
          <w:szCs w:val="26"/>
          <w:lang w:val="ru-RU"/>
        </w:rPr>
        <w:t>Горловка</w:t>
      </w:r>
      <w:r w:rsidRPr="00EE518E">
        <w:rPr>
          <w:rFonts w:ascii="Times New Roman" w:hAnsi="Times New Roman" w:cs="Times New Roman"/>
          <w:sz w:val="28"/>
          <w:szCs w:val="26"/>
          <w:lang w:val="ru-RU"/>
        </w:rPr>
        <w:tab/>
      </w:r>
      <w:r w:rsidR="00DA6550">
        <w:rPr>
          <w:rFonts w:ascii="Times New Roman" w:hAnsi="Times New Roman" w:cs="Times New Roman"/>
          <w:sz w:val="28"/>
          <w:szCs w:val="26"/>
          <w:lang w:val="ru-RU"/>
        </w:rPr>
        <w:t>И.С. Приходько</w:t>
      </w:r>
    </w:p>
    <w:sectPr w:rsidR="007D131B" w:rsidRPr="00D02591" w:rsidSect="0011215E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FE8" w:rsidRDefault="000B1FE8">
      <w:r>
        <w:separator/>
      </w:r>
    </w:p>
  </w:endnote>
  <w:endnote w:type="continuationSeparator" w:id="1">
    <w:p w:rsidR="000B1FE8" w:rsidRDefault="000B1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FE8" w:rsidRDefault="000B1FE8">
      <w:r>
        <w:separator/>
      </w:r>
    </w:p>
  </w:footnote>
  <w:footnote w:type="continuationSeparator" w:id="1">
    <w:p w:rsidR="000B1FE8" w:rsidRDefault="000B1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A2" w:rsidRPr="002A7279" w:rsidRDefault="00762AA2" w:rsidP="00762AA2">
    <w:pPr>
      <w:pStyle w:val="a7"/>
      <w:tabs>
        <w:tab w:val="clear" w:pos="4677"/>
        <w:tab w:val="clear" w:pos="9355"/>
        <w:tab w:val="left" w:pos="3495"/>
      </w:tabs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AB3"/>
    <w:multiLevelType w:val="hybridMultilevel"/>
    <w:tmpl w:val="AF247E48"/>
    <w:lvl w:ilvl="0" w:tplc="2C4E0204">
      <w:start w:val="3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evenAndOddHeaders/>
  <w:drawingGridHorizontalSpacing w:val="13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3F8"/>
    <w:rsid w:val="00000B5B"/>
    <w:rsid w:val="00001C28"/>
    <w:rsid w:val="00002037"/>
    <w:rsid w:val="000039DE"/>
    <w:rsid w:val="00004EEE"/>
    <w:rsid w:val="00004EF1"/>
    <w:rsid w:val="00005730"/>
    <w:rsid w:val="00006D0C"/>
    <w:rsid w:val="00006F68"/>
    <w:rsid w:val="0000712C"/>
    <w:rsid w:val="000075AB"/>
    <w:rsid w:val="000078CA"/>
    <w:rsid w:val="00010417"/>
    <w:rsid w:val="00010CF2"/>
    <w:rsid w:val="00011D07"/>
    <w:rsid w:val="00011F19"/>
    <w:rsid w:val="000121ED"/>
    <w:rsid w:val="0001259F"/>
    <w:rsid w:val="00013008"/>
    <w:rsid w:val="00014B06"/>
    <w:rsid w:val="00015E8F"/>
    <w:rsid w:val="00016536"/>
    <w:rsid w:val="00017ABB"/>
    <w:rsid w:val="00017E23"/>
    <w:rsid w:val="00021C1C"/>
    <w:rsid w:val="00022277"/>
    <w:rsid w:val="00022A13"/>
    <w:rsid w:val="00023432"/>
    <w:rsid w:val="00023513"/>
    <w:rsid w:val="00023DB4"/>
    <w:rsid w:val="00024FE4"/>
    <w:rsid w:val="00025F08"/>
    <w:rsid w:val="0002695F"/>
    <w:rsid w:val="00027547"/>
    <w:rsid w:val="000307AF"/>
    <w:rsid w:val="00030B67"/>
    <w:rsid w:val="00031390"/>
    <w:rsid w:val="000316CF"/>
    <w:rsid w:val="0003258C"/>
    <w:rsid w:val="00032592"/>
    <w:rsid w:val="00032EB6"/>
    <w:rsid w:val="00032FE7"/>
    <w:rsid w:val="00033FB6"/>
    <w:rsid w:val="00035B3A"/>
    <w:rsid w:val="000360BC"/>
    <w:rsid w:val="0003675D"/>
    <w:rsid w:val="00037D75"/>
    <w:rsid w:val="00037FE1"/>
    <w:rsid w:val="00041416"/>
    <w:rsid w:val="00043088"/>
    <w:rsid w:val="0004336F"/>
    <w:rsid w:val="00043E39"/>
    <w:rsid w:val="0004478B"/>
    <w:rsid w:val="00044885"/>
    <w:rsid w:val="000449B1"/>
    <w:rsid w:val="000460CA"/>
    <w:rsid w:val="00046614"/>
    <w:rsid w:val="00046E42"/>
    <w:rsid w:val="00047EA5"/>
    <w:rsid w:val="00050BF0"/>
    <w:rsid w:val="00050E0F"/>
    <w:rsid w:val="000518D4"/>
    <w:rsid w:val="000519BB"/>
    <w:rsid w:val="000539E6"/>
    <w:rsid w:val="00054EE7"/>
    <w:rsid w:val="00054F25"/>
    <w:rsid w:val="0005687C"/>
    <w:rsid w:val="00056932"/>
    <w:rsid w:val="000569DF"/>
    <w:rsid w:val="00057307"/>
    <w:rsid w:val="00057AA4"/>
    <w:rsid w:val="00057EEE"/>
    <w:rsid w:val="00060CC3"/>
    <w:rsid w:val="00062FD7"/>
    <w:rsid w:val="000635B1"/>
    <w:rsid w:val="00063ECA"/>
    <w:rsid w:val="00064E69"/>
    <w:rsid w:val="00065653"/>
    <w:rsid w:val="00065911"/>
    <w:rsid w:val="000669E6"/>
    <w:rsid w:val="000675DE"/>
    <w:rsid w:val="00071078"/>
    <w:rsid w:val="00071B73"/>
    <w:rsid w:val="00072340"/>
    <w:rsid w:val="00073584"/>
    <w:rsid w:val="00073C35"/>
    <w:rsid w:val="00074B5B"/>
    <w:rsid w:val="00074DBE"/>
    <w:rsid w:val="00075F89"/>
    <w:rsid w:val="00077842"/>
    <w:rsid w:val="00077F1B"/>
    <w:rsid w:val="0008065A"/>
    <w:rsid w:val="000806FA"/>
    <w:rsid w:val="00081749"/>
    <w:rsid w:val="00081A44"/>
    <w:rsid w:val="0008251F"/>
    <w:rsid w:val="0008369A"/>
    <w:rsid w:val="00084986"/>
    <w:rsid w:val="000851AA"/>
    <w:rsid w:val="000875AD"/>
    <w:rsid w:val="0008787E"/>
    <w:rsid w:val="00090D0B"/>
    <w:rsid w:val="00091337"/>
    <w:rsid w:val="000936E8"/>
    <w:rsid w:val="00094D21"/>
    <w:rsid w:val="00095421"/>
    <w:rsid w:val="000961E1"/>
    <w:rsid w:val="000961E6"/>
    <w:rsid w:val="00097617"/>
    <w:rsid w:val="00097F72"/>
    <w:rsid w:val="000A0086"/>
    <w:rsid w:val="000A0254"/>
    <w:rsid w:val="000A0662"/>
    <w:rsid w:val="000A186C"/>
    <w:rsid w:val="000A331D"/>
    <w:rsid w:val="000A3955"/>
    <w:rsid w:val="000A3C77"/>
    <w:rsid w:val="000A4411"/>
    <w:rsid w:val="000A5514"/>
    <w:rsid w:val="000A5C26"/>
    <w:rsid w:val="000A6C69"/>
    <w:rsid w:val="000A7957"/>
    <w:rsid w:val="000B1602"/>
    <w:rsid w:val="000B19D9"/>
    <w:rsid w:val="000B1AB1"/>
    <w:rsid w:val="000B1FE8"/>
    <w:rsid w:val="000B218F"/>
    <w:rsid w:val="000B255A"/>
    <w:rsid w:val="000B2F40"/>
    <w:rsid w:val="000B36EE"/>
    <w:rsid w:val="000B3706"/>
    <w:rsid w:val="000B4846"/>
    <w:rsid w:val="000B51C1"/>
    <w:rsid w:val="000B58C4"/>
    <w:rsid w:val="000B5B52"/>
    <w:rsid w:val="000B6868"/>
    <w:rsid w:val="000B6BFC"/>
    <w:rsid w:val="000C05E1"/>
    <w:rsid w:val="000C0924"/>
    <w:rsid w:val="000C0C0E"/>
    <w:rsid w:val="000C2CB8"/>
    <w:rsid w:val="000C388D"/>
    <w:rsid w:val="000C4286"/>
    <w:rsid w:val="000C47CE"/>
    <w:rsid w:val="000C47EB"/>
    <w:rsid w:val="000C4AE5"/>
    <w:rsid w:val="000C6778"/>
    <w:rsid w:val="000D04B0"/>
    <w:rsid w:val="000D2200"/>
    <w:rsid w:val="000D2DE3"/>
    <w:rsid w:val="000D315D"/>
    <w:rsid w:val="000D47B0"/>
    <w:rsid w:val="000D4C91"/>
    <w:rsid w:val="000D59B1"/>
    <w:rsid w:val="000D59CC"/>
    <w:rsid w:val="000D63BC"/>
    <w:rsid w:val="000D645D"/>
    <w:rsid w:val="000D6846"/>
    <w:rsid w:val="000D69D1"/>
    <w:rsid w:val="000D6B33"/>
    <w:rsid w:val="000D79DE"/>
    <w:rsid w:val="000D7AC2"/>
    <w:rsid w:val="000D7E2B"/>
    <w:rsid w:val="000E1745"/>
    <w:rsid w:val="000E1847"/>
    <w:rsid w:val="000E1C8D"/>
    <w:rsid w:val="000E3C7A"/>
    <w:rsid w:val="000E472D"/>
    <w:rsid w:val="000E5355"/>
    <w:rsid w:val="000E597D"/>
    <w:rsid w:val="000E5DB8"/>
    <w:rsid w:val="000E6558"/>
    <w:rsid w:val="000E6C73"/>
    <w:rsid w:val="000F0E23"/>
    <w:rsid w:val="000F130C"/>
    <w:rsid w:val="000F1809"/>
    <w:rsid w:val="000F1CE3"/>
    <w:rsid w:val="000F24B7"/>
    <w:rsid w:val="000F27D2"/>
    <w:rsid w:val="000F2D05"/>
    <w:rsid w:val="000F33F1"/>
    <w:rsid w:val="000F41BB"/>
    <w:rsid w:val="000F41BD"/>
    <w:rsid w:val="000F5024"/>
    <w:rsid w:val="000F5248"/>
    <w:rsid w:val="000F6E06"/>
    <w:rsid w:val="000F7A1F"/>
    <w:rsid w:val="00101C4B"/>
    <w:rsid w:val="00102140"/>
    <w:rsid w:val="001044AB"/>
    <w:rsid w:val="001059DA"/>
    <w:rsid w:val="00105DBA"/>
    <w:rsid w:val="00107456"/>
    <w:rsid w:val="001100FC"/>
    <w:rsid w:val="00110D7B"/>
    <w:rsid w:val="001112F6"/>
    <w:rsid w:val="0011215E"/>
    <w:rsid w:val="001136BA"/>
    <w:rsid w:val="00113AEF"/>
    <w:rsid w:val="00113B63"/>
    <w:rsid w:val="00114E5C"/>
    <w:rsid w:val="00115809"/>
    <w:rsid w:val="001158EE"/>
    <w:rsid w:val="001169C6"/>
    <w:rsid w:val="0011718F"/>
    <w:rsid w:val="0011785B"/>
    <w:rsid w:val="00120131"/>
    <w:rsid w:val="00121BDA"/>
    <w:rsid w:val="001225AD"/>
    <w:rsid w:val="00122C38"/>
    <w:rsid w:val="0012468C"/>
    <w:rsid w:val="00125059"/>
    <w:rsid w:val="00125544"/>
    <w:rsid w:val="0012580A"/>
    <w:rsid w:val="00125887"/>
    <w:rsid w:val="00126582"/>
    <w:rsid w:val="0012711D"/>
    <w:rsid w:val="00130188"/>
    <w:rsid w:val="00130D0B"/>
    <w:rsid w:val="00130FD9"/>
    <w:rsid w:val="00132E49"/>
    <w:rsid w:val="00134586"/>
    <w:rsid w:val="001346E5"/>
    <w:rsid w:val="0013471D"/>
    <w:rsid w:val="00134CC3"/>
    <w:rsid w:val="00135296"/>
    <w:rsid w:val="00135F7C"/>
    <w:rsid w:val="00136E19"/>
    <w:rsid w:val="001375E5"/>
    <w:rsid w:val="00143891"/>
    <w:rsid w:val="00145D3C"/>
    <w:rsid w:val="00145DAF"/>
    <w:rsid w:val="00146522"/>
    <w:rsid w:val="00146DA5"/>
    <w:rsid w:val="00147A6F"/>
    <w:rsid w:val="00147B82"/>
    <w:rsid w:val="00151052"/>
    <w:rsid w:val="001514DE"/>
    <w:rsid w:val="00151710"/>
    <w:rsid w:val="00152F0F"/>
    <w:rsid w:val="0015422D"/>
    <w:rsid w:val="001554CE"/>
    <w:rsid w:val="0015585E"/>
    <w:rsid w:val="001562C9"/>
    <w:rsid w:val="001563C8"/>
    <w:rsid w:val="00156771"/>
    <w:rsid w:val="00157EAD"/>
    <w:rsid w:val="00161946"/>
    <w:rsid w:val="00161EB2"/>
    <w:rsid w:val="00162488"/>
    <w:rsid w:val="00162BD2"/>
    <w:rsid w:val="00163DB7"/>
    <w:rsid w:val="00164A30"/>
    <w:rsid w:val="00164CD1"/>
    <w:rsid w:val="00165BDF"/>
    <w:rsid w:val="00166642"/>
    <w:rsid w:val="001714CE"/>
    <w:rsid w:val="001731F6"/>
    <w:rsid w:val="00174D25"/>
    <w:rsid w:val="001758E4"/>
    <w:rsid w:val="001779F8"/>
    <w:rsid w:val="001816D2"/>
    <w:rsid w:val="00182E3B"/>
    <w:rsid w:val="00183064"/>
    <w:rsid w:val="00183984"/>
    <w:rsid w:val="00183AD5"/>
    <w:rsid w:val="00185894"/>
    <w:rsid w:val="001876F5"/>
    <w:rsid w:val="0019034F"/>
    <w:rsid w:val="0019041E"/>
    <w:rsid w:val="00191A56"/>
    <w:rsid w:val="00191A5A"/>
    <w:rsid w:val="00191F14"/>
    <w:rsid w:val="001934D8"/>
    <w:rsid w:val="00193B96"/>
    <w:rsid w:val="00195767"/>
    <w:rsid w:val="001958ED"/>
    <w:rsid w:val="00195C8A"/>
    <w:rsid w:val="00196F19"/>
    <w:rsid w:val="00197BFD"/>
    <w:rsid w:val="001A0031"/>
    <w:rsid w:val="001A0464"/>
    <w:rsid w:val="001A297C"/>
    <w:rsid w:val="001A2F55"/>
    <w:rsid w:val="001A31C1"/>
    <w:rsid w:val="001A3585"/>
    <w:rsid w:val="001A37D6"/>
    <w:rsid w:val="001A5230"/>
    <w:rsid w:val="001A7328"/>
    <w:rsid w:val="001A7356"/>
    <w:rsid w:val="001B1C76"/>
    <w:rsid w:val="001B2E4E"/>
    <w:rsid w:val="001B30AE"/>
    <w:rsid w:val="001B3276"/>
    <w:rsid w:val="001B3DF7"/>
    <w:rsid w:val="001B4545"/>
    <w:rsid w:val="001B6472"/>
    <w:rsid w:val="001C028F"/>
    <w:rsid w:val="001C1018"/>
    <w:rsid w:val="001C142B"/>
    <w:rsid w:val="001C19A8"/>
    <w:rsid w:val="001C33E8"/>
    <w:rsid w:val="001C3489"/>
    <w:rsid w:val="001C3811"/>
    <w:rsid w:val="001C3F83"/>
    <w:rsid w:val="001C4046"/>
    <w:rsid w:val="001C5625"/>
    <w:rsid w:val="001C585D"/>
    <w:rsid w:val="001C595D"/>
    <w:rsid w:val="001D142B"/>
    <w:rsid w:val="001D1BAA"/>
    <w:rsid w:val="001D3B1F"/>
    <w:rsid w:val="001D4656"/>
    <w:rsid w:val="001D5AE3"/>
    <w:rsid w:val="001D64F0"/>
    <w:rsid w:val="001D7308"/>
    <w:rsid w:val="001E0631"/>
    <w:rsid w:val="001E0CA8"/>
    <w:rsid w:val="001E1809"/>
    <w:rsid w:val="001E20A2"/>
    <w:rsid w:val="001E2B25"/>
    <w:rsid w:val="001E3C6A"/>
    <w:rsid w:val="001E4082"/>
    <w:rsid w:val="001E467F"/>
    <w:rsid w:val="001E4A27"/>
    <w:rsid w:val="001E4BA0"/>
    <w:rsid w:val="001E61BD"/>
    <w:rsid w:val="001E64ED"/>
    <w:rsid w:val="001E7799"/>
    <w:rsid w:val="001F04F6"/>
    <w:rsid w:val="001F0992"/>
    <w:rsid w:val="001F151E"/>
    <w:rsid w:val="001F2092"/>
    <w:rsid w:val="001F3291"/>
    <w:rsid w:val="001F3D0B"/>
    <w:rsid w:val="001F4CC7"/>
    <w:rsid w:val="001F5666"/>
    <w:rsid w:val="001F6042"/>
    <w:rsid w:val="001F6E48"/>
    <w:rsid w:val="001F6F6B"/>
    <w:rsid w:val="001F7218"/>
    <w:rsid w:val="00200AF5"/>
    <w:rsid w:val="0020125B"/>
    <w:rsid w:val="002013D6"/>
    <w:rsid w:val="0020186B"/>
    <w:rsid w:val="00202670"/>
    <w:rsid w:val="00202B9E"/>
    <w:rsid w:val="00204057"/>
    <w:rsid w:val="0020468C"/>
    <w:rsid w:val="002054A2"/>
    <w:rsid w:val="002057BC"/>
    <w:rsid w:val="00205A28"/>
    <w:rsid w:val="00205E24"/>
    <w:rsid w:val="002068C1"/>
    <w:rsid w:val="00207244"/>
    <w:rsid w:val="00207260"/>
    <w:rsid w:val="0021031B"/>
    <w:rsid w:val="00210BE4"/>
    <w:rsid w:val="002112B0"/>
    <w:rsid w:val="00211F81"/>
    <w:rsid w:val="0021218E"/>
    <w:rsid w:val="0021431F"/>
    <w:rsid w:val="00215198"/>
    <w:rsid w:val="0021542B"/>
    <w:rsid w:val="0021551B"/>
    <w:rsid w:val="002156F9"/>
    <w:rsid w:val="00217926"/>
    <w:rsid w:val="0021793F"/>
    <w:rsid w:val="002209CE"/>
    <w:rsid w:val="002210D4"/>
    <w:rsid w:val="00221619"/>
    <w:rsid w:val="002216D1"/>
    <w:rsid w:val="0022177D"/>
    <w:rsid w:val="00223578"/>
    <w:rsid w:val="0022465C"/>
    <w:rsid w:val="002253D9"/>
    <w:rsid w:val="00226ADA"/>
    <w:rsid w:val="00230765"/>
    <w:rsid w:val="00231596"/>
    <w:rsid w:val="0023199C"/>
    <w:rsid w:val="002319B1"/>
    <w:rsid w:val="002329AE"/>
    <w:rsid w:val="00233699"/>
    <w:rsid w:val="002337CE"/>
    <w:rsid w:val="00234012"/>
    <w:rsid w:val="002345B2"/>
    <w:rsid w:val="002353C2"/>
    <w:rsid w:val="00236F27"/>
    <w:rsid w:val="002372B2"/>
    <w:rsid w:val="00240EFA"/>
    <w:rsid w:val="00241042"/>
    <w:rsid w:val="002413C1"/>
    <w:rsid w:val="00242934"/>
    <w:rsid w:val="002432E3"/>
    <w:rsid w:val="002434FA"/>
    <w:rsid w:val="0024429F"/>
    <w:rsid w:val="00244508"/>
    <w:rsid w:val="002446EA"/>
    <w:rsid w:val="00244D71"/>
    <w:rsid w:val="002453A4"/>
    <w:rsid w:val="002457ED"/>
    <w:rsid w:val="00246621"/>
    <w:rsid w:val="00247D75"/>
    <w:rsid w:val="00250FE9"/>
    <w:rsid w:val="00251523"/>
    <w:rsid w:val="002516DC"/>
    <w:rsid w:val="0025188F"/>
    <w:rsid w:val="002518E4"/>
    <w:rsid w:val="002535CA"/>
    <w:rsid w:val="002536DC"/>
    <w:rsid w:val="002548F2"/>
    <w:rsid w:val="00255399"/>
    <w:rsid w:val="002557B1"/>
    <w:rsid w:val="00255A36"/>
    <w:rsid w:val="002561C3"/>
    <w:rsid w:val="0025728B"/>
    <w:rsid w:val="00260163"/>
    <w:rsid w:val="00260F32"/>
    <w:rsid w:val="0026238A"/>
    <w:rsid w:val="00263F2D"/>
    <w:rsid w:val="00266E46"/>
    <w:rsid w:val="00266FC5"/>
    <w:rsid w:val="002704E7"/>
    <w:rsid w:val="00270D52"/>
    <w:rsid w:val="00270FE3"/>
    <w:rsid w:val="00273E53"/>
    <w:rsid w:val="002752AE"/>
    <w:rsid w:val="002764B6"/>
    <w:rsid w:val="00276B3C"/>
    <w:rsid w:val="00277FF1"/>
    <w:rsid w:val="002809F6"/>
    <w:rsid w:val="00280BD1"/>
    <w:rsid w:val="00281896"/>
    <w:rsid w:val="00281E04"/>
    <w:rsid w:val="00282204"/>
    <w:rsid w:val="00283240"/>
    <w:rsid w:val="002837B4"/>
    <w:rsid w:val="00284430"/>
    <w:rsid w:val="00285263"/>
    <w:rsid w:val="00290770"/>
    <w:rsid w:val="00291362"/>
    <w:rsid w:val="00291390"/>
    <w:rsid w:val="00293A02"/>
    <w:rsid w:val="00294777"/>
    <w:rsid w:val="00294897"/>
    <w:rsid w:val="00294C4B"/>
    <w:rsid w:val="00294C5C"/>
    <w:rsid w:val="0029539D"/>
    <w:rsid w:val="00295710"/>
    <w:rsid w:val="002957BA"/>
    <w:rsid w:val="00295AB7"/>
    <w:rsid w:val="002974CF"/>
    <w:rsid w:val="002A143D"/>
    <w:rsid w:val="002A3860"/>
    <w:rsid w:val="002A3EA0"/>
    <w:rsid w:val="002A4287"/>
    <w:rsid w:val="002A5439"/>
    <w:rsid w:val="002A7279"/>
    <w:rsid w:val="002A7866"/>
    <w:rsid w:val="002B00E8"/>
    <w:rsid w:val="002B36E4"/>
    <w:rsid w:val="002B54C4"/>
    <w:rsid w:val="002B59D0"/>
    <w:rsid w:val="002B5B54"/>
    <w:rsid w:val="002B5EFA"/>
    <w:rsid w:val="002B6154"/>
    <w:rsid w:val="002B7443"/>
    <w:rsid w:val="002B77BC"/>
    <w:rsid w:val="002C0550"/>
    <w:rsid w:val="002C07C6"/>
    <w:rsid w:val="002C0ABF"/>
    <w:rsid w:val="002C33D8"/>
    <w:rsid w:val="002C4D95"/>
    <w:rsid w:val="002C54BD"/>
    <w:rsid w:val="002C57CD"/>
    <w:rsid w:val="002C5815"/>
    <w:rsid w:val="002C617A"/>
    <w:rsid w:val="002C7977"/>
    <w:rsid w:val="002D13E5"/>
    <w:rsid w:val="002D228F"/>
    <w:rsid w:val="002D370E"/>
    <w:rsid w:val="002D4AAE"/>
    <w:rsid w:val="002D4CA2"/>
    <w:rsid w:val="002D4F7A"/>
    <w:rsid w:val="002D511E"/>
    <w:rsid w:val="002D555B"/>
    <w:rsid w:val="002D5FB2"/>
    <w:rsid w:val="002D7666"/>
    <w:rsid w:val="002D7B30"/>
    <w:rsid w:val="002E0C34"/>
    <w:rsid w:val="002E137A"/>
    <w:rsid w:val="002E29BC"/>
    <w:rsid w:val="002E32D2"/>
    <w:rsid w:val="002E3F80"/>
    <w:rsid w:val="002E46E0"/>
    <w:rsid w:val="002E5403"/>
    <w:rsid w:val="002E5C60"/>
    <w:rsid w:val="002E6927"/>
    <w:rsid w:val="002E6CB3"/>
    <w:rsid w:val="002E72DC"/>
    <w:rsid w:val="002E7931"/>
    <w:rsid w:val="002F0208"/>
    <w:rsid w:val="002F17BC"/>
    <w:rsid w:val="002F1972"/>
    <w:rsid w:val="002F32E3"/>
    <w:rsid w:val="002F3D71"/>
    <w:rsid w:val="002F5A62"/>
    <w:rsid w:val="002F5C26"/>
    <w:rsid w:val="002F6F46"/>
    <w:rsid w:val="002F7261"/>
    <w:rsid w:val="002F7910"/>
    <w:rsid w:val="003002DB"/>
    <w:rsid w:val="00300BDA"/>
    <w:rsid w:val="00300DBB"/>
    <w:rsid w:val="00301DF4"/>
    <w:rsid w:val="003044A0"/>
    <w:rsid w:val="003044B2"/>
    <w:rsid w:val="003051E8"/>
    <w:rsid w:val="00306170"/>
    <w:rsid w:val="003065F4"/>
    <w:rsid w:val="00307164"/>
    <w:rsid w:val="003103A1"/>
    <w:rsid w:val="003105BC"/>
    <w:rsid w:val="00310DE6"/>
    <w:rsid w:val="00312FA9"/>
    <w:rsid w:val="00313D1C"/>
    <w:rsid w:val="00313E02"/>
    <w:rsid w:val="00314AE2"/>
    <w:rsid w:val="00314DFD"/>
    <w:rsid w:val="00314EC8"/>
    <w:rsid w:val="00315245"/>
    <w:rsid w:val="0031528B"/>
    <w:rsid w:val="00315E48"/>
    <w:rsid w:val="003168F9"/>
    <w:rsid w:val="00316BE0"/>
    <w:rsid w:val="00317BAD"/>
    <w:rsid w:val="00317C84"/>
    <w:rsid w:val="00320021"/>
    <w:rsid w:val="003202E9"/>
    <w:rsid w:val="003203C0"/>
    <w:rsid w:val="00320F20"/>
    <w:rsid w:val="00320FE3"/>
    <w:rsid w:val="00321F7B"/>
    <w:rsid w:val="00322D14"/>
    <w:rsid w:val="00322DDD"/>
    <w:rsid w:val="0032309E"/>
    <w:rsid w:val="00323F53"/>
    <w:rsid w:val="00325B79"/>
    <w:rsid w:val="0032616A"/>
    <w:rsid w:val="00326227"/>
    <w:rsid w:val="003268FB"/>
    <w:rsid w:val="00326EB8"/>
    <w:rsid w:val="00326FB2"/>
    <w:rsid w:val="00327727"/>
    <w:rsid w:val="003302ED"/>
    <w:rsid w:val="003304CB"/>
    <w:rsid w:val="0033059D"/>
    <w:rsid w:val="00330B72"/>
    <w:rsid w:val="00330CDB"/>
    <w:rsid w:val="003312CE"/>
    <w:rsid w:val="00331332"/>
    <w:rsid w:val="00331699"/>
    <w:rsid w:val="0033298E"/>
    <w:rsid w:val="00332D04"/>
    <w:rsid w:val="00334F0D"/>
    <w:rsid w:val="0033539B"/>
    <w:rsid w:val="00337DD1"/>
    <w:rsid w:val="003412F0"/>
    <w:rsid w:val="00341790"/>
    <w:rsid w:val="00341969"/>
    <w:rsid w:val="00342187"/>
    <w:rsid w:val="003427B9"/>
    <w:rsid w:val="00342896"/>
    <w:rsid w:val="00342E7F"/>
    <w:rsid w:val="00343316"/>
    <w:rsid w:val="00343B89"/>
    <w:rsid w:val="00346421"/>
    <w:rsid w:val="00346CBC"/>
    <w:rsid w:val="003476B1"/>
    <w:rsid w:val="00347C9C"/>
    <w:rsid w:val="003505BB"/>
    <w:rsid w:val="00350BC8"/>
    <w:rsid w:val="00350BE0"/>
    <w:rsid w:val="00351B94"/>
    <w:rsid w:val="00351FC0"/>
    <w:rsid w:val="00352445"/>
    <w:rsid w:val="00352FB5"/>
    <w:rsid w:val="00353204"/>
    <w:rsid w:val="0035330D"/>
    <w:rsid w:val="00354882"/>
    <w:rsid w:val="003549A0"/>
    <w:rsid w:val="003557D6"/>
    <w:rsid w:val="00355975"/>
    <w:rsid w:val="00356475"/>
    <w:rsid w:val="00356B0C"/>
    <w:rsid w:val="003573CE"/>
    <w:rsid w:val="00361780"/>
    <w:rsid w:val="003617AD"/>
    <w:rsid w:val="00361AC7"/>
    <w:rsid w:val="00361E95"/>
    <w:rsid w:val="0036246C"/>
    <w:rsid w:val="003628F3"/>
    <w:rsid w:val="0036320C"/>
    <w:rsid w:val="00363364"/>
    <w:rsid w:val="00364C75"/>
    <w:rsid w:val="003668D4"/>
    <w:rsid w:val="00366CA5"/>
    <w:rsid w:val="003670AC"/>
    <w:rsid w:val="00367770"/>
    <w:rsid w:val="003716E2"/>
    <w:rsid w:val="00371AB6"/>
    <w:rsid w:val="00372DE4"/>
    <w:rsid w:val="00374F1F"/>
    <w:rsid w:val="003753EF"/>
    <w:rsid w:val="00375F24"/>
    <w:rsid w:val="00376851"/>
    <w:rsid w:val="003772DE"/>
    <w:rsid w:val="003804F7"/>
    <w:rsid w:val="003828F7"/>
    <w:rsid w:val="00382ADF"/>
    <w:rsid w:val="00383AA8"/>
    <w:rsid w:val="00384370"/>
    <w:rsid w:val="003855FD"/>
    <w:rsid w:val="00387E64"/>
    <w:rsid w:val="0039119A"/>
    <w:rsid w:val="00392097"/>
    <w:rsid w:val="0039287B"/>
    <w:rsid w:val="00393492"/>
    <w:rsid w:val="00393F62"/>
    <w:rsid w:val="00394327"/>
    <w:rsid w:val="00395FCE"/>
    <w:rsid w:val="00396B93"/>
    <w:rsid w:val="00396D12"/>
    <w:rsid w:val="003A006C"/>
    <w:rsid w:val="003A0C21"/>
    <w:rsid w:val="003A1F1C"/>
    <w:rsid w:val="003A293E"/>
    <w:rsid w:val="003A3E77"/>
    <w:rsid w:val="003A562C"/>
    <w:rsid w:val="003A5EB5"/>
    <w:rsid w:val="003A72A3"/>
    <w:rsid w:val="003B0141"/>
    <w:rsid w:val="003B01F4"/>
    <w:rsid w:val="003B078A"/>
    <w:rsid w:val="003B09A9"/>
    <w:rsid w:val="003B14DD"/>
    <w:rsid w:val="003B1DCD"/>
    <w:rsid w:val="003B3C23"/>
    <w:rsid w:val="003B46E6"/>
    <w:rsid w:val="003B4CC5"/>
    <w:rsid w:val="003B7330"/>
    <w:rsid w:val="003B7AFA"/>
    <w:rsid w:val="003C0EAB"/>
    <w:rsid w:val="003C205A"/>
    <w:rsid w:val="003C2735"/>
    <w:rsid w:val="003C3053"/>
    <w:rsid w:val="003C50B4"/>
    <w:rsid w:val="003C5B57"/>
    <w:rsid w:val="003C71DA"/>
    <w:rsid w:val="003C7A00"/>
    <w:rsid w:val="003C7CBF"/>
    <w:rsid w:val="003D05F4"/>
    <w:rsid w:val="003D1AF3"/>
    <w:rsid w:val="003D32AA"/>
    <w:rsid w:val="003D3A64"/>
    <w:rsid w:val="003D3FD2"/>
    <w:rsid w:val="003D4952"/>
    <w:rsid w:val="003D5258"/>
    <w:rsid w:val="003D531B"/>
    <w:rsid w:val="003D7387"/>
    <w:rsid w:val="003D753A"/>
    <w:rsid w:val="003D7F20"/>
    <w:rsid w:val="003E0790"/>
    <w:rsid w:val="003E10EC"/>
    <w:rsid w:val="003E2DEB"/>
    <w:rsid w:val="003E3B89"/>
    <w:rsid w:val="003E43B2"/>
    <w:rsid w:val="003E5809"/>
    <w:rsid w:val="003E7EB8"/>
    <w:rsid w:val="003F0282"/>
    <w:rsid w:val="003F11B7"/>
    <w:rsid w:val="003F20DB"/>
    <w:rsid w:val="003F2B1E"/>
    <w:rsid w:val="003F333C"/>
    <w:rsid w:val="003F41DD"/>
    <w:rsid w:val="003F4262"/>
    <w:rsid w:val="003F4A5E"/>
    <w:rsid w:val="003F4B0D"/>
    <w:rsid w:val="003F5C6F"/>
    <w:rsid w:val="003F67F7"/>
    <w:rsid w:val="003F69BF"/>
    <w:rsid w:val="003F72C1"/>
    <w:rsid w:val="00400A49"/>
    <w:rsid w:val="0040188F"/>
    <w:rsid w:val="00402452"/>
    <w:rsid w:val="0040249E"/>
    <w:rsid w:val="00404AAA"/>
    <w:rsid w:val="00405990"/>
    <w:rsid w:val="00406940"/>
    <w:rsid w:val="00406A57"/>
    <w:rsid w:val="004071EB"/>
    <w:rsid w:val="004109E0"/>
    <w:rsid w:val="00410A55"/>
    <w:rsid w:val="00411331"/>
    <w:rsid w:val="004113E3"/>
    <w:rsid w:val="00413098"/>
    <w:rsid w:val="00413127"/>
    <w:rsid w:val="0041354A"/>
    <w:rsid w:val="00413B8E"/>
    <w:rsid w:val="00413BC9"/>
    <w:rsid w:val="00413C78"/>
    <w:rsid w:val="0041445C"/>
    <w:rsid w:val="00414E12"/>
    <w:rsid w:val="00415982"/>
    <w:rsid w:val="00416019"/>
    <w:rsid w:val="00416C93"/>
    <w:rsid w:val="00416FFF"/>
    <w:rsid w:val="004171C1"/>
    <w:rsid w:val="004211EF"/>
    <w:rsid w:val="0042142D"/>
    <w:rsid w:val="0042270E"/>
    <w:rsid w:val="00422BDE"/>
    <w:rsid w:val="0042386F"/>
    <w:rsid w:val="0042438D"/>
    <w:rsid w:val="00424C84"/>
    <w:rsid w:val="00426C9C"/>
    <w:rsid w:val="00427B80"/>
    <w:rsid w:val="0043137F"/>
    <w:rsid w:val="004327A0"/>
    <w:rsid w:val="00432867"/>
    <w:rsid w:val="004329BB"/>
    <w:rsid w:val="00432DD0"/>
    <w:rsid w:val="0043364C"/>
    <w:rsid w:val="00433895"/>
    <w:rsid w:val="0043460B"/>
    <w:rsid w:val="00436AF1"/>
    <w:rsid w:val="00437D78"/>
    <w:rsid w:val="004402E1"/>
    <w:rsid w:val="00440C7F"/>
    <w:rsid w:val="004437B2"/>
    <w:rsid w:val="00444DC4"/>
    <w:rsid w:val="00445020"/>
    <w:rsid w:val="00445564"/>
    <w:rsid w:val="00445B36"/>
    <w:rsid w:val="00446BFE"/>
    <w:rsid w:val="00446E3E"/>
    <w:rsid w:val="0044736B"/>
    <w:rsid w:val="004502F5"/>
    <w:rsid w:val="0045078D"/>
    <w:rsid w:val="00451BE9"/>
    <w:rsid w:val="0045203F"/>
    <w:rsid w:val="0045319F"/>
    <w:rsid w:val="00453A34"/>
    <w:rsid w:val="00454D73"/>
    <w:rsid w:val="004554E7"/>
    <w:rsid w:val="00457674"/>
    <w:rsid w:val="0045767E"/>
    <w:rsid w:val="00460789"/>
    <w:rsid w:val="00462147"/>
    <w:rsid w:val="00462571"/>
    <w:rsid w:val="0046605E"/>
    <w:rsid w:val="004665EB"/>
    <w:rsid w:val="0046763A"/>
    <w:rsid w:val="00470A89"/>
    <w:rsid w:val="00472F54"/>
    <w:rsid w:val="00473A8E"/>
    <w:rsid w:val="00473D05"/>
    <w:rsid w:val="004740C5"/>
    <w:rsid w:val="00475048"/>
    <w:rsid w:val="004750C5"/>
    <w:rsid w:val="00477687"/>
    <w:rsid w:val="004813D2"/>
    <w:rsid w:val="0048221F"/>
    <w:rsid w:val="00482511"/>
    <w:rsid w:val="00482734"/>
    <w:rsid w:val="00484296"/>
    <w:rsid w:val="00484BD3"/>
    <w:rsid w:val="00484F2E"/>
    <w:rsid w:val="0048528D"/>
    <w:rsid w:val="004859A8"/>
    <w:rsid w:val="00485EE8"/>
    <w:rsid w:val="00486C1C"/>
    <w:rsid w:val="00487FDD"/>
    <w:rsid w:val="004909AB"/>
    <w:rsid w:val="00490B13"/>
    <w:rsid w:val="00490E33"/>
    <w:rsid w:val="00491E49"/>
    <w:rsid w:val="0049369A"/>
    <w:rsid w:val="004948CE"/>
    <w:rsid w:val="00494B53"/>
    <w:rsid w:val="00495AC4"/>
    <w:rsid w:val="004A00A5"/>
    <w:rsid w:val="004A0F70"/>
    <w:rsid w:val="004A19DE"/>
    <w:rsid w:val="004A2595"/>
    <w:rsid w:val="004A2C6B"/>
    <w:rsid w:val="004A6026"/>
    <w:rsid w:val="004A6401"/>
    <w:rsid w:val="004B0A9B"/>
    <w:rsid w:val="004B24CF"/>
    <w:rsid w:val="004B27DD"/>
    <w:rsid w:val="004B2A8E"/>
    <w:rsid w:val="004B30AF"/>
    <w:rsid w:val="004B32B7"/>
    <w:rsid w:val="004B367F"/>
    <w:rsid w:val="004B5A23"/>
    <w:rsid w:val="004B6328"/>
    <w:rsid w:val="004B6539"/>
    <w:rsid w:val="004B68F4"/>
    <w:rsid w:val="004B79E5"/>
    <w:rsid w:val="004B7AB2"/>
    <w:rsid w:val="004C01DE"/>
    <w:rsid w:val="004C0275"/>
    <w:rsid w:val="004C09A2"/>
    <w:rsid w:val="004C0FBA"/>
    <w:rsid w:val="004C205B"/>
    <w:rsid w:val="004C2BAF"/>
    <w:rsid w:val="004C30AB"/>
    <w:rsid w:val="004C3759"/>
    <w:rsid w:val="004C430C"/>
    <w:rsid w:val="004C6061"/>
    <w:rsid w:val="004C6541"/>
    <w:rsid w:val="004C7289"/>
    <w:rsid w:val="004D1288"/>
    <w:rsid w:val="004D3390"/>
    <w:rsid w:val="004D38DC"/>
    <w:rsid w:val="004D64DA"/>
    <w:rsid w:val="004D6537"/>
    <w:rsid w:val="004D6C23"/>
    <w:rsid w:val="004D6F5B"/>
    <w:rsid w:val="004E0188"/>
    <w:rsid w:val="004E0844"/>
    <w:rsid w:val="004E0DCA"/>
    <w:rsid w:val="004E0F5E"/>
    <w:rsid w:val="004E159A"/>
    <w:rsid w:val="004E18E8"/>
    <w:rsid w:val="004E29B3"/>
    <w:rsid w:val="004E2B23"/>
    <w:rsid w:val="004E3896"/>
    <w:rsid w:val="004E3A03"/>
    <w:rsid w:val="004E3DCF"/>
    <w:rsid w:val="004E3F02"/>
    <w:rsid w:val="004E498A"/>
    <w:rsid w:val="004E4FF7"/>
    <w:rsid w:val="004E550E"/>
    <w:rsid w:val="004E5C41"/>
    <w:rsid w:val="004E63E7"/>
    <w:rsid w:val="004E77B1"/>
    <w:rsid w:val="004F02A4"/>
    <w:rsid w:val="004F0FE2"/>
    <w:rsid w:val="004F13F8"/>
    <w:rsid w:val="004F3F40"/>
    <w:rsid w:val="004F4E4B"/>
    <w:rsid w:val="004F527A"/>
    <w:rsid w:val="004F557C"/>
    <w:rsid w:val="004F58C5"/>
    <w:rsid w:val="004F6B59"/>
    <w:rsid w:val="004F7339"/>
    <w:rsid w:val="004F7651"/>
    <w:rsid w:val="00500A93"/>
    <w:rsid w:val="0050139B"/>
    <w:rsid w:val="00502849"/>
    <w:rsid w:val="0050306D"/>
    <w:rsid w:val="00504370"/>
    <w:rsid w:val="00504E72"/>
    <w:rsid w:val="00505590"/>
    <w:rsid w:val="005056DA"/>
    <w:rsid w:val="0050702A"/>
    <w:rsid w:val="00507CA6"/>
    <w:rsid w:val="00507F0C"/>
    <w:rsid w:val="00510D84"/>
    <w:rsid w:val="005123DC"/>
    <w:rsid w:val="00514687"/>
    <w:rsid w:val="0051487F"/>
    <w:rsid w:val="00515774"/>
    <w:rsid w:val="00515DB7"/>
    <w:rsid w:val="0051610B"/>
    <w:rsid w:val="005161F4"/>
    <w:rsid w:val="005168E8"/>
    <w:rsid w:val="00517602"/>
    <w:rsid w:val="00520C61"/>
    <w:rsid w:val="00522266"/>
    <w:rsid w:val="00523F41"/>
    <w:rsid w:val="00525488"/>
    <w:rsid w:val="00526259"/>
    <w:rsid w:val="005262DD"/>
    <w:rsid w:val="005264D1"/>
    <w:rsid w:val="00527542"/>
    <w:rsid w:val="0052771D"/>
    <w:rsid w:val="00527AA7"/>
    <w:rsid w:val="00527EBB"/>
    <w:rsid w:val="00527F57"/>
    <w:rsid w:val="005303AD"/>
    <w:rsid w:val="00530500"/>
    <w:rsid w:val="0053072B"/>
    <w:rsid w:val="0053161A"/>
    <w:rsid w:val="00532E22"/>
    <w:rsid w:val="005336B1"/>
    <w:rsid w:val="00533B75"/>
    <w:rsid w:val="00535620"/>
    <w:rsid w:val="00535767"/>
    <w:rsid w:val="00535B51"/>
    <w:rsid w:val="00535C28"/>
    <w:rsid w:val="00537378"/>
    <w:rsid w:val="00537688"/>
    <w:rsid w:val="005410A0"/>
    <w:rsid w:val="00541CD9"/>
    <w:rsid w:val="00542DC6"/>
    <w:rsid w:val="0054330D"/>
    <w:rsid w:val="00544092"/>
    <w:rsid w:val="00544A24"/>
    <w:rsid w:val="00544FA2"/>
    <w:rsid w:val="0054737D"/>
    <w:rsid w:val="00547C22"/>
    <w:rsid w:val="00547E23"/>
    <w:rsid w:val="005508EB"/>
    <w:rsid w:val="00551C1C"/>
    <w:rsid w:val="00552559"/>
    <w:rsid w:val="00552C34"/>
    <w:rsid w:val="00553594"/>
    <w:rsid w:val="005536BC"/>
    <w:rsid w:val="005545E8"/>
    <w:rsid w:val="00555FD1"/>
    <w:rsid w:val="00556502"/>
    <w:rsid w:val="0055687F"/>
    <w:rsid w:val="005570F9"/>
    <w:rsid w:val="00557383"/>
    <w:rsid w:val="00557CDD"/>
    <w:rsid w:val="00557F8B"/>
    <w:rsid w:val="005607A2"/>
    <w:rsid w:val="00560BBA"/>
    <w:rsid w:val="005617F8"/>
    <w:rsid w:val="00561E80"/>
    <w:rsid w:val="00562D3F"/>
    <w:rsid w:val="005647F5"/>
    <w:rsid w:val="00565B0E"/>
    <w:rsid w:val="00565F69"/>
    <w:rsid w:val="00566667"/>
    <w:rsid w:val="00566CFE"/>
    <w:rsid w:val="0056741E"/>
    <w:rsid w:val="00567748"/>
    <w:rsid w:val="00570389"/>
    <w:rsid w:val="00570BB2"/>
    <w:rsid w:val="00570E7C"/>
    <w:rsid w:val="0057162B"/>
    <w:rsid w:val="00571F8D"/>
    <w:rsid w:val="00572196"/>
    <w:rsid w:val="00572395"/>
    <w:rsid w:val="00572752"/>
    <w:rsid w:val="005731FC"/>
    <w:rsid w:val="005735A6"/>
    <w:rsid w:val="005756A9"/>
    <w:rsid w:val="005763FA"/>
    <w:rsid w:val="00577A0F"/>
    <w:rsid w:val="00577F92"/>
    <w:rsid w:val="00582C3B"/>
    <w:rsid w:val="00582DD9"/>
    <w:rsid w:val="0058364F"/>
    <w:rsid w:val="005838BA"/>
    <w:rsid w:val="005839C7"/>
    <w:rsid w:val="00583BD2"/>
    <w:rsid w:val="0058446C"/>
    <w:rsid w:val="00585616"/>
    <w:rsid w:val="00586D46"/>
    <w:rsid w:val="00587BAB"/>
    <w:rsid w:val="00587D7F"/>
    <w:rsid w:val="00590EBE"/>
    <w:rsid w:val="00591F1F"/>
    <w:rsid w:val="00592EBF"/>
    <w:rsid w:val="00593FE4"/>
    <w:rsid w:val="00595959"/>
    <w:rsid w:val="005963D8"/>
    <w:rsid w:val="005968D7"/>
    <w:rsid w:val="00596FE4"/>
    <w:rsid w:val="00597575"/>
    <w:rsid w:val="0059786E"/>
    <w:rsid w:val="005A169B"/>
    <w:rsid w:val="005A2996"/>
    <w:rsid w:val="005A2EDA"/>
    <w:rsid w:val="005A50F1"/>
    <w:rsid w:val="005A58E0"/>
    <w:rsid w:val="005A59B9"/>
    <w:rsid w:val="005A628C"/>
    <w:rsid w:val="005A6597"/>
    <w:rsid w:val="005A744A"/>
    <w:rsid w:val="005B2250"/>
    <w:rsid w:val="005B3763"/>
    <w:rsid w:val="005B53DB"/>
    <w:rsid w:val="005B6C07"/>
    <w:rsid w:val="005B7DB6"/>
    <w:rsid w:val="005C0329"/>
    <w:rsid w:val="005C26CB"/>
    <w:rsid w:val="005C4E9E"/>
    <w:rsid w:val="005C562D"/>
    <w:rsid w:val="005C5C79"/>
    <w:rsid w:val="005C6D24"/>
    <w:rsid w:val="005C7165"/>
    <w:rsid w:val="005C7185"/>
    <w:rsid w:val="005C7D1B"/>
    <w:rsid w:val="005C7F0D"/>
    <w:rsid w:val="005D07DB"/>
    <w:rsid w:val="005D0EAC"/>
    <w:rsid w:val="005D2967"/>
    <w:rsid w:val="005D2F77"/>
    <w:rsid w:val="005D3A5A"/>
    <w:rsid w:val="005D4966"/>
    <w:rsid w:val="005D4B73"/>
    <w:rsid w:val="005D50F7"/>
    <w:rsid w:val="005D5A04"/>
    <w:rsid w:val="005D5C49"/>
    <w:rsid w:val="005D6FC5"/>
    <w:rsid w:val="005D7864"/>
    <w:rsid w:val="005E396A"/>
    <w:rsid w:val="005E3C09"/>
    <w:rsid w:val="005E3C42"/>
    <w:rsid w:val="005E44B6"/>
    <w:rsid w:val="005E500E"/>
    <w:rsid w:val="005E71AE"/>
    <w:rsid w:val="005E72C2"/>
    <w:rsid w:val="005F0414"/>
    <w:rsid w:val="005F0D51"/>
    <w:rsid w:val="005F0FFE"/>
    <w:rsid w:val="005F1398"/>
    <w:rsid w:val="005F13AE"/>
    <w:rsid w:val="005F261A"/>
    <w:rsid w:val="005F287C"/>
    <w:rsid w:val="005F2CB5"/>
    <w:rsid w:val="005F34EA"/>
    <w:rsid w:val="005F3F85"/>
    <w:rsid w:val="005F4C64"/>
    <w:rsid w:val="005F52E4"/>
    <w:rsid w:val="005F5AD6"/>
    <w:rsid w:val="0060059A"/>
    <w:rsid w:val="00601F17"/>
    <w:rsid w:val="00602742"/>
    <w:rsid w:val="00603BFC"/>
    <w:rsid w:val="00604074"/>
    <w:rsid w:val="006049D4"/>
    <w:rsid w:val="00604F82"/>
    <w:rsid w:val="00604FBD"/>
    <w:rsid w:val="00605A3C"/>
    <w:rsid w:val="00606505"/>
    <w:rsid w:val="00607515"/>
    <w:rsid w:val="0060761F"/>
    <w:rsid w:val="00611D3E"/>
    <w:rsid w:val="00613D43"/>
    <w:rsid w:val="00615727"/>
    <w:rsid w:val="0061671C"/>
    <w:rsid w:val="00617760"/>
    <w:rsid w:val="00620190"/>
    <w:rsid w:val="00622697"/>
    <w:rsid w:val="0062375E"/>
    <w:rsid w:val="006251A1"/>
    <w:rsid w:val="00625B89"/>
    <w:rsid w:val="00630868"/>
    <w:rsid w:val="006331A0"/>
    <w:rsid w:val="006357F8"/>
    <w:rsid w:val="00635B6C"/>
    <w:rsid w:val="00637362"/>
    <w:rsid w:val="00640930"/>
    <w:rsid w:val="00640E20"/>
    <w:rsid w:val="0064192B"/>
    <w:rsid w:val="00641B10"/>
    <w:rsid w:val="0064249A"/>
    <w:rsid w:val="00643055"/>
    <w:rsid w:val="00643612"/>
    <w:rsid w:val="00643915"/>
    <w:rsid w:val="00644193"/>
    <w:rsid w:val="006445C9"/>
    <w:rsid w:val="00644BE1"/>
    <w:rsid w:val="00645EE5"/>
    <w:rsid w:val="00646ABE"/>
    <w:rsid w:val="00647AFA"/>
    <w:rsid w:val="00651659"/>
    <w:rsid w:val="00652BD4"/>
    <w:rsid w:val="00654645"/>
    <w:rsid w:val="00654D13"/>
    <w:rsid w:val="0065529E"/>
    <w:rsid w:val="00656AFA"/>
    <w:rsid w:val="00656CA1"/>
    <w:rsid w:val="006570B5"/>
    <w:rsid w:val="00657584"/>
    <w:rsid w:val="00660CFB"/>
    <w:rsid w:val="00660F64"/>
    <w:rsid w:val="0066132B"/>
    <w:rsid w:val="006619AF"/>
    <w:rsid w:val="006623A1"/>
    <w:rsid w:val="006636C2"/>
    <w:rsid w:val="006646C0"/>
    <w:rsid w:val="006673D9"/>
    <w:rsid w:val="00671091"/>
    <w:rsid w:val="00672037"/>
    <w:rsid w:val="00676A7F"/>
    <w:rsid w:val="00676E44"/>
    <w:rsid w:val="00677B57"/>
    <w:rsid w:val="00677CBE"/>
    <w:rsid w:val="00677E86"/>
    <w:rsid w:val="00677EFA"/>
    <w:rsid w:val="00681661"/>
    <w:rsid w:val="0068184C"/>
    <w:rsid w:val="00682D20"/>
    <w:rsid w:val="00685628"/>
    <w:rsid w:val="00686C38"/>
    <w:rsid w:val="00686F38"/>
    <w:rsid w:val="00690BA3"/>
    <w:rsid w:val="00691539"/>
    <w:rsid w:val="0069212C"/>
    <w:rsid w:val="00692FAC"/>
    <w:rsid w:val="00693571"/>
    <w:rsid w:val="00695EE1"/>
    <w:rsid w:val="006A02F4"/>
    <w:rsid w:val="006A0464"/>
    <w:rsid w:val="006A1EA9"/>
    <w:rsid w:val="006A2275"/>
    <w:rsid w:val="006A2F69"/>
    <w:rsid w:val="006A2F90"/>
    <w:rsid w:val="006A3C26"/>
    <w:rsid w:val="006A3F88"/>
    <w:rsid w:val="006A456F"/>
    <w:rsid w:val="006A48F0"/>
    <w:rsid w:val="006A59A2"/>
    <w:rsid w:val="006A66EB"/>
    <w:rsid w:val="006A70E7"/>
    <w:rsid w:val="006A73DA"/>
    <w:rsid w:val="006A7587"/>
    <w:rsid w:val="006B0FB8"/>
    <w:rsid w:val="006B22E1"/>
    <w:rsid w:val="006B2301"/>
    <w:rsid w:val="006B27BF"/>
    <w:rsid w:val="006B3041"/>
    <w:rsid w:val="006B3273"/>
    <w:rsid w:val="006B3810"/>
    <w:rsid w:val="006B3B15"/>
    <w:rsid w:val="006B42EA"/>
    <w:rsid w:val="006B51F7"/>
    <w:rsid w:val="006B6C09"/>
    <w:rsid w:val="006B7A48"/>
    <w:rsid w:val="006B7B76"/>
    <w:rsid w:val="006B7B7C"/>
    <w:rsid w:val="006C0DF4"/>
    <w:rsid w:val="006C1230"/>
    <w:rsid w:val="006C2A38"/>
    <w:rsid w:val="006C3BDC"/>
    <w:rsid w:val="006C3E3B"/>
    <w:rsid w:val="006C4422"/>
    <w:rsid w:val="006C4954"/>
    <w:rsid w:val="006C542E"/>
    <w:rsid w:val="006C5D8D"/>
    <w:rsid w:val="006C7BC3"/>
    <w:rsid w:val="006C7D97"/>
    <w:rsid w:val="006D01EE"/>
    <w:rsid w:val="006D121E"/>
    <w:rsid w:val="006D1232"/>
    <w:rsid w:val="006D1B34"/>
    <w:rsid w:val="006D2302"/>
    <w:rsid w:val="006D2F8D"/>
    <w:rsid w:val="006D50F4"/>
    <w:rsid w:val="006D5711"/>
    <w:rsid w:val="006D5E94"/>
    <w:rsid w:val="006D66AF"/>
    <w:rsid w:val="006D7752"/>
    <w:rsid w:val="006E0A28"/>
    <w:rsid w:val="006E1E6C"/>
    <w:rsid w:val="006E420F"/>
    <w:rsid w:val="006E4776"/>
    <w:rsid w:val="006E6651"/>
    <w:rsid w:val="006F12F0"/>
    <w:rsid w:val="006F1C43"/>
    <w:rsid w:val="006F4D6E"/>
    <w:rsid w:val="006F4DD9"/>
    <w:rsid w:val="006F66D2"/>
    <w:rsid w:val="006F734B"/>
    <w:rsid w:val="006F7DE3"/>
    <w:rsid w:val="0070027C"/>
    <w:rsid w:val="00701F9A"/>
    <w:rsid w:val="00701FAB"/>
    <w:rsid w:val="007031A5"/>
    <w:rsid w:val="0070386E"/>
    <w:rsid w:val="0070489A"/>
    <w:rsid w:val="007065E6"/>
    <w:rsid w:val="00706EF6"/>
    <w:rsid w:val="00707CD3"/>
    <w:rsid w:val="007102F7"/>
    <w:rsid w:val="0071080B"/>
    <w:rsid w:val="007111BE"/>
    <w:rsid w:val="0071136B"/>
    <w:rsid w:val="00712235"/>
    <w:rsid w:val="00712D15"/>
    <w:rsid w:val="00712F91"/>
    <w:rsid w:val="00713642"/>
    <w:rsid w:val="00713932"/>
    <w:rsid w:val="00714D33"/>
    <w:rsid w:val="00714EA3"/>
    <w:rsid w:val="00715763"/>
    <w:rsid w:val="007158D4"/>
    <w:rsid w:val="0071686D"/>
    <w:rsid w:val="00717E07"/>
    <w:rsid w:val="00720E95"/>
    <w:rsid w:val="007226EF"/>
    <w:rsid w:val="0072282D"/>
    <w:rsid w:val="00724D8C"/>
    <w:rsid w:val="00725245"/>
    <w:rsid w:val="00725B8F"/>
    <w:rsid w:val="00726921"/>
    <w:rsid w:val="007304D6"/>
    <w:rsid w:val="00730692"/>
    <w:rsid w:val="00731206"/>
    <w:rsid w:val="00731BAF"/>
    <w:rsid w:val="0073216B"/>
    <w:rsid w:val="00732DB4"/>
    <w:rsid w:val="0073335C"/>
    <w:rsid w:val="00733F6E"/>
    <w:rsid w:val="00734A30"/>
    <w:rsid w:val="00734F40"/>
    <w:rsid w:val="00735438"/>
    <w:rsid w:val="007369AA"/>
    <w:rsid w:val="00736B1E"/>
    <w:rsid w:val="007371A9"/>
    <w:rsid w:val="00737B93"/>
    <w:rsid w:val="00737D43"/>
    <w:rsid w:val="0074095F"/>
    <w:rsid w:val="007409A3"/>
    <w:rsid w:val="00740DB7"/>
    <w:rsid w:val="00741734"/>
    <w:rsid w:val="00742F8F"/>
    <w:rsid w:val="00743A83"/>
    <w:rsid w:val="00744B27"/>
    <w:rsid w:val="00744FAE"/>
    <w:rsid w:val="00746BDC"/>
    <w:rsid w:val="00747460"/>
    <w:rsid w:val="00750976"/>
    <w:rsid w:val="0075146C"/>
    <w:rsid w:val="00751DF5"/>
    <w:rsid w:val="00752B81"/>
    <w:rsid w:val="0075313A"/>
    <w:rsid w:val="007545BF"/>
    <w:rsid w:val="00756663"/>
    <w:rsid w:val="00757130"/>
    <w:rsid w:val="007601C1"/>
    <w:rsid w:val="00761993"/>
    <w:rsid w:val="00762AA2"/>
    <w:rsid w:val="00763382"/>
    <w:rsid w:val="00763BAA"/>
    <w:rsid w:val="00763DEB"/>
    <w:rsid w:val="0076419E"/>
    <w:rsid w:val="007642C9"/>
    <w:rsid w:val="00765810"/>
    <w:rsid w:val="00766707"/>
    <w:rsid w:val="00767EE1"/>
    <w:rsid w:val="00771FC1"/>
    <w:rsid w:val="00772424"/>
    <w:rsid w:val="0077310A"/>
    <w:rsid w:val="007736B3"/>
    <w:rsid w:val="00774026"/>
    <w:rsid w:val="00774A70"/>
    <w:rsid w:val="00775526"/>
    <w:rsid w:val="00776990"/>
    <w:rsid w:val="0077776B"/>
    <w:rsid w:val="0078119A"/>
    <w:rsid w:val="0078248A"/>
    <w:rsid w:val="00783102"/>
    <w:rsid w:val="00784138"/>
    <w:rsid w:val="00784CBE"/>
    <w:rsid w:val="0078679F"/>
    <w:rsid w:val="00787B4B"/>
    <w:rsid w:val="0079026D"/>
    <w:rsid w:val="007908E1"/>
    <w:rsid w:val="007909F0"/>
    <w:rsid w:val="007921DC"/>
    <w:rsid w:val="0079226B"/>
    <w:rsid w:val="00793BC3"/>
    <w:rsid w:val="0079545E"/>
    <w:rsid w:val="00796749"/>
    <w:rsid w:val="00797808"/>
    <w:rsid w:val="007A3150"/>
    <w:rsid w:val="007A320C"/>
    <w:rsid w:val="007A38E1"/>
    <w:rsid w:val="007A39C5"/>
    <w:rsid w:val="007A4008"/>
    <w:rsid w:val="007A4B5E"/>
    <w:rsid w:val="007A5665"/>
    <w:rsid w:val="007A605E"/>
    <w:rsid w:val="007A6599"/>
    <w:rsid w:val="007A6925"/>
    <w:rsid w:val="007A6E09"/>
    <w:rsid w:val="007A7AF2"/>
    <w:rsid w:val="007A7FDB"/>
    <w:rsid w:val="007B0BB2"/>
    <w:rsid w:val="007B2FD0"/>
    <w:rsid w:val="007B4D05"/>
    <w:rsid w:val="007B6089"/>
    <w:rsid w:val="007B6273"/>
    <w:rsid w:val="007B67C9"/>
    <w:rsid w:val="007B6E8C"/>
    <w:rsid w:val="007B72E2"/>
    <w:rsid w:val="007C000E"/>
    <w:rsid w:val="007C0BCC"/>
    <w:rsid w:val="007C13A8"/>
    <w:rsid w:val="007C1942"/>
    <w:rsid w:val="007C3642"/>
    <w:rsid w:val="007C38FD"/>
    <w:rsid w:val="007C3EF0"/>
    <w:rsid w:val="007C5EB3"/>
    <w:rsid w:val="007C6E3B"/>
    <w:rsid w:val="007C7A39"/>
    <w:rsid w:val="007C7E9C"/>
    <w:rsid w:val="007D05CF"/>
    <w:rsid w:val="007D0F24"/>
    <w:rsid w:val="007D131B"/>
    <w:rsid w:val="007D1D53"/>
    <w:rsid w:val="007D284F"/>
    <w:rsid w:val="007D2B06"/>
    <w:rsid w:val="007D3269"/>
    <w:rsid w:val="007D3C88"/>
    <w:rsid w:val="007D3E7E"/>
    <w:rsid w:val="007D5FE8"/>
    <w:rsid w:val="007D7D31"/>
    <w:rsid w:val="007D7EC0"/>
    <w:rsid w:val="007E0131"/>
    <w:rsid w:val="007E02D8"/>
    <w:rsid w:val="007E1AC9"/>
    <w:rsid w:val="007E1C1F"/>
    <w:rsid w:val="007E22C8"/>
    <w:rsid w:val="007E2527"/>
    <w:rsid w:val="007E497E"/>
    <w:rsid w:val="007E5FB0"/>
    <w:rsid w:val="007E78EC"/>
    <w:rsid w:val="007F087A"/>
    <w:rsid w:val="007F0B81"/>
    <w:rsid w:val="007F0D0C"/>
    <w:rsid w:val="007F3192"/>
    <w:rsid w:val="007F3209"/>
    <w:rsid w:val="007F458A"/>
    <w:rsid w:val="007F5407"/>
    <w:rsid w:val="007F544A"/>
    <w:rsid w:val="007F58F7"/>
    <w:rsid w:val="007F60A9"/>
    <w:rsid w:val="007F6109"/>
    <w:rsid w:val="007F656A"/>
    <w:rsid w:val="00800C28"/>
    <w:rsid w:val="008031D9"/>
    <w:rsid w:val="00803E17"/>
    <w:rsid w:val="00803EE8"/>
    <w:rsid w:val="008047F5"/>
    <w:rsid w:val="00805A95"/>
    <w:rsid w:val="00805DFF"/>
    <w:rsid w:val="008062A3"/>
    <w:rsid w:val="00806637"/>
    <w:rsid w:val="008068B7"/>
    <w:rsid w:val="008074D8"/>
    <w:rsid w:val="00807BFE"/>
    <w:rsid w:val="00807EDE"/>
    <w:rsid w:val="008112E1"/>
    <w:rsid w:val="00812129"/>
    <w:rsid w:val="00812836"/>
    <w:rsid w:val="00813E4A"/>
    <w:rsid w:val="008144B3"/>
    <w:rsid w:val="00816E34"/>
    <w:rsid w:val="00817C69"/>
    <w:rsid w:val="008202F4"/>
    <w:rsid w:val="00820675"/>
    <w:rsid w:val="00823C0C"/>
    <w:rsid w:val="008240D4"/>
    <w:rsid w:val="00824D27"/>
    <w:rsid w:val="0082661F"/>
    <w:rsid w:val="008267E9"/>
    <w:rsid w:val="00831206"/>
    <w:rsid w:val="008313D6"/>
    <w:rsid w:val="0083215F"/>
    <w:rsid w:val="00832E56"/>
    <w:rsid w:val="00836B85"/>
    <w:rsid w:val="00836FFC"/>
    <w:rsid w:val="00837621"/>
    <w:rsid w:val="008376EF"/>
    <w:rsid w:val="008377AC"/>
    <w:rsid w:val="00837E8F"/>
    <w:rsid w:val="008402DB"/>
    <w:rsid w:val="00840DB2"/>
    <w:rsid w:val="0084147B"/>
    <w:rsid w:val="008416BD"/>
    <w:rsid w:val="00841B5F"/>
    <w:rsid w:val="00842E23"/>
    <w:rsid w:val="00843AEE"/>
    <w:rsid w:val="008457AB"/>
    <w:rsid w:val="008457CE"/>
    <w:rsid w:val="008459BF"/>
    <w:rsid w:val="00845BC7"/>
    <w:rsid w:val="00846158"/>
    <w:rsid w:val="00846948"/>
    <w:rsid w:val="00846F06"/>
    <w:rsid w:val="00846F3C"/>
    <w:rsid w:val="008500C7"/>
    <w:rsid w:val="0085056A"/>
    <w:rsid w:val="00850A05"/>
    <w:rsid w:val="0085379E"/>
    <w:rsid w:val="008539C5"/>
    <w:rsid w:val="00855227"/>
    <w:rsid w:val="00855F72"/>
    <w:rsid w:val="008565B9"/>
    <w:rsid w:val="0085671E"/>
    <w:rsid w:val="00856C9B"/>
    <w:rsid w:val="00857288"/>
    <w:rsid w:val="00860F9A"/>
    <w:rsid w:val="00862485"/>
    <w:rsid w:val="008634FF"/>
    <w:rsid w:val="00864348"/>
    <w:rsid w:val="00864680"/>
    <w:rsid w:val="008651F1"/>
    <w:rsid w:val="00865AA2"/>
    <w:rsid w:val="00866C5A"/>
    <w:rsid w:val="00867197"/>
    <w:rsid w:val="00871F5C"/>
    <w:rsid w:val="00872216"/>
    <w:rsid w:val="00873059"/>
    <w:rsid w:val="00873750"/>
    <w:rsid w:val="00873754"/>
    <w:rsid w:val="00873971"/>
    <w:rsid w:val="00874FE0"/>
    <w:rsid w:val="008755D8"/>
    <w:rsid w:val="00875F5C"/>
    <w:rsid w:val="008764D8"/>
    <w:rsid w:val="008771FC"/>
    <w:rsid w:val="00877805"/>
    <w:rsid w:val="00880167"/>
    <w:rsid w:val="008807B7"/>
    <w:rsid w:val="00880811"/>
    <w:rsid w:val="00880903"/>
    <w:rsid w:val="00880FBD"/>
    <w:rsid w:val="00881A4E"/>
    <w:rsid w:val="00881D77"/>
    <w:rsid w:val="00882E84"/>
    <w:rsid w:val="008839BC"/>
    <w:rsid w:val="00883B5B"/>
    <w:rsid w:val="00884972"/>
    <w:rsid w:val="00884DA1"/>
    <w:rsid w:val="00885ADC"/>
    <w:rsid w:val="00885FD6"/>
    <w:rsid w:val="00886363"/>
    <w:rsid w:val="008866A8"/>
    <w:rsid w:val="00886FB2"/>
    <w:rsid w:val="0088728A"/>
    <w:rsid w:val="00887D86"/>
    <w:rsid w:val="00890577"/>
    <w:rsid w:val="00890835"/>
    <w:rsid w:val="0089104B"/>
    <w:rsid w:val="00891119"/>
    <w:rsid w:val="00891A75"/>
    <w:rsid w:val="00891F0B"/>
    <w:rsid w:val="00892A68"/>
    <w:rsid w:val="0089343B"/>
    <w:rsid w:val="008958B8"/>
    <w:rsid w:val="00896609"/>
    <w:rsid w:val="0089710B"/>
    <w:rsid w:val="00897E3F"/>
    <w:rsid w:val="008A0231"/>
    <w:rsid w:val="008A0627"/>
    <w:rsid w:val="008A0B91"/>
    <w:rsid w:val="008A0CA7"/>
    <w:rsid w:val="008A13B9"/>
    <w:rsid w:val="008A2BF0"/>
    <w:rsid w:val="008A3010"/>
    <w:rsid w:val="008A3129"/>
    <w:rsid w:val="008A3FC8"/>
    <w:rsid w:val="008A4201"/>
    <w:rsid w:val="008A463D"/>
    <w:rsid w:val="008A4A01"/>
    <w:rsid w:val="008A4D5A"/>
    <w:rsid w:val="008A760A"/>
    <w:rsid w:val="008B1911"/>
    <w:rsid w:val="008B29A7"/>
    <w:rsid w:val="008B2D09"/>
    <w:rsid w:val="008B2F52"/>
    <w:rsid w:val="008B44F9"/>
    <w:rsid w:val="008B4743"/>
    <w:rsid w:val="008B55AA"/>
    <w:rsid w:val="008B55CF"/>
    <w:rsid w:val="008B5D09"/>
    <w:rsid w:val="008B5D33"/>
    <w:rsid w:val="008B5EAC"/>
    <w:rsid w:val="008B637A"/>
    <w:rsid w:val="008B657F"/>
    <w:rsid w:val="008B6723"/>
    <w:rsid w:val="008B68B9"/>
    <w:rsid w:val="008B6C9A"/>
    <w:rsid w:val="008B6E2D"/>
    <w:rsid w:val="008B7AB8"/>
    <w:rsid w:val="008C07A8"/>
    <w:rsid w:val="008C159D"/>
    <w:rsid w:val="008C37C0"/>
    <w:rsid w:val="008C4716"/>
    <w:rsid w:val="008C4A64"/>
    <w:rsid w:val="008C56CA"/>
    <w:rsid w:val="008C6F96"/>
    <w:rsid w:val="008D0FC1"/>
    <w:rsid w:val="008D12BB"/>
    <w:rsid w:val="008D2AE5"/>
    <w:rsid w:val="008D306A"/>
    <w:rsid w:val="008D389A"/>
    <w:rsid w:val="008D3FBE"/>
    <w:rsid w:val="008D4BB8"/>
    <w:rsid w:val="008D56E9"/>
    <w:rsid w:val="008D60E6"/>
    <w:rsid w:val="008D6F2F"/>
    <w:rsid w:val="008D708E"/>
    <w:rsid w:val="008E1B5B"/>
    <w:rsid w:val="008E1F0E"/>
    <w:rsid w:val="008E27C0"/>
    <w:rsid w:val="008E31E5"/>
    <w:rsid w:val="008E522C"/>
    <w:rsid w:val="008E5980"/>
    <w:rsid w:val="008E5EE3"/>
    <w:rsid w:val="008E76F5"/>
    <w:rsid w:val="008F0CBF"/>
    <w:rsid w:val="008F218B"/>
    <w:rsid w:val="008F3F31"/>
    <w:rsid w:val="008F4F30"/>
    <w:rsid w:val="008F62EF"/>
    <w:rsid w:val="008F64A2"/>
    <w:rsid w:val="008F7596"/>
    <w:rsid w:val="008F7BA9"/>
    <w:rsid w:val="00900557"/>
    <w:rsid w:val="00900822"/>
    <w:rsid w:val="0090089A"/>
    <w:rsid w:val="00900F91"/>
    <w:rsid w:val="00901361"/>
    <w:rsid w:val="0090184D"/>
    <w:rsid w:val="00901C53"/>
    <w:rsid w:val="00903615"/>
    <w:rsid w:val="009038DD"/>
    <w:rsid w:val="0090398F"/>
    <w:rsid w:val="00904599"/>
    <w:rsid w:val="00904A5F"/>
    <w:rsid w:val="00904B14"/>
    <w:rsid w:val="00906A15"/>
    <w:rsid w:val="00907A44"/>
    <w:rsid w:val="00907FF1"/>
    <w:rsid w:val="009108B8"/>
    <w:rsid w:val="009109E7"/>
    <w:rsid w:val="00910D72"/>
    <w:rsid w:val="00911B35"/>
    <w:rsid w:val="00912205"/>
    <w:rsid w:val="009139E1"/>
    <w:rsid w:val="00914ECE"/>
    <w:rsid w:val="0091593F"/>
    <w:rsid w:val="00915C6B"/>
    <w:rsid w:val="00915EE1"/>
    <w:rsid w:val="009163C3"/>
    <w:rsid w:val="0091676A"/>
    <w:rsid w:val="009170DB"/>
    <w:rsid w:val="009175C6"/>
    <w:rsid w:val="00920D9A"/>
    <w:rsid w:val="00921AE7"/>
    <w:rsid w:val="0092258E"/>
    <w:rsid w:val="009225D3"/>
    <w:rsid w:val="009228D7"/>
    <w:rsid w:val="00923F99"/>
    <w:rsid w:val="00926C2C"/>
    <w:rsid w:val="009325B3"/>
    <w:rsid w:val="00933432"/>
    <w:rsid w:val="00933BBA"/>
    <w:rsid w:val="009357DE"/>
    <w:rsid w:val="00935CD5"/>
    <w:rsid w:val="00935D8D"/>
    <w:rsid w:val="00937185"/>
    <w:rsid w:val="00937F5C"/>
    <w:rsid w:val="00940EEE"/>
    <w:rsid w:val="00941451"/>
    <w:rsid w:val="00942645"/>
    <w:rsid w:val="009429A3"/>
    <w:rsid w:val="0094304B"/>
    <w:rsid w:val="00946154"/>
    <w:rsid w:val="00950154"/>
    <w:rsid w:val="00950569"/>
    <w:rsid w:val="00951890"/>
    <w:rsid w:val="0095247B"/>
    <w:rsid w:val="009530E1"/>
    <w:rsid w:val="00953165"/>
    <w:rsid w:val="00954426"/>
    <w:rsid w:val="00954702"/>
    <w:rsid w:val="00955B27"/>
    <w:rsid w:val="00955C1E"/>
    <w:rsid w:val="00955F8C"/>
    <w:rsid w:val="00956D24"/>
    <w:rsid w:val="009574DF"/>
    <w:rsid w:val="00957F5F"/>
    <w:rsid w:val="00960112"/>
    <w:rsid w:val="00961423"/>
    <w:rsid w:val="0096433F"/>
    <w:rsid w:val="00964C4E"/>
    <w:rsid w:val="0096652F"/>
    <w:rsid w:val="00967B85"/>
    <w:rsid w:val="0097025F"/>
    <w:rsid w:val="009706E6"/>
    <w:rsid w:val="0097098E"/>
    <w:rsid w:val="00970FD5"/>
    <w:rsid w:val="0097184F"/>
    <w:rsid w:val="00972021"/>
    <w:rsid w:val="00972BCA"/>
    <w:rsid w:val="00973105"/>
    <w:rsid w:val="009733D8"/>
    <w:rsid w:val="009735FA"/>
    <w:rsid w:val="00974687"/>
    <w:rsid w:val="00975979"/>
    <w:rsid w:val="0098005A"/>
    <w:rsid w:val="0098096A"/>
    <w:rsid w:val="00980B1F"/>
    <w:rsid w:val="00980ED5"/>
    <w:rsid w:val="00981FAF"/>
    <w:rsid w:val="00982FCC"/>
    <w:rsid w:val="00983217"/>
    <w:rsid w:val="00983287"/>
    <w:rsid w:val="009832EA"/>
    <w:rsid w:val="0098356C"/>
    <w:rsid w:val="00985F52"/>
    <w:rsid w:val="009912FA"/>
    <w:rsid w:val="00991BD1"/>
    <w:rsid w:val="00992E63"/>
    <w:rsid w:val="009937C6"/>
    <w:rsid w:val="00993D90"/>
    <w:rsid w:val="00994E5C"/>
    <w:rsid w:val="00995969"/>
    <w:rsid w:val="00997E4B"/>
    <w:rsid w:val="00997F61"/>
    <w:rsid w:val="009A1090"/>
    <w:rsid w:val="009A13DC"/>
    <w:rsid w:val="009A14EA"/>
    <w:rsid w:val="009A1A4A"/>
    <w:rsid w:val="009A3A7D"/>
    <w:rsid w:val="009A3E2C"/>
    <w:rsid w:val="009A4950"/>
    <w:rsid w:val="009A4F6E"/>
    <w:rsid w:val="009A5A0C"/>
    <w:rsid w:val="009A6398"/>
    <w:rsid w:val="009A6949"/>
    <w:rsid w:val="009B09B2"/>
    <w:rsid w:val="009B347C"/>
    <w:rsid w:val="009B6597"/>
    <w:rsid w:val="009B78B1"/>
    <w:rsid w:val="009C0241"/>
    <w:rsid w:val="009C0EFA"/>
    <w:rsid w:val="009C1C0C"/>
    <w:rsid w:val="009C2499"/>
    <w:rsid w:val="009C24D1"/>
    <w:rsid w:val="009C425F"/>
    <w:rsid w:val="009C4802"/>
    <w:rsid w:val="009C4BC1"/>
    <w:rsid w:val="009C5E4C"/>
    <w:rsid w:val="009D0236"/>
    <w:rsid w:val="009D0DEA"/>
    <w:rsid w:val="009D1324"/>
    <w:rsid w:val="009D19F5"/>
    <w:rsid w:val="009D1B81"/>
    <w:rsid w:val="009D1BDC"/>
    <w:rsid w:val="009D25AA"/>
    <w:rsid w:val="009D377C"/>
    <w:rsid w:val="009D4194"/>
    <w:rsid w:val="009D4EF3"/>
    <w:rsid w:val="009D531A"/>
    <w:rsid w:val="009D5A22"/>
    <w:rsid w:val="009D718B"/>
    <w:rsid w:val="009D762B"/>
    <w:rsid w:val="009D7AE3"/>
    <w:rsid w:val="009E288A"/>
    <w:rsid w:val="009E29CE"/>
    <w:rsid w:val="009E2A4B"/>
    <w:rsid w:val="009E5371"/>
    <w:rsid w:val="009E594A"/>
    <w:rsid w:val="009E5F9D"/>
    <w:rsid w:val="009E7475"/>
    <w:rsid w:val="009E781F"/>
    <w:rsid w:val="009F045B"/>
    <w:rsid w:val="009F0482"/>
    <w:rsid w:val="009F06B0"/>
    <w:rsid w:val="009F3892"/>
    <w:rsid w:val="009F3F04"/>
    <w:rsid w:val="009F4711"/>
    <w:rsid w:val="009F52A3"/>
    <w:rsid w:val="009F5731"/>
    <w:rsid w:val="009F58F7"/>
    <w:rsid w:val="009F6068"/>
    <w:rsid w:val="009F6C24"/>
    <w:rsid w:val="009F70EE"/>
    <w:rsid w:val="00A00466"/>
    <w:rsid w:val="00A00DB7"/>
    <w:rsid w:val="00A020CA"/>
    <w:rsid w:val="00A0352E"/>
    <w:rsid w:val="00A040A4"/>
    <w:rsid w:val="00A050FA"/>
    <w:rsid w:val="00A053A9"/>
    <w:rsid w:val="00A06029"/>
    <w:rsid w:val="00A07955"/>
    <w:rsid w:val="00A07FC3"/>
    <w:rsid w:val="00A1058C"/>
    <w:rsid w:val="00A10B24"/>
    <w:rsid w:val="00A114AC"/>
    <w:rsid w:val="00A133E5"/>
    <w:rsid w:val="00A145DA"/>
    <w:rsid w:val="00A167DC"/>
    <w:rsid w:val="00A16885"/>
    <w:rsid w:val="00A17D8A"/>
    <w:rsid w:val="00A21254"/>
    <w:rsid w:val="00A21263"/>
    <w:rsid w:val="00A217FF"/>
    <w:rsid w:val="00A21F8E"/>
    <w:rsid w:val="00A22140"/>
    <w:rsid w:val="00A22A1F"/>
    <w:rsid w:val="00A23631"/>
    <w:rsid w:val="00A244B6"/>
    <w:rsid w:val="00A247E2"/>
    <w:rsid w:val="00A24A11"/>
    <w:rsid w:val="00A24C5D"/>
    <w:rsid w:val="00A25812"/>
    <w:rsid w:val="00A259E0"/>
    <w:rsid w:val="00A26149"/>
    <w:rsid w:val="00A308DC"/>
    <w:rsid w:val="00A30B64"/>
    <w:rsid w:val="00A30B93"/>
    <w:rsid w:val="00A31280"/>
    <w:rsid w:val="00A32158"/>
    <w:rsid w:val="00A32A87"/>
    <w:rsid w:val="00A32E55"/>
    <w:rsid w:val="00A34EDA"/>
    <w:rsid w:val="00A37834"/>
    <w:rsid w:val="00A37BE9"/>
    <w:rsid w:val="00A40306"/>
    <w:rsid w:val="00A43AF9"/>
    <w:rsid w:val="00A43C4D"/>
    <w:rsid w:val="00A45426"/>
    <w:rsid w:val="00A46BFA"/>
    <w:rsid w:val="00A47425"/>
    <w:rsid w:val="00A47FD6"/>
    <w:rsid w:val="00A51484"/>
    <w:rsid w:val="00A5164A"/>
    <w:rsid w:val="00A52E42"/>
    <w:rsid w:val="00A554A2"/>
    <w:rsid w:val="00A569CF"/>
    <w:rsid w:val="00A56DBE"/>
    <w:rsid w:val="00A57DEF"/>
    <w:rsid w:val="00A57E5C"/>
    <w:rsid w:val="00A60395"/>
    <w:rsid w:val="00A616AE"/>
    <w:rsid w:val="00A61CE5"/>
    <w:rsid w:val="00A63FE6"/>
    <w:rsid w:val="00A64CCB"/>
    <w:rsid w:val="00A666FC"/>
    <w:rsid w:val="00A67C8E"/>
    <w:rsid w:val="00A70B5A"/>
    <w:rsid w:val="00A71BA5"/>
    <w:rsid w:val="00A71CB1"/>
    <w:rsid w:val="00A744F6"/>
    <w:rsid w:val="00A778A2"/>
    <w:rsid w:val="00A77F61"/>
    <w:rsid w:val="00A80067"/>
    <w:rsid w:val="00A81AE1"/>
    <w:rsid w:val="00A81D1F"/>
    <w:rsid w:val="00A83007"/>
    <w:rsid w:val="00A83BE6"/>
    <w:rsid w:val="00A84BA4"/>
    <w:rsid w:val="00A851E8"/>
    <w:rsid w:val="00A86591"/>
    <w:rsid w:val="00A9098C"/>
    <w:rsid w:val="00A91501"/>
    <w:rsid w:val="00A92887"/>
    <w:rsid w:val="00A94869"/>
    <w:rsid w:val="00A9533B"/>
    <w:rsid w:val="00A9583B"/>
    <w:rsid w:val="00A95B70"/>
    <w:rsid w:val="00A97271"/>
    <w:rsid w:val="00A972FC"/>
    <w:rsid w:val="00A97C75"/>
    <w:rsid w:val="00A97C8D"/>
    <w:rsid w:val="00AA0FA5"/>
    <w:rsid w:val="00AA17DD"/>
    <w:rsid w:val="00AA1A8B"/>
    <w:rsid w:val="00AA1BB6"/>
    <w:rsid w:val="00AA43BF"/>
    <w:rsid w:val="00AA4AB3"/>
    <w:rsid w:val="00AA4FAF"/>
    <w:rsid w:val="00AA572B"/>
    <w:rsid w:val="00AA738B"/>
    <w:rsid w:val="00AA7B2E"/>
    <w:rsid w:val="00AB0294"/>
    <w:rsid w:val="00AB0C8E"/>
    <w:rsid w:val="00AB0F91"/>
    <w:rsid w:val="00AB10AC"/>
    <w:rsid w:val="00AB12EE"/>
    <w:rsid w:val="00AB1BEF"/>
    <w:rsid w:val="00AB4312"/>
    <w:rsid w:val="00AB48A0"/>
    <w:rsid w:val="00AB4E7E"/>
    <w:rsid w:val="00AB658F"/>
    <w:rsid w:val="00AB6702"/>
    <w:rsid w:val="00AC345C"/>
    <w:rsid w:val="00AC3B92"/>
    <w:rsid w:val="00AC42DC"/>
    <w:rsid w:val="00AC5C64"/>
    <w:rsid w:val="00AC6915"/>
    <w:rsid w:val="00AC74BC"/>
    <w:rsid w:val="00AC7A94"/>
    <w:rsid w:val="00AD0E34"/>
    <w:rsid w:val="00AD145B"/>
    <w:rsid w:val="00AD234A"/>
    <w:rsid w:val="00AD263E"/>
    <w:rsid w:val="00AD2E5E"/>
    <w:rsid w:val="00AD3B7D"/>
    <w:rsid w:val="00AD4810"/>
    <w:rsid w:val="00AD7BF0"/>
    <w:rsid w:val="00AE121E"/>
    <w:rsid w:val="00AE15FF"/>
    <w:rsid w:val="00AE24A0"/>
    <w:rsid w:val="00AE2AC7"/>
    <w:rsid w:val="00AE2FAB"/>
    <w:rsid w:val="00AE4D9E"/>
    <w:rsid w:val="00AE5F2F"/>
    <w:rsid w:val="00AF0A3C"/>
    <w:rsid w:val="00AF112D"/>
    <w:rsid w:val="00AF18B0"/>
    <w:rsid w:val="00AF1CA2"/>
    <w:rsid w:val="00AF1DB8"/>
    <w:rsid w:val="00AF24B2"/>
    <w:rsid w:val="00AF2633"/>
    <w:rsid w:val="00AF2CE1"/>
    <w:rsid w:val="00AF39A6"/>
    <w:rsid w:val="00AF3AE9"/>
    <w:rsid w:val="00AF511E"/>
    <w:rsid w:val="00AF5338"/>
    <w:rsid w:val="00AF7A9C"/>
    <w:rsid w:val="00B01723"/>
    <w:rsid w:val="00B0200B"/>
    <w:rsid w:val="00B0217A"/>
    <w:rsid w:val="00B028FC"/>
    <w:rsid w:val="00B03925"/>
    <w:rsid w:val="00B05BC1"/>
    <w:rsid w:val="00B06277"/>
    <w:rsid w:val="00B10B06"/>
    <w:rsid w:val="00B117A0"/>
    <w:rsid w:val="00B11B38"/>
    <w:rsid w:val="00B12B81"/>
    <w:rsid w:val="00B1464C"/>
    <w:rsid w:val="00B14D21"/>
    <w:rsid w:val="00B16101"/>
    <w:rsid w:val="00B20681"/>
    <w:rsid w:val="00B2272B"/>
    <w:rsid w:val="00B23B6B"/>
    <w:rsid w:val="00B246F0"/>
    <w:rsid w:val="00B24D29"/>
    <w:rsid w:val="00B24E78"/>
    <w:rsid w:val="00B2512D"/>
    <w:rsid w:val="00B25DA1"/>
    <w:rsid w:val="00B26875"/>
    <w:rsid w:val="00B26DAA"/>
    <w:rsid w:val="00B26DE0"/>
    <w:rsid w:val="00B270E2"/>
    <w:rsid w:val="00B308A1"/>
    <w:rsid w:val="00B309EA"/>
    <w:rsid w:val="00B32177"/>
    <w:rsid w:val="00B32AA0"/>
    <w:rsid w:val="00B32E4E"/>
    <w:rsid w:val="00B3424C"/>
    <w:rsid w:val="00B346F1"/>
    <w:rsid w:val="00B34916"/>
    <w:rsid w:val="00B356F0"/>
    <w:rsid w:val="00B364B3"/>
    <w:rsid w:val="00B3775B"/>
    <w:rsid w:val="00B40550"/>
    <w:rsid w:val="00B40726"/>
    <w:rsid w:val="00B415FC"/>
    <w:rsid w:val="00B4274C"/>
    <w:rsid w:val="00B42D9E"/>
    <w:rsid w:val="00B434B7"/>
    <w:rsid w:val="00B44ABD"/>
    <w:rsid w:val="00B45A1F"/>
    <w:rsid w:val="00B45F75"/>
    <w:rsid w:val="00B46931"/>
    <w:rsid w:val="00B46F3C"/>
    <w:rsid w:val="00B4759E"/>
    <w:rsid w:val="00B4764D"/>
    <w:rsid w:val="00B476D3"/>
    <w:rsid w:val="00B477BD"/>
    <w:rsid w:val="00B51228"/>
    <w:rsid w:val="00B51CB8"/>
    <w:rsid w:val="00B52170"/>
    <w:rsid w:val="00B53222"/>
    <w:rsid w:val="00B55465"/>
    <w:rsid w:val="00B55F00"/>
    <w:rsid w:val="00B5681A"/>
    <w:rsid w:val="00B56B98"/>
    <w:rsid w:val="00B5786E"/>
    <w:rsid w:val="00B61A17"/>
    <w:rsid w:val="00B621AC"/>
    <w:rsid w:val="00B6328C"/>
    <w:rsid w:val="00B63DDC"/>
    <w:rsid w:val="00B6431D"/>
    <w:rsid w:val="00B64A39"/>
    <w:rsid w:val="00B66013"/>
    <w:rsid w:val="00B66103"/>
    <w:rsid w:val="00B668A7"/>
    <w:rsid w:val="00B6714A"/>
    <w:rsid w:val="00B6726C"/>
    <w:rsid w:val="00B672D3"/>
    <w:rsid w:val="00B677B6"/>
    <w:rsid w:val="00B67FB4"/>
    <w:rsid w:val="00B70314"/>
    <w:rsid w:val="00B709F9"/>
    <w:rsid w:val="00B71210"/>
    <w:rsid w:val="00B712CB"/>
    <w:rsid w:val="00B7138F"/>
    <w:rsid w:val="00B71583"/>
    <w:rsid w:val="00B716A9"/>
    <w:rsid w:val="00B71B4A"/>
    <w:rsid w:val="00B733D0"/>
    <w:rsid w:val="00B73506"/>
    <w:rsid w:val="00B7426F"/>
    <w:rsid w:val="00B7495F"/>
    <w:rsid w:val="00B74D94"/>
    <w:rsid w:val="00B751E3"/>
    <w:rsid w:val="00B77D7D"/>
    <w:rsid w:val="00B81AA9"/>
    <w:rsid w:val="00B81B53"/>
    <w:rsid w:val="00B82034"/>
    <w:rsid w:val="00B83281"/>
    <w:rsid w:val="00B8329A"/>
    <w:rsid w:val="00B83F38"/>
    <w:rsid w:val="00B8437F"/>
    <w:rsid w:val="00B84CD6"/>
    <w:rsid w:val="00B85037"/>
    <w:rsid w:val="00B85407"/>
    <w:rsid w:val="00B8790D"/>
    <w:rsid w:val="00B879D2"/>
    <w:rsid w:val="00B87E91"/>
    <w:rsid w:val="00B90577"/>
    <w:rsid w:val="00B90AA1"/>
    <w:rsid w:val="00B9106D"/>
    <w:rsid w:val="00B91549"/>
    <w:rsid w:val="00B922FB"/>
    <w:rsid w:val="00B92784"/>
    <w:rsid w:val="00B929EF"/>
    <w:rsid w:val="00B94C09"/>
    <w:rsid w:val="00B94CD2"/>
    <w:rsid w:val="00B952F7"/>
    <w:rsid w:val="00B969A7"/>
    <w:rsid w:val="00BA04CF"/>
    <w:rsid w:val="00BA0AB9"/>
    <w:rsid w:val="00BA0B7C"/>
    <w:rsid w:val="00BA1F92"/>
    <w:rsid w:val="00BA2CDE"/>
    <w:rsid w:val="00BA3D13"/>
    <w:rsid w:val="00BA44A0"/>
    <w:rsid w:val="00BA4571"/>
    <w:rsid w:val="00BA5F41"/>
    <w:rsid w:val="00BA6962"/>
    <w:rsid w:val="00BA6AF4"/>
    <w:rsid w:val="00BA6BC7"/>
    <w:rsid w:val="00BA6C39"/>
    <w:rsid w:val="00BA73D1"/>
    <w:rsid w:val="00BB07A4"/>
    <w:rsid w:val="00BB1492"/>
    <w:rsid w:val="00BB3024"/>
    <w:rsid w:val="00BB338F"/>
    <w:rsid w:val="00BB4A2D"/>
    <w:rsid w:val="00BB6EAB"/>
    <w:rsid w:val="00BB7872"/>
    <w:rsid w:val="00BB7C3B"/>
    <w:rsid w:val="00BC2564"/>
    <w:rsid w:val="00BC359B"/>
    <w:rsid w:val="00BC38F5"/>
    <w:rsid w:val="00BC3B32"/>
    <w:rsid w:val="00BC45D8"/>
    <w:rsid w:val="00BC47AC"/>
    <w:rsid w:val="00BC512F"/>
    <w:rsid w:val="00BC555A"/>
    <w:rsid w:val="00BC5724"/>
    <w:rsid w:val="00BC5FBD"/>
    <w:rsid w:val="00BC7B60"/>
    <w:rsid w:val="00BD0605"/>
    <w:rsid w:val="00BD0FB2"/>
    <w:rsid w:val="00BD1516"/>
    <w:rsid w:val="00BD1882"/>
    <w:rsid w:val="00BD1F96"/>
    <w:rsid w:val="00BD2278"/>
    <w:rsid w:val="00BD270E"/>
    <w:rsid w:val="00BD308A"/>
    <w:rsid w:val="00BD3C7E"/>
    <w:rsid w:val="00BD49FD"/>
    <w:rsid w:val="00BD52D2"/>
    <w:rsid w:val="00BD53A7"/>
    <w:rsid w:val="00BD6449"/>
    <w:rsid w:val="00BD6495"/>
    <w:rsid w:val="00BD7291"/>
    <w:rsid w:val="00BD7CDD"/>
    <w:rsid w:val="00BE0426"/>
    <w:rsid w:val="00BE0BFE"/>
    <w:rsid w:val="00BE0C53"/>
    <w:rsid w:val="00BE18AB"/>
    <w:rsid w:val="00BE1E49"/>
    <w:rsid w:val="00BE2051"/>
    <w:rsid w:val="00BE20D2"/>
    <w:rsid w:val="00BE2A6C"/>
    <w:rsid w:val="00BE313A"/>
    <w:rsid w:val="00BE482B"/>
    <w:rsid w:val="00BE547B"/>
    <w:rsid w:val="00BE68CD"/>
    <w:rsid w:val="00BE6BD5"/>
    <w:rsid w:val="00BE6C54"/>
    <w:rsid w:val="00BE73EC"/>
    <w:rsid w:val="00BF0BE2"/>
    <w:rsid w:val="00BF32E6"/>
    <w:rsid w:val="00BF421E"/>
    <w:rsid w:val="00BF4973"/>
    <w:rsid w:val="00BF65DE"/>
    <w:rsid w:val="00BF6A91"/>
    <w:rsid w:val="00BF71ED"/>
    <w:rsid w:val="00C00492"/>
    <w:rsid w:val="00C005CA"/>
    <w:rsid w:val="00C005F5"/>
    <w:rsid w:val="00C00997"/>
    <w:rsid w:val="00C01913"/>
    <w:rsid w:val="00C02951"/>
    <w:rsid w:val="00C03028"/>
    <w:rsid w:val="00C037E6"/>
    <w:rsid w:val="00C03C85"/>
    <w:rsid w:val="00C103EF"/>
    <w:rsid w:val="00C107F0"/>
    <w:rsid w:val="00C10D05"/>
    <w:rsid w:val="00C12178"/>
    <w:rsid w:val="00C1311B"/>
    <w:rsid w:val="00C133A2"/>
    <w:rsid w:val="00C15221"/>
    <w:rsid w:val="00C155D8"/>
    <w:rsid w:val="00C157D3"/>
    <w:rsid w:val="00C15CDE"/>
    <w:rsid w:val="00C165D3"/>
    <w:rsid w:val="00C17AC4"/>
    <w:rsid w:val="00C17CE5"/>
    <w:rsid w:val="00C17FA3"/>
    <w:rsid w:val="00C21A5E"/>
    <w:rsid w:val="00C22FA8"/>
    <w:rsid w:val="00C243C9"/>
    <w:rsid w:val="00C25361"/>
    <w:rsid w:val="00C25DE8"/>
    <w:rsid w:val="00C26A0E"/>
    <w:rsid w:val="00C26A3B"/>
    <w:rsid w:val="00C27562"/>
    <w:rsid w:val="00C27FB7"/>
    <w:rsid w:val="00C308D6"/>
    <w:rsid w:val="00C311F1"/>
    <w:rsid w:val="00C31460"/>
    <w:rsid w:val="00C31924"/>
    <w:rsid w:val="00C32E5D"/>
    <w:rsid w:val="00C335D7"/>
    <w:rsid w:val="00C3373E"/>
    <w:rsid w:val="00C34FFA"/>
    <w:rsid w:val="00C35829"/>
    <w:rsid w:val="00C35F98"/>
    <w:rsid w:val="00C36107"/>
    <w:rsid w:val="00C36752"/>
    <w:rsid w:val="00C36FD2"/>
    <w:rsid w:val="00C407EA"/>
    <w:rsid w:val="00C40B77"/>
    <w:rsid w:val="00C41575"/>
    <w:rsid w:val="00C41755"/>
    <w:rsid w:val="00C4211E"/>
    <w:rsid w:val="00C4419E"/>
    <w:rsid w:val="00C441D7"/>
    <w:rsid w:val="00C45D1D"/>
    <w:rsid w:val="00C47B7B"/>
    <w:rsid w:val="00C5085B"/>
    <w:rsid w:val="00C50A6A"/>
    <w:rsid w:val="00C55D14"/>
    <w:rsid w:val="00C56F90"/>
    <w:rsid w:val="00C60940"/>
    <w:rsid w:val="00C6243A"/>
    <w:rsid w:val="00C62E6C"/>
    <w:rsid w:val="00C6417D"/>
    <w:rsid w:val="00C64AA4"/>
    <w:rsid w:val="00C657AA"/>
    <w:rsid w:val="00C6687D"/>
    <w:rsid w:val="00C66AE8"/>
    <w:rsid w:val="00C70177"/>
    <w:rsid w:val="00C701BD"/>
    <w:rsid w:val="00C70591"/>
    <w:rsid w:val="00C708FF"/>
    <w:rsid w:val="00C71F19"/>
    <w:rsid w:val="00C72AC9"/>
    <w:rsid w:val="00C73445"/>
    <w:rsid w:val="00C73A8A"/>
    <w:rsid w:val="00C74EC2"/>
    <w:rsid w:val="00C75AFE"/>
    <w:rsid w:val="00C75CC7"/>
    <w:rsid w:val="00C7620B"/>
    <w:rsid w:val="00C772C6"/>
    <w:rsid w:val="00C7796F"/>
    <w:rsid w:val="00C77A0C"/>
    <w:rsid w:val="00C77BFD"/>
    <w:rsid w:val="00C80252"/>
    <w:rsid w:val="00C81488"/>
    <w:rsid w:val="00C81E6F"/>
    <w:rsid w:val="00C82646"/>
    <w:rsid w:val="00C8275B"/>
    <w:rsid w:val="00C82B17"/>
    <w:rsid w:val="00C82CC1"/>
    <w:rsid w:val="00C82E3A"/>
    <w:rsid w:val="00C83E65"/>
    <w:rsid w:val="00C847EE"/>
    <w:rsid w:val="00C84FDC"/>
    <w:rsid w:val="00C8632F"/>
    <w:rsid w:val="00C8679A"/>
    <w:rsid w:val="00C87D0B"/>
    <w:rsid w:val="00C9058D"/>
    <w:rsid w:val="00C90BCC"/>
    <w:rsid w:val="00C90F7C"/>
    <w:rsid w:val="00C911F2"/>
    <w:rsid w:val="00C91CED"/>
    <w:rsid w:val="00C92371"/>
    <w:rsid w:val="00C929FF"/>
    <w:rsid w:val="00C933F4"/>
    <w:rsid w:val="00C93A61"/>
    <w:rsid w:val="00C95E53"/>
    <w:rsid w:val="00CA0480"/>
    <w:rsid w:val="00CA0BFC"/>
    <w:rsid w:val="00CA15ED"/>
    <w:rsid w:val="00CA2BE6"/>
    <w:rsid w:val="00CA2E67"/>
    <w:rsid w:val="00CA2FA1"/>
    <w:rsid w:val="00CA3680"/>
    <w:rsid w:val="00CA65B1"/>
    <w:rsid w:val="00CA66D8"/>
    <w:rsid w:val="00CA6E34"/>
    <w:rsid w:val="00CA7122"/>
    <w:rsid w:val="00CA7D65"/>
    <w:rsid w:val="00CB13B6"/>
    <w:rsid w:val="00CB1814"/>
    <w:rsid w:val="00CB1DD2"/>
    <w:rsid w:val="00CB24E0"/>
    <w:rsid w:val="00CB2E0F"/>
    <w:rsid w:val="00CB46BE"/>
    <w:rsid w:val="00CB4A84"/>
    <w:rsid w:val="00CB5B2B"/>
    <w:rsid w:val="00CB6677"/>
    <w:rsid w:val="00CB79C8"/>
    <w:rsid w:val="00CB7B95"/>
    <w:rsid w:val="00CC0077"/>
    <w:rsid w:val="00CC0E59"/>
    <w:rsid w:val="00CC1505"/>
    <w:rsid w:val="00CC18C5"/>
    <w:rsid w:val="00CC2AFD"/>
    <w:rsid w:val="00CC3776"/>
    <w:rsid w:val="00CC3F52"/>
    <w:rsid w:val="00CC4DF1"/>
    <w:rsid w:val="00CC6138"/>
    <w:rsid w:val="00CC758F"/>
    <w:rsid w:val="00CD010F"/>
    <w:rsid w:val="00CD153F"/>
    <w:rsid w:val="00CD19BD"/>
    <w:rsid w:val="00CD1E50"/>
    <w:rsid w:val="00CD1E67"/>
    <w:rsid w:val="00CD2022"/>
    <w:rsid w:val="00CD204D"/>
    <w:rsid w:val="00CD31F9"/>
    <w:rsid w:val="00CD3219"/>
    <w:rsid w:val="00CD39C3"/>
    <w:rsid w:val="00CD51D4"/>
    <w:rsid w:val="00CD6AFB"/>
    <w:rsid w:val="00CD6C60"/>
    <w:rsid w:val="00CD6CF8"/>
    <w:rsid w:val="00CE0789"/>
    <w:rsid w:val="00CE13A2"/>
    <w:rsid w:val="00CE1798"/>
    <w:rsid w:val="00CE185D"/>
    <w:rsid w:val="00CE1AC0"/>
    <w:rsid w:val="00CE3FBF"/>
    <w:rsid w:val="00CE4193"/>
    <w:rsid w:val="00CE41B5"/>
    <w:rsid w:val="00CE4820"/>
    <w:rsid w:val="00CE48B6"/>
    <w:rsid w:val="00CE4C93"/>
    <w:rsid w:val="00CE5168"/>
    <w:rsid w:val="00CE7531"/>
    <w:rsid w:val="00CE76B9"/>
    <w:rsid w:val="00CF0185"/>
    <w:rsid w:val="00CF08E5"/>
    <w:rsid w:val="00CF091A"/>
    <w:rsid w:val="00CF16EA"/>
    <w:rsid w:val="00CF1CFA"/>
    <w:rsid w:val="00CF2F11"/>
    <w:rsid w:val="00CF30AF"/>
    <w:rsid w:val="00CF4E18"/>
    <w:rsid w:val="00CF6CD1"/>
    <w:rsid w:val="00CF776E"/>
    <w:rsid w:val="00CF7B74"/>
    <w:rsid w:val="00D00468"/>
    <w:rsid w:val="00D00B4E"/>
    <w:rsid w:val="00D019DD"/>
    <w:rsid w:val="00D02498"/>
    <w:rsid w:val="00D02591"/>
    <w:rsid w:val="00D026F9"/>
    <w:rsid w:val="00D02717"/>
    <w:rsid w:val="00D02BCE"/>
    <w:rsid w:val="00D02FDD"/>
    <w:rsid w:val="00D031FE"/>
    <w:rsid w:val="00D035D9"/>
    <w:rsid w:val="00D0796C"/>
    <w:rsid w:val="00D07B37"/>
    <w:rsid w:val="00D10116"/>
    <w:rsid w:val="00D10B6E"/>
    <w:rsid w:val="00D11253"/>
    <w:rsid w:val="00D11EB4"/>
    <w:rsid w:val="00D12327"/>
    <w:rsid w:val="00D1298A"/>
    <w:rsid w:val="00D132CB"/>
    <w:rsid w:val="00D13C60"/>
    <w:rsid w:val="00D14786"/>
    <w:rsid w:val="00D155BB"/>
    <w:rsid w:val="00D16144"/>
    <w:rsid w:val="00D17D50"/>
    <w:rsid w:val="00D17EC3"/>
    <w:rsid w:val="00D202D6"/>
    <w:rsid w:val="00D21790"/>
    <w:rsid w:val="00D219D4"/>
    <w:rsid w:val="00D21AD4"/>
    <w:rsid w:val="00D21FAF"/>
    <w:rsid w:val="00D2249F"/>
    <w:rsid w:val="00D225EB"/>
    <w:rsid w:val="00D22C44"/>
    <w:rsid w:val="00D23421"/>
    <w:rsid w:val="00D24607"/>
    <w:rsid w:val="00D26934"/>
    <w:rsid w:val="00D26C79"/>
    <w:rsid w:val="00D27A1B"/>
    <w:rsid w:val="00D30CBD"/>
    <w:rsid w:val="00D30D1F"/>
    <w:rsid w:val="00D31495"/>
    <w:rsid w:val="00D3180B"/>
    <w:rsid w:val="00D31ED2"/>
    <w:rsid w:val="00D32650"/>
    <w:rsid w:val="00D333B9"/>
    <w:rsid w:val="00D34AD1"/>
    <w:rsid w:val="00D34CA0"/>
    <w:rsid w:val="00D354E6"/>
    <w:rsid w:val="00D3551A"/>
    <w:rsid w:val="00D36A06"/>
    <w:rsid w:val="00D37082"/>
    <w:rsid w:val="00D3779D"/>
    <w:rsid w:val="00D37E97"/>
    <w:rsid w:val="00D4056D"/>
    <w:rsid w:val="00D40EE7"/>
    <w:rsid w:val="00D41047"/>
    <w:rsid w:val="00D41B9C"/>
    <w:rsid w:val="00D42A45"/>
    <w:rsid w:val="00D42B2A"/>
    <w:rsid w:val="00D43A71"/>
    <w:rsid w:val="00D43D0A"/>
    <w:rsid w:val="00D4408D"/>
    <w:rsid w:val="00D441B1"/>
    <w:rsid w:val="00D4575B"/>
    <w:rsid w:val="00D4713F"/>
    <w:rsid w:val="00D47EEE"/>
    <w:rsid w:val="00D504FD"/>
    <w:rsid w:val="00D53130"/>
    <w:rsid w:val="00D54F87"/>
    <w:rsid w:val="00D57562"/>
    <w:rsid w:val="00D57AB8"/>
    <w:rsid w:val="00D6170D"/>
    <w:rsid w:val="00D63716"/>
    <w:rsid w:val="00D63DA1"/>
    <w:rsid w:val="00D6485E"/>
    <w:rsid w:val="00D6584A"/>
    <w:rsid w:val="00D658C1"/>
    <w:rsid w:val="00D67AE0"/>
    <w:rsid w:val="00D7048F"/>
    <w:rsid w:val="00D70E9C"/>
    <w:rsid w:val="00D71087"/>
    <w:rsid w:val="00D71C45"/>
    <w:rsid w:val="00D729A2"/>
    <w:rsid w:val="00D734B1"/>
    <w:rsid w:val="00D742E9"/>
    <w:rsid w:val="00D76614"/>
    <w:rsid w:val="00D7667F"/>
    <w:rsid w:val="00D80721"/>
    <w:rsid w:val="00D80799"/>
    <w:rsid w:val="00D80B50"/>
    <w:rsid w:val="00D81453"/>
    <w:rsid w:val="00D82708"/>
    <w:rsid w:val="00D82FE5"/>
    <w:rsid w:val="00D86B40"/>
    <w:rsid w:val="00D90043"/>
    <w:rsid w:val="00D91033"/>
    <w:rsid w:val="00D919DC"/>
    <w:rsid w:val="00D91EBA"/>
    <w:rsid w:val="00D929F1"/>
    <w:rsid w:val="00D92B9A"/>
    <w:rsid w:val="00D92D7D"/>
    <w:rsid w:val="00D93ACC"/>
    <w:rsid w:val="00D948ED"/>
    <w:rsid w:val="00D962EE"/>
    <w:rsid w:val="00D96A53"/>
    <w:rsid w:val="00D96F48"/>
    <w:rsid w:val="00D979A2"/>
    <w:rsid w:val="00DA0A2A"/>
    <w:rsid w:val="00DA27F5"/>
    <w:rsid w:val="00DA3F0D"/>
    <w:rsid w:val="00DA5357"/>
    <w:rsid w:val="00DA6550"/>
    <w:rsid w:val="00DA6B15"/>
    <w:rsid w:val="00DB4158"/>
    <w:rsid w:val="00DB5DE5"/>
    <w:rsid w:val="00DB5E5A"/>
    <w:rsid w:val="00DB652E"/>
    <w:rsid w:val="00DB7363"/>
    <w:rsid w:val="00DB7792"/>
    <w:rsid w:val="00DB7D9B"/>
    <w:rsid w:val="00DC04EA"/>
    <w:rsid w:val="00DC117B"/>
    <w:rsid w:val="00DC1D22"/>
    <w:rsid w:val="00DC1D80"/>
    <w:rsid w:val="00DC2110"/>
    <w:rsid w:val="00DC5CEB"/>
    <w:rsid w:val="00DC6EB0"/>
    <w:rsid w:val="00DC7769"/>
    <w:rsid w:val="00DC7F30"/>
    <w:rsid w:val="00DD0D4E"/>
    <w:rsid w:val="00DD1983"/>
    <w:rsid w:val="00DD2711"/>
    <w:rsid w:val="00DD2DB5"/>
    <w:rsid w:val="00DD32C0"/>
    <w:rsid w:val="00DD340B"/>
    <w:rsid w:val="00DD4346"/>
    <w:rsid w:val="00DD58B1"/>
    <w:rsid w:val="00DD6EC1"/>
    <w:rsid w:val="00DE04D7"/>
    <w:rsid w:val="00DE1313"/>
    <w:rsid w:val="00DE1378"/>
    <w:rsid w:val="00DE188F"/>
    <w:rsid w:val="00DE580E"/>
    <w:rsid w:val="00DE58FB"/>
    <w:rsid w:val="00DE5B78"/>
    <w:rsid w:val="00DE5F45"/>
    <w:rsid w:val="00DE5F71"/>
    <w:rsid w:val="00DE607B"/>
    <w:rsid w:val="00DE6448"/>
    <w:rsid w:val="00DE6559"/>
    <w:rsid w:val="00DE65A0"/>
    <w:rsid w:val="00DE6CFF"/>
    <w:rsid w:val="00DE7169"/>
    <w:rsid w:val="00DE7789"/>
    <w:rsid w:val="00DE7AC2"/>
    <w:rsid w:val="00DE7FD0"/>
    <w:rsid w:val="00DF0400"/>
    <w:rsid w:val="00DF0639"/>
    <w:rsid w:val="00DF242D"/>
    <w:rsid w:val="00DF2973"/>
    <w:rsid w:val="00DF2F0C"/>
    <w:rsid w:val="00DF3139"/>
    <w:rsid w:val="00DF328E"/>
    <w:rsid w:val="00DF370D"/>
    <w:rsid w:val="00DF3CEE"/>
    <w:rsid w:val="00DF4ED3"/>
    <w:rsid w:val="00DF6149"/>
    <w:rsid w:val="00E00290"/>
    <w:rsid w:val="00E01E31"/>
    <w:rsid w:val="00E02140"/>
    <w:rsid w:val="00E02915"/>
    <w:rsid w:val="00E05238"/>
    <w:rsid w:val="00E0550F"/>
    <w:rsid w:val="00E055E8"/>
    <w:rsid w:val="00E05A7A"/>
    <w:rsid w:val="00E05DD5"/>
    <w:rsid w:val="00E077C9"/>
    <w:rsid w:val="00E101E9"/>
    <w:rsid w:val="00E104D5"/>
    <w:rsid w:val="00E1220E"/>
    <w:rsid w:val="00E13056"/>
    <w:rsid w:val="00E13197"/>
    <w:rsid w:val="00E14765"/>
    <w:rsid w:val="00E16494"/>
    <w:rsid w:val="00E1692F"/>
    <w:rsid w:val="00E17B24"/>
    <w:rsid w:val="00E20414"/>
    <w:rsid w:val="00E214EA"/>
    <w:rsid w:val="00E2157B"/>
    <w:rsid w:val="00E2162D"/>
    <w:rsid w:val="00E22A87"/>
    <w:rsid w:val="00E25F6A"/>
    <w:rsid w:val="00E26BCC"/>
    <w:rsid w:val="00E26C04"/>
    <w:rsid w:val="00E26D4A"/>
    <w:rsid w:val="00E272A5"/>
    <w:rsid w:val="00E27709"/>
    <w:rsid w:val="00E30DD9"/>
    <w:rsid w:val="00E30FF1"/>
    <w:rsid w:val="00E355A0"/>
    <w:rsid w:val="00E377C8"/>
    <w:rsid w:val="00E40235"/>
    <w:rsid w:val="00E4055A"/>
    <w:rsid w:val="00E40FCF"/>
    <w:rsid w:val="00E4188B"/>
    <w:rsid w:val="00E41919"/>
    <w:rsid w:val="00E420BC"/>
    <w:rsid w:val="00E43339"/>
    <w:rsid w:val="00E4552D"/>
    <w:rsid w:val="00E463E1"/>
    <w:rsid w:val="00E4773A"/>
    <w:rsid w:val="00E501F1"/>
    <w:rsid w:val="00E50A52"/>
    <w:rsid w:val="00E50EAF"/>
    <w:rsid w:val="00E511D6"/>
    <w:rsid w:val="00E51223"/>
    <w:rsid w:val="00E52246"/>
    <w:rsid w:val="00E540EE"/>
    <w:rsid w:val="00E5458E"/>
    <w:rsid w:val="00E54B8F"/>
    <w:rsid w:val="00E551C2"/>
    <w:rsid w:val="00E578D7"/>
    <w:rsid w:val="00E5790D"/>
    <w:rsid w:val="00E57E6A"/>
    <w:rsid w:val="00E60E27"/>
    <w:rsid w:val="00E6406A"/>
    <w:rsid w:val="00E64435"/>
    <w:rsid w:val="00E6573F"/>
    <w:rsid w:val="00E659B8"/>
    <w:rsid w:val="00E665B8"/>
    <w:rsid w:val="00E7005C"/>
    <w:rsid w:val="00E70287"/>
    <w:rsid w:val="00E72410"/>
    <w:rsid w:val="00E76CBE"/>
    <w:rsid w:val="00E77427"/>
    <w:rsid w:val="00E7761E"/>
    <w:rsid w:val="00E804ED"/>
    <w:rsid w:val="00E81C85"/>
    <w:rsid w:val="00E839A9"/>
    <w:rsid w:val="00E8604F"/>
    <w:rsid w:val="00E861E9"/>
    <w:rsid w:val="00E8671F"/>
    <w:rsid w:val="00E869CD"/>
    <w:rsid w:val="00E87F3C"/>
    <w:rsid w:val="00E92468"/>
    <w:rsid w:val="00E93C3F"/>
    <w:rsid w:val="00E95374"/>
    <w:rsid w:val="00E960F6"/>
    <w:rsid w:val="00E961DD"/>
    <w:rsid w:val="00EA0259"/>
    <w:rsid w:val="00EA0B21"/>
    <w:rsid w:val="00EA0D4C"/>
    <w:rsid w:val="00EA0FC2"/>
    <w:rsid w:val="00EA4774"/>
    <w:rsid w:val="00EA5A89"/>
    <w:rsid w:val="00EA5E2F"/>
    <w:rsid w:val="00EA5F40"/>
    <w:rsid w:val="00EA6002"/>
    <w:rsid w:val="00EA633E"/>
    <w:rsid w:val="00EA73F9"/>
    <w:rsid w:val="00EB08EE"/>
    <w:rsid w:val="00EB189D"/>
    <w:rsid w:val="00EB24FD"/>
    <w:rsid w:val="00EB2C6B"/>
    <w:rsid w:val="00EB316F"/>
    <w:rsid w:val="00EB3245"/>
    <w:rsid w:val="00EB4CC6"/>
    <w:rsid w:val="00EB59B2"/>
    <w:rsid w:val="00EB5BA8"/>
    <w:rsid w:val="00EB639D"/>
    <w:rsid w:val="00EB6AE5"/>
    <w:rsid w:val="00EB7522"/>
    <w:rsid w:val="00EB75BE"/>
    <w:rsid w:val="00EC10E2"/>
    <w:rsid w:val="00EC320E"/>
    <w:rsid w:val="00EC38B6"/>
    <w:rsid w:val="00EC4837"/>
    <w:rsid w:val="00EC59BB"/>
    <w:rsid w:val="00EC59D5"/>
    <w:rsid w:val="00EC5EBB"/>
    <w:rsid w:val="00EC670A"/>
    <w:rsid w:val="00EC7454"/>
    <w:rsid w:val="00ED0027"/>
    <w:rsid w:val="00ED0344"/>
    <w:rsid w:val="00ED03D7"/>
    <w:rsid w:val="00ED1593"/>
    <w:rsid w:val="00ED44B2"/>
    <w:rsid w:val="00ED45FA"/>
    <w:rsid w:val="00ED52CB"/>
    <w:rsid w:val="00ED72F6"/>
    <w:rsid w:val="00ED7BA3"/>
    <w:rsid w:val="00EE25D4"/>
    <w:rsid w:val="00EE345A"/>
    <w:rsid w:val="00EE34C9"/>
    <w:rsid w:val="00EE3859"/>
    <w:rsid w:val="00EE518E"/>
    <w:rsid w:val="00EE5B62"/>
    <w:rsid w:val="00EE6E1C"/>
    <w:rsid w:val="00EE7794"/>
    <w:rsid w:val="00EE7DE9"/>
    <w:rsid w:val="00EF03FA"/>
    <w:rsid w:val="00EF1745"/>
    <w:rsid w:val="00EF17C0"/>
    <w:rsid w:val="00EF1CE2"/>
    <w:rsid w:val="00EF1E8F"/>
    <w:rsid w:val="00EF20AC"/>
    <w:rsid w:val="00EF2785"/>
    <w:rsid w:val="00EF3639"/>
    <w:rsid w:val="00EF3DE7"/>
    <w:rsid w:val="00EF50AF"/>
    <w:rsid w:val="00EF601E"/>
    <w:rsid w:val="00EF6831"/>
    <w:rsid w:val="00EF74B6"/>
    <w:rsid w:val="00F002B5"/>
    <w:rsid w:val="00F0116A"/>
    <w:rsid w:val="00F01BD1"/>
    <w:rsid w:val="00F07996"/>
    <w:rsid w:val="00F10746"/>
    <w:rsid w:val="00F11719"/>
    <w:rsid w:val="00F14519"/>
    <w:rsid w:val="00F1544E"/>
    <w:rsid w:val="00F15BBE"/>
    <w:rsid w:val="00F15D38"/>
    <w:rsid w:val="00F16466"/>
    <w:rsid w:val="00F166F7"/>
    <w:rsid w:val="00F173E2"/>
    <w:rsid w:val="00F20580"/>
    <w:rsid w:val="00F21A25"/>
    <w:rsid w:val="00F236FA"/>
    <w:rsid w:val="00F23BDA"/>
    <w:rsid w:val="00F249CB"/>
    <w:rsid w:val="00F26383"/>
    <w:rsid w:val="00F26D53"/>
    <w:rsid w:val="00F27B39"/>
    <w:rsid w:val="00F27B5F"/>
    <w:rsid w:val="00F30C60"/>
    <w:rsid w:val="00F30C63"/>
    <w:rsid w:val="00F315F0"/>
    <w:rsid w:val="00F32B28"/>
    <w:rsid w:val="00F33938"/>
    <w:rsid w:val="00F35834"/>
    <w:rsid w:val="00F358A7"/>
    <w:rsid w:val="00F35D63"/>
    <w:rsid w:val="00F35EB0"/>
    <w:rsid w:val="00F35F19"/>
    <w:rsid w:val="00F36F4F"/>
    <w:rsid w:val="00F375B9"/>
    <w:rsid w:val="00F4008B"/>
    <w:rsid w:val="00F40412"/>
    <w:rsid w:val="00F404A5"/>
    <w:rsid w:val="00F4089B"/>
    <w:rsid w:val="00F41A52"/>
    <w:rsid w:val="00F41C6D"/>
    <w:rsid w:val="00F41E86"/>
    <w:rsid w:val="00F4229E"/>
    <w:rsid w:val="00F429D3"/>
    <w:rsid w:val="00F42BB8"/>
    <w:rsid w:val="00F45168"/>
    <w:rsid w:val="00F467E5"/>
    <w:rsid w:val="00F46A36"/>
    <w:rsid w:val="00F471AB"/>
    <w:rsid w:val="00F47A04"/>
    <w:rsid w:val="00F50648"/>
    <w:rsid w:val="00F52BEE"/>
    <w:rsid w:val="00F53114"/>
    <w:rsid w:val="00F53228"/>
    <w:rsid w:val="00F53559"/>
    <w:rsid w:val="00F537A2"/>
    <w:rsid w:val="00F54567"/>
    <w:rsid w:val="00F5566E"/>
    <w:rsid w:val="00F5616F"/>
    <w:rsid w:val="00F56331"/>
    <w:rsid w:val="00F56CAC"/>
    <w:rsid w:val="00F56F6A"/>
    <w:rsid w:val="00F57786"/>
    <w:rsid w:val="00F57D32"/>
    <w:rsid w:val="00F6113D"/>
    <w:rsid w:val="00F63A34"/>
    <w:rsid w:val="00F64B8B"/>
    <w:rsid w:val="00F64D51"/>
    <w:rsid w:val="00F652AF"/>
    <w:rsid w:val="00F6534A"/>
    <w:rsid w:val="00F65769"/>
    <w:rsid w:val="00F659F0"/>
    <w:rsid w:val="00F7055D"/>
    <w:rsid w:val="00F717D4"/>
    <w:rsid w:val="00F71E48"/>
    <w:rsid w:val="00F72E03"/>
    <w:rsid w:val="00F7326B"/>
    <w:rsid w:val="00F75E6C"/>
    <w:rsid w:val="00F7798E"/>
    <w:rsid w:val="00F77D2A"/>
    <w:rsid w:val="00F81D7D"/>
    <w:rsid w:val="00F8204D"/>
    <w:rsid w:val="00F840D0"/>
    <w:rsid w:val="00F85A18"/>
    <w:rsid w:val="00F85DB5"/>
    <w:rsid w:val="00F863F0"/>
    <w:rsid w:val="00F8643F"/>
    <w:rsid w:val="00F87B2C"/>
    <w:rsid w:val="00F87CF7"/>
    <w:rsid w:val="00F90F0A"/>
    <w:rsid w:val="00F911F8"/>
    <w:rsid w:val="00F91439"/>
    <w:rsid w:val="00F91BDD"/>
    <w:rsid w:val="00F9399F"/>
    <w:rsid w:val="00F947E6"/>
    <w:rsid w:val="00F9563E"/>
    <w:rsid w:val="00F96B5F"/>
    <w:rsid w:val="00F96BD8"/>
    <w:rsid w:val="00FA0B59"/>
    <w:rsid w:val="00FA2937"/>
    <w:rsid w:val="00FA3213"/>
    <w:rsid w:val="00FA500D"/>
    <w:rsid w:val="00FA51A4"/>
    <w:rsid w:val="00FA6BD3"/>
    <w:rsid w:val="00FA7512"/>
    <w:rsid w:val="00FB0239"/>
    <w:rsid w:val="00FB08E7"/>
    <w:rsid w:val="00FB099E"/>
    <w:rsid w:val="00FB121D"/>
    <w:rsid w:val="00FB1463"/>
    <w:rsid w:val="00FB1EE6"/>
    <w:rsid w:val="00FB2098"/>
    <w:rsid w:val="00FB228F"/>
    <w:rsid w:val="00FB286A"/>
    <w:rsid w:val="00FB2AF7"/>
    <w:rsid w:val="00FB2FB1"/>
    <w:rsid w:val="00FB5776"/>
    <w:rsid w:val="00FB6286"/>
    <w:rsid w:val="00FB6361"/>
    <w:rsid w:val="00FB6B13"/>
    <w:rsid w:val="00FB6D22"/>
    <w:rsid w:val="00FB7B4D"/>
    <w:rsid w:val="00FC301D"/>
    <w:rsid w:val="00FC5859"/>
    <w:rsid w:val="00FC5D4F"/>
    <w:rsid w:val="00FC675A"/>
    <w:rsid w:val="00FC71BA"/>
    <w:rsid w:val="00FC7AB7"/>
    <w:rsid w:val="00FD04FF"/>
    <w:rsid w:val="00FD1748"/>
    <w:rsid w:val="00FD1841"/>
    <w:rsid w:val="00FD3DCF"/>
    <w:rsid w:val="00FD563E"/>
    <w:rsid w:val="00FD5D3D"/>
    <w:rsid w:val="00FD5F85"/>
    <w:rsid w:val="00FD66C9"/>
    <w:rsid w:val="00FD7222"/>
    <w:rsid w:val="00FD77CD"/>
    <w:rsid w:val="00FD7EF3"/>
    <w:rsid w:val="00FE29EA"/>
    <w:rsid w:val="00FE2F8F"/>
    <w:rsid w:val="00FE3D18"/>
    <w:rsid w:val="00FE3EE3"/>
    <w:rsid w:val="00FE5359"/>
    <w:rsid w:val="00FE6E33"/>
    <w:rsid w:val="00FE7D9C"/>
    <w:rsid w:val="00FF07B2"/>
    <w:rsid w:val="00FF0D30"/>
    <w:rsid w:val="00FF33EF"/>
    <w:rsid w:val="00FF3A04"/>
    <w:rsid w:val="00FF3A1F"/>
    <w:rsid w:val="00FF41CB"/>
    <w:rsid w:val="00FF4C52"/>
    <w:rsid w:val="00FF5037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3F8"/>
    <w:pPr>
      <w:suppressAutoHyphens/>
    </w:pPr>
    <w:rPr>
      <w:rFonts w:ascii="Antiqua" w:hAnsi="Antiqua" w:cs="Antiqua"/>
      <w:sz w:val="26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F13F8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">
    <w:name w:val="Знак Знак1 Знак Знак Знак Знак"/>
    <w:basedOn w:val="a"/>
    <w:rsid w:val="00763DEB"/>
    <w:pPr>
      <w:suppressAutoHyphens w:val="0"/>
    </w:pPr>
    <w:rPr>
      <w:rFonts w:ascii="Verdana" w:eastAsia="Batang" w:hAnsi="Verdana" w:cs="Times New Roman"/>
      <w:sz w:val="20"/>
      <w:lang w:val="en-US" w:eastAsia="en-US"/>
    </w:rPr>
  </w:style>
  <w:style w:type="table" w:styleId="a4">
    <w:name w:val="Table Grid"/>
    <w:basedOn w:val="a1"/>
    <w:rsid w:val="00763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665B8"/>
    <w:pPr>
      <w:suppressAutoHyphens w:val="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a6">
    <w:name w:val="Основной текст Знак"/>
    <w:link w:val="a5"/>
    <w:locked/>
    <w:rsid w:val="00E665B8"/>
    <w:rPr>
      <w:sz w:val="28"/>
      <w:lang w:val="uk-UA" w:eastAsia="ru-RU" w:bidi="ar-SA"/>
    </w:rPr>
  </w:style>
  <w:style w:type="paragraph" w:customStyle="1" w:styleId="10">
    <w:name w:val="Без интервала1"/>
    <w:rsid w:val="00E665B8"/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315E4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15E48"/>
  </w:style>
  <w:style w:type="paragraph" w:styleId="aa">
    <w:name w:val="footer"/>
    <w:basedOn w:val="a"/>
    <w:rsid w:val="009F47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64AA4"/>
    <w:rPr>
      <w:rFonts w:ascii="Antiqua" w:hAnsi="Antiqua" w:cs="Antiqua"/>
      <w:sz w:val="26"/>
      <w:lang w:val="uk-UA" w:eastAsia="zh-CN"/>
    </w:rPr>
  </w:style>
  <w:style w:type="paragraph" w:styleId="ab">
    <w:name w:val="Balloon Text"/>
    <w:basedOn w:val="a"/>
    <w:link w:val="ac"/>
    <w:rsid w:val="00762A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62AA2"/>
    <w:rPr>
      <w:rFonts w:ascii="Tahoma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Protokol1</cp:lastModifiedBy>
  <cp:revision>21</cp:revision>
  <cp:lastPrinted>2021-04-09T11:56:00Z</cp:lastPrinted>
  <dcterms:created xsi:type="dcterms:W3CDTF">2020-05-04T06:40:00Z</dcterms:created>
  <dcterms:modified xsi:type="dcterms:W3CDTF">2021-04-15T09:30:00Z</dcterms:modified>
</cp:coreProperties>
</file>