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64" w:rsidRPr="00964558" w:rsidRDefault="008460E1" w:rsidP="00900295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  <w:r w:rsidRPr="001847B3">
        <w:rPr>
          <w:sz w:val="26"/>
          <w:szCs w:val="26"/>
        </w:rPr>
        <w:tab/>
      </w:r>
      <w:r w:rsidR="001847B3">
        <w:rPr>
          <w:sz w:val="26"/>
          <w:szCs w:val="26"/>
        </w:rPr>
        <w:tab/>
      </w:r>
      <w:r w:rsidR="00F06964" w:rsidRPr="00964558">
        <w:rPr>
          <w:sz w:val="26"/>
          <w:szCs w:val="26"/>
        </w:rPr>
        <w:t>Приложение 1</w:t>
      </w:r>
    </w:p>
    <w:p w:rsidR="00F06964" w:rsidRPr="00964558" w:rsidRDefault="008460E1" w:rsidP="00900295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="001847B3" w:rsidRPr="00964558">
        <w:rPr>
          <w:sz w:val="26"/>
          <w:szCs w:val="26"/>
        </w:rPr>
        <w:tab/>
      </w:r>
      <w:r w:rsidR="00F06964" w:rsidRPr="00964558">
        <w:rPr>
          <w:sz w:val="26"/>
          <w:szCs w:val="26"/>
        </w:rPr>
        <w:t xml:space="preserve">к распоряжению главы </w:t>
      </w:r>
    </w:p>
    <w:p w:rsidR="00F06964" w:rsidRPr="00964558" w:rsidRDefault="008460E1" w:rsidP="00900295">
      <w:pPr>
        <w:tabs>
          <w:tab w:val="left" w:pos="4820"/>
          <w:tab w:val="left" w:pos="5387"/>
        </w:tabs>
        <w:ind w:left="142"/>
        <w:jc w:val="both"/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="001847B3" w:rsidRPr="00964558">
        <w:rPr>
          <w:sz w:val="26"/>
          <w:szCs w:val="26"/>
        </w:rPr>
        <w:tab/>
      </w:r>
      <w:r w:rsidR="00F06964" w:rsidRPr="00964558">
        <w:rPr>
          <w:sz w:val="26"/>
          <w:szCs w:val="26"/>
        </w:rPr>
        <w:t>администрации города Горловка</w:t>
      </w:r>
    </w:p>
    <w:p w:rsidR="00F06964" w:rsidRPr="00964558" w:rsidRDefault="008460E1" w:rsidP="00900295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  <w:r w:rsidRPr="00964558">
        <w:rPr>
          <w:sz w:val="26"/>
          <w:szCs w:val="26"/>
        </w:rPr>
        <w:tab/>
      </w:r>
      <w:r w:rsidR="001847B3" w:rsidRPr="00964558">
        <w:rPr>
          <w:sz w:val="26"/>
          <w:szCs w:val="26"/>
        </w:rPr>
        <w:tab/>
      </w:r>
      <w:r w:rsidR="00E26FE7">
        <w:rPr>
          <w:sz w:val="26"/>
          <w:szCs w:val="26"/>
        </w:rPr>
        <w:t xml:space="preserve">от 10 февраля </w:t>
      </w:r>
      <w:r w:rsidR="00195269" w:rsidRPr="00964558">
        <w:rPr>
          <w:sz w:val="26"/>
          <w:szCs w:val="26"/>
        </w:rPr>
        <w:t>2021</w:t>
      </w:r>
      <w:r w:rsidR="00E26FE7">
        <w:rPr>
          <w:sz w:val="26"/>
          <w:szCs w:val="26"/>
        </w:rPr>
        <w:t xml:space="preserve"> г. № 97-р</w:t>
      </w:r>
    </w:p>
    <w:p w:rsidR="00F06964" w:rsidRPr="00964558" w:rsidRDefault="00F06964" w:rsidP="00900295">
      <w:pPr>
        <w:tabs>
          <w:tab w:val="left" w:pos="4820"/>
          <w:tab w:val="left" w:pos="5387"/>
        </w:tabs>
        <w:jc w:val="both"/>
        <w:rPr>
          <w:sz w:val="26"/>
          <w:szCs w:val="26"/>
        </w:rPr>
      </w:pPr>
    </w:p>
    <w:p w:rsidR="00F06964" w:rsidRPr="00964558" w:rsidRDefault="00F06964" w:rsidP="00900295">
      <w:pPr>
        <w:jc w:val="both"/>
        <w:rPr>
          <w:sz w:val="26"/>
          <w:szCs w:val="26"/>
        </w:rPr>
      </w:pPr>
    </w:p>
    <w:p w:rsidR="00F06964" w:rsidRPr="00964558" w:rsidRDefault="00F06964" w:rsidP="00900295">
      <w:pPr>
        <w:jc w:val="center"/>
        <w:rPr>
          <w:sz w:val="26"/>
          <w:szCs w:val="26"/>
        </w:rPr>
      </w:pPr>
      <w:r w:rsidRPr="00964558">
        <w:rPr>
          <w:color w:val="000000"/>
          <w:sz w:val="26"/>
          <w:szCs w:val="26"/>
        </w:rPr>
        <w:t>Измененный тариф на услуги по содержанию жилых домов, сооружений и придомовых территорий города Горловка (за 1 кв. м. в месяц)</w:t>
      </w:r>
    </w:p>
    <w:p w:rsidR="00F06964" w:rsidRPr="00964558" w:rsidRDefault="00F06964" w:rsidP="0090029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8460E1" w:rsidRPr="00964558" w:rsidTr="001847B3">
        <w:trPr>
          <w:cantSplit/>
          <w:trHeight w:val="19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Адреса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Измененный тариф в российских рублях (с учетом применения</w:t>
            </w:r>
            <w:r w:rsidR="00A91388" w:rsidRPr="00964558">
              <w:rPr>
                <w:color w:val="000000"/>
                <w:sz w:val="26"/>
                <w:szCs w:val="26"/>
              </w:rPr>
              <w:t xml:space="preserve"> установленных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A91388" w:rsidRPr="00964558">
              <w:rPr>
                <w:sz w:val="26"/>
                <w:szCs w:val="26"/>
              </w:rPr>
              <w:t>предельных индексов</w:t>
            </w:r>
            <w:r w:rsidRPr="00964558">
              <w:rPr>
                <w:sz w:val="26"/>
                <w:szCs w:val="26"/>
              </w:rPr>
              <w:t xml:space="preserve"> изменения д</w:t>
            </w:r>
            <w:r w:rsidR="00FF7BC5" w:rsidRPr="00964558">
              <w:rPr>
                <w:sz w:val="26"/>
                <w:szCs w:val="26"/>
              </w:rPr>
              <w:t>ействующего тарифа</w:t>
            </w:r>
            <w:r w:rsidRPr="00964558">
              <w:rPr>
                <w:sz w:val="26"/>
                <w:szCs w:val="26"/>
              </w:rPr>
              <w:t>)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50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54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58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60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</w:tbl>
    <w:p w:rsidR="00A91388" w:rsidRPr="00964558" w:rsidRDefault="00A91388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 xml:space="preserve">Продолжение </w:t>
      </w:r>
      <w:r w:rsidR="00355116" w:rsidRPr="00964558">
        <w:rPr>
          <w:sz w:val="26"/>
          <w:szCs w:val="26"/>
        </w:rPr>
        <w:t>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 лет Украины,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Армейская,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Армейская,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0B3DCA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Армейская, </w:t>
            </w:r>
            <w:r w:rsidR="008460E1"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Данченко,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44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46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Миллеровская,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Миллеровская, 11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Миллеровская,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Миллеровская,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Агрономическая,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Агрономическая,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Агрономическая,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Аджарская,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</w:tbl>
    <w:p w:rsidR="00A91388" w:rsidRPr="00964558" w:rsidRDefault="00A91388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 xml:space="preserve">Продолжение </w:t>
      </w:r>
      <w:r w:rsidR="00355116" w:rsidRPr="00964558">
        <w:rPr>
          <w:sz w:val="26"/>
          <w:szCs w:val="26"/>
        </w:rPr>
        <w:t>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Адмиралтейская,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Акимова,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Анадырская,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Анадырская,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Анадырская,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Анадырская,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Анадырская,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Битумная,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Богомольца,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Богомольца,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Богомольца,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Вакулинчука,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Вакулинчука,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Вакулинчука,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</w:tbl>
    <w:p w:rsidR="00355116" w:rsidRPr="00964558" w:rsidRDefault="00A91388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 xml:space="preserve">Продолжение </w:t>
      </w:r>
      <w:r w:rsidR="00355116" w:rsidRPr="00964558">
        <w:rPr>
          <w:sz w:val="26"/>
          <w:szCs w:val="26"/>
        </w:rPr>
        <w:t>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Валуйская,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Вересаева,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Весовая,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Вольная,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Грабовского,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0B3DCA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Джапаридзе,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E14D85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8460E1" w:rsidRPr="00964558">
              <w:rPr>
                <w:sz w:val="26"/>
                <w:szCs w:val="26"/>
              </w:rPr>
              <w:t>Джапаридзе,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Сказочная,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Ноябрьская,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Ноябрьская,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Майкопская,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Майкопская,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E14D85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8460E1" w:rsidRPr="00964558">
              <w:rPr>
                <w:sz w:val="26"/>
                <w:szCs w:val="26"/>
              </w:rPr>
              <w:t>Наклонная,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Наклонная,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Неглинная,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Никитина,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Раздельная,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Раздельная,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Решетиловская,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Углегорское шоссе,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Ферганская,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Чукотская,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Чукотская,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1,75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Чукотская,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Адыгейский,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Адыгейский,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Адыгейский,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20 Партсъезда,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 лет СССР,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Алфавитный,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Артезианская,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Артезианская,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Артезианская,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Артезианская,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E14D8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Батумская,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3,08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Дубинина,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Галилея,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Гречко,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Гречко,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A91388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388" w:rsidRPr="00964558" w:rsidRDefault="00A91388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Дивногорская,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Жлобы,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Жлобы,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Жлобы,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DC3EB1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Жлоб</w:t>
            </w:r>
            <w:r w:rsidR="00DC3EB1" w:rsidRPr="00964558">
              <w:rPr>
                <w:sz w:val="26"/>
                <w:szCs w:val="26"/>
              </w:rPr>
              <w:t>ы</w:t>
            </w:r>
            <w:r w:rsidRPr="00964558">
              <w:rPr>
                <w:sz w:val="26"/>
                <w:szCs w:val="26"/>
              </w:rPr>
              <w:t>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Донбасская,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Донбасская,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Донбасская,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Донбасская,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Жаркий,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Жаркий,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Жаркий,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Штрауса,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Штрауса,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DC3EB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</w:t>
            </w:r>
            <w:r w:rsidR="008460E1" w:rsidRPr="00964558">
              <w:rPr>
                <w:sz w:val="26"/>
                <w:szCs w:val="26"/>
              </w:rPr>
              <w:t xml:space="preserve"> Комиссаржевской,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Комиссаржевской,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Куйбышева,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Куйбышева,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Любименко,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Любименко,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Любименко,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Любименко,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Любименко,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Ляпунова,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Мусоргского,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Национальная,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Национальная,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Национальная,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Национальная,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Национальная,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Неверова,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Неверова,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Неверова,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Неверова,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Неверова,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Нижняя,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Отечественная,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="00DC3EB1" w:rsidRPr="00964558">
              <w:rPr>
                <w:color w:val="000000"/>
              </w:rPr>
              <w:t>Отто</w:t>
            </w:r>
            <w:r w:rsidRPr="00964558">
              <w:rPr>
                <w:sz w:val="26"/>
                <w:szCs w:val="26"/>
              </w:rPr>
              <w:t xml:space="preserve"> Гротеволя,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DC3EB1" w:rsidRPr="00964558">
              <w:rPr>
                <w:color w:val="000000"/>
              </w:rPr>
              <w:t>Отто</w:t>
            </w:r>
            <w:r w:rsidR="00DC3EB1" w:rsidRPr="00964558">
              <w:rPr>
                <w:sz w:val="26"/>
                <w:szCs w:val="26"/>
              </w:rPr>
              <w:t xml:space="preserve"> Гротеволя</w:t>
            </w:r>
            <w:r w:rsidRPr="00964558">
              <w:rPr>
                <w:sz w:val="26"/>
                <w:szCs w:val="26"/>
              </w:rPr>
              <w:t>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Плеханова,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Плеханова,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Плеханова,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Полосухина,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Полосухина,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Полосухина,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Ремесленная,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Робеспьера,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Робеспьера,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Русская,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DC3EB1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2,38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Сеченова,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Спасгородок,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Спасгородок,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Сухумская,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Трипольская,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Трипольская,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Трипольская,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Трипольская,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Трипольская,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1,91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Углегорская,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Ударная,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3,24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3,22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Янтарная,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40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Октября,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60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лет СССР,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Бурденко,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Бурденко,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Бурденко,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Лебедева-Кумача,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  <w:r w:rsidR="00AD750F" w:rsidRPr="00964558">
              <w:rPr>
                <w:sz w:val="26"/>
                <w:szCs w:val="26"/>
              </w:rPr>
              <w:t xml:space="preserve">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Литейная,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Литейная,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Нансена,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Переяславская,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Переяславская,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Полевая,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Продольная,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Продольная,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Рубежная,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Рубежная,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Светлая,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Спасгородок,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Спасгородок,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Спасгородок,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Фабричный,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Ярошенко,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Ясная,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Артиллеристов,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Черкасова,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Стожка,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Торговый,</w:t>
            </w:r>
            <w:r w:rsidR="00AD750F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Аносова, 11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Аносова, 11 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Аносова, 11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Архипова,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Архипова,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Архипова,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Архипова,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Больничная,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Большая Гольма,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Ворошиловградская,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E04B0B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8460E1" w:rsidRPr="00964558">
              <w:rPr>
                <w:sz w:val="26"/>
                <w:szCs w:val="26"/>
              </w:rPr>
              <w:t>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Гардина,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Голованова,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Житкова,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Житкова,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Житкова,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Загородняя,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Мушкетовская,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Никитовское шоссе,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Никитовское шоссе,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Никитовское шоссе,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Никитовское шоссе,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Новозаводская,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Новозаводская,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Новозаводская,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</w:t>
            </w:r>
            <w:r w:rsidR="00AF4078" w:rsidRPr="00964558">
              <w:rPr>
                <w:sz w:val="26"/>
                <w:szCs w:val="26"/>
              </w:rPr>
              <w:t>осп</w:t>
            </w:r>
            <w:r w:rsidRPr="00964558">
              <w:rPr>
                <w:sz w:val="26"/>
                <w:szCs w:val="26"/>
              </w:rPr>
              <w:t>. Школьный,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AF4078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Школьный</w:t>
            </w:r>
            <w:r w:rsidR="008460E1" w:rsidRPr="00964558">
              <w:rPr>
                <w:sz w:val="26"/>
                <w:szCs w:val="26"/>
              </w:rPr>
              <w:t>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Селидовская,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Селидовская,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Селидовская,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Советской Армии,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Школьная площадка,</w:t>
            </w:r>
            <w:r w:rsidR="00AF4078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9 М</w:t>
            </w:r>
            <w:r w:rsidR="008460E1" w:rsidRPr="00964558">
              <w:rPr>
                <w:sz w:val="26"/>
                <w:szCs w:val="26"/>
              </w:rPr>
              <w:t>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9 М</w:t>
            </w:r>
            <w:r w:rsidR="008460E1" w:rsidRPr="00964558">
              <w:rPr>
                <w:sz w:val="26"/>
                <w:szCs w:val="26"/>
              </w:rPr>
              <w:t>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Бабушкин</w:t>
            </w:r>
            <w:r w:rsidR="008460E1" w:rsidRPr="00964558">
              <w:rPr>
                <w:sz w:val="26"/>
                <w:szCs w:val="26"/>
              </w:rPr>
              <w:t>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Бонч-Бруевича,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Веснина</w:t>
            </w:r>
            <w:r w:rsidR="008460E1" w:rsidRPr="00964558">
              <w:rPr>
                <w:sz w:val="26"/>
                <w:szCs w:val="26"/>
              </w:rPr>
              <w:t>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Веснина,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</w:t>
            </w:r>
            <w:r w:rsidR="008460E1" w:rsidRPr="00964558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</w:t>
            </w:r>
            <w:r w:rsidR="008460E1" w:rsidRPr="00964558">
              <w:rPr>
                <w:sz w:val="26"/>
                <w:szCs w:val="26"/>
              </w:rPr>
              <w:t>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</w:t>
            </w:r>
            <w:r w:rsidR="008460E1" w:rsidRPr="00964558">
              <w:rPr>
                <w:sz w:val="26"/>
                <w:szCs w:val="26"/>
              </w:rPr>
              <w:t>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</w:t>
            </w:r>
            <w:r w:rsidR="008460E1" w:rsidRPr="00964558">
              <w:rPr>
                <w:sz w:val="26"/>
                <w:szCs w:val="26"/>
              </w:rPr>
              <w:t xml:space="preserve">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Гоголя,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Гудименко,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Гудименко,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Дадашева, 149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Сусанина,</w:t>
            </w:r>
            <w:r w:rsidR="005E19C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5E19C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</w:t>
            </w:r>
            <w:r w:rsidR="008460E1" w:rsidRPr="00964558">
              <w:rPr>
                <w:sz w:val="26"/>
                <w:szCs w:val="26"/>
              </w:rPr>
              <w:t>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Коларова,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5E19C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</w:t>
            </w:r>
            <w:r w:rsidR="00994E6D" w:rsidRPr="00964558">
              <w:rPr>
                <w:sz w:val="26"/>
                <w:szCs w:val="26"/>
              </w:rPr>
              <w:t xml:space="preserve"> 3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Кураховская,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Курнатовского,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Курчатова,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Курчатова,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Курчатова,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Курчатова,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994E6D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</w:t>
            </w:r>
            <w:r w:rsidR="008460E1" w:rsidRPr="00964558">
              <w:rPr>
                <w:sz w:val="26"/>
                <w:szCs w:val="26"/>
              </w:rPr>
              <w:t xml:space="preserve"> Лузина,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Лузина,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Ляпидевского,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Сибиряка,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Сибиряка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Сибиряка,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Новосёлов,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Новосёлов,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92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94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98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100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Прянишникова,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Пуймановой,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Пуймановой,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Пуймановой,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994E6D" w:rsidP="00994E6D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Зорге</w:t>
            </w:r>
            <w:r w:rsidR="008460E1" w:rsidRPr="00964558">
              <w:rPr>
                <w:sz w:val="26"/>
                <w:szCs w:val="26"/>
              </w:rPr>
              <w:t>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</w:t>
            </w:r>
            <w:r w:rsidR="00994E6D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994E6D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Саянова,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Семёнова,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Семёнова,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Семёнова,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Семёнова,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Семёнова,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Старый,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Старый,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Старый,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Старый,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994E6D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пер. </w:t>
            </w:r>
            <w:r w:rsidR="008460E1" w:rsidRPr="00964558">
              <w:rPr>
                <w:sz w:val="26"/>
                <w:szCs w:val="26"/>
              </w:rPr>
              <w:t>Тихий,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994E6D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пер. </w:t>
            </w:r>
            <w:r w:rsidR="008460E1" w:rsidRPr="00964558">
              <w:rPr>
                <w:sz w:val="26"/>
                <w:szCs w:val="26"/>
              </w:rPr>
              <w:t>Тихий,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Томская,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Томская,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Чаадаева,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Шауляйская,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Шауляйская,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Шауляйская,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0,16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Бавыки,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15</w:t>
            </w:r>
            <w:r w:rsidR="00994E6D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Детская,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Либкнехта,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Красносельская,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Курчатова,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36</w:t>
            </w:r>
            <w:r w:rsidR="00994E6D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Омская, 22</w:t>
            </w:r>
            <w:r w:rsidR="00994E6D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Пражская,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314A3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Зорге,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314A35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314A35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314A35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314A35" w:rsidRPr="00964558">
              <w:rPr>
                <w:sz w:val="26"/>
                <w:szCs w:val="26"/>
              </w:rPr>
              <w:t>Зорге</w:t>
            </w:r>
            <w:r w:rsidRPr="00964558">
              <w:rPr>
                <w:sz w:val="26"/>
                <w:szCs w:val="26"/>
              </w:rPr>
              <w:t>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314A3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Северодонецкая,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Тернопольская,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Тюренкова,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Немировича-Данченко,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Немировича-Данченко,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Немировича-Данченко,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314A3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Зорге,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Армейская,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Армейская,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Вильямса,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Кореневского,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Немировича-Данченко,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Немировича-Данченко,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Старицкого,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Черникова,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Шапошникова,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Корчагина,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Медицинская,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Соколовского,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51</w:t>
            </w:r>
            <w:r w:rsidR="00314A3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14</w:t>
            </w:r>
            <w:r w:rsidR="00314A35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Кирова,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2B0E82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</w:t>
            </w:r>
            <w:r w:rsidR="002B0E82" w:rsidRPr="00964558">
              <w:rPr>
                <w:sz w:val="26"/>
                <w:szCs w:val="26"/>
              </w:rPr>
              <w:t>росп</w:t>
            </w:r>
            <w:r w:rsidRPr="00964558">
              <w:rPr>
                <w:sz w:val="26"/>
                <w:szCs w:val="26"/>
              </w:rPr>
              <w:t>. Победы,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Черного-Диденко</w:t>
            </w:r>
            <w:r w:rsidR="008460E1" w:rsidRPr="00964558">
              <w:rPr>
                <w:sz w:val="26"/>
                <w:szCs w:val="26"/>
              </w:rPr>
              <w:t>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5,77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Черного-Диденко</w:t>
            </w:r>
            <w:r w:rsidR="008460E1" w:rsidRPr="00964558">
              <w:rPr>
                <w:sz w:val="26"/>
                <w:szCs w:val="26"/>
              </w:rPr>
              <w:t>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Черного-Диденко</w:t>
            </w:r>
            <w:r w:rsidR="008460E1" w:rsidRPr="00964558">
              <w:rPr>
                <w:sz w:val="26"/>
                <w:szCs w:val="26"/>
              </w:rPr>
              <w:t>, 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</w:t>
            </w:r>
            <w:r w:rsidR="008460E1" w:rsidRPr="00964558">
              <w:rPr>
                <w:sz w:val="26"/>
                <w:szCs w:val="26"/>
              </w:rPr>
              <w:t xml:space="preserve"> Свердлова,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5,42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5,30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Баранова,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31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</w:t>
            </w:r>
            <w:r w:rsidR="002B0E82" w:rsidRPr="00964558">
              <w:rPr>
                <w:sz w:val="26"/>
                <w:szCs w:val="26"/>
              </w:rPr>
              <w:t>осп</w:t>
            </w:r>
            <w:r w:rsidRPr="00964558">
              <w:rPr>
                <w:sz w:val="26"/>
                <w:szCs w:val="26"/>
              </w:rPr>
              <w:t>. Победы,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Гагарина,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Горького,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Комсомольськая,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Комсомольськая,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Комсомольськая,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Комсомольськая,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Нестерова,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Нестерова,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Нестерова,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Нестерова,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 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Первомайская,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Пушкинская,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Свердлова,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3,84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</w:t>
            </w:r>
            <w:r w:rsidR="008460E1" w:rsidRPr="00964558">
              <w:rPr>
                <w:sz w:val="26"/>
                <w:szCs w:val="26"/>
              </w:rPr>
              <w:t xml:space="preserve"> Судейко,</w:t>
            </w:r>
            <w:r w:rsidRPr="00964558">
              <w:rPr>
                <w:sz w:val="26"/>
                <w:szCs w:val="26"/>
              </w:rPr>
              <w:t xml:space="preserve"> </w:t>
            </w:r>
            <w:r w:rsidR="008460E1"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Судейко,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Жуковского,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Жуковского,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Жуковского,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Жуковского,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Жуковского,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Курильская,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Курильская,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Курильская,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Курильская,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Курильская,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Львовская,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Макарова,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Самарский,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Стахановская,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Стахановская,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Трансформаторный,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Трансформаторный,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Григоращенко, 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48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бульв. Димитрова, 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</w:t>
            </w:r>
            <w:r w:rsidR="002B0E82" w:rsidRPr="00964558">
              <w:rPr>
                <w:sz w:val="26"/>
                <w:szCs w:val="26"/>
              </w:rPr>
              <w:t>осп</w:t>
            </w:r>
            <w:r w:rsidRPr="00964558">
              <w:rPr>
                <w:sz w:val="26"/>
                <w:szCs w:val="26"/>
              </w:rPr>
              <w:t>. Победы, 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</w:t>
            </w:r>
            <w:r w:rsidR="008460E1" w:rsidRPr="00964558">
              <w:rPr>
                <w:sz w:val="26"/>
                <w:szCs w:val="26"/>
              </w:rPr>
              <w:t>. Победы,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пер. Ветеринарный, 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просп. Ленина,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Павлова, 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4,31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Герцена, 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Кутузова, 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Кутузова, 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6,20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4,74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Чуры, 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4,90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Рудакова, 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Дарвина,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3,94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Игнатченко,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4,09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Игнатченко,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Игнатченко,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4,25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Короткова,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4,49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Одесская,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2,24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Одесская,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5,05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Одесская,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Одесская,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1,75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1,78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4,80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Шахтная,</w:t>
            </w:r>
            <w:r w:rsidR="002B0E82" w:rsidRPr="00964558">
              <w:rPr>
                <w:sz w:val="26"/>
                <w:szCs w:val="26"/>
              </w:rPr>
              <w:t xml:space="preserve"> </w:t>
            </w:r>
            <w:r w:rsidRPr="00964558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8460E1" w:rsidRPr="00964558">
              <w:rPr>
                <w:sz w:val="26"/>
                <w:szCs w:val="26"/>
              </w:rPr>
              <w:t>Майорская,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 xml:space="preserve">ул. </w:t>
            </w:r>
            <w:r w:rsidR="008460E1" w:rsidRPr="00964558">
              <w:rPr>
                <w:sz w:val="26"/>
                <w:szCs w:val="26"/>
              </w:rPr>
              <w:t>Майорская, 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2B0E82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515 К</w:t>
            </w:r>
            <w:r w:rsidR="007F6ECF">
              <w:rPr>
                <w:sz w:val="26"/>
                <w:szCs w:val="26"/>
              </w:rPr>
              <w:t>ил</w:t>
            </w:r>
            <w:r w:rsidR="008460E1" w:rsidRPr="00964558">
              <w:rPr>
                <w:sz w:val="26"/>
                <w:szCs w:val="26"/>
              </w:rPr>
              <w:t>ометр, 1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2,06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0,62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1,91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1,72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1,91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1,84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1,62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1,81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1,87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2,56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189 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1,37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191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2,22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2,28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195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3,59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1,93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4,15</w:t>
            </w:r>
          </w:p>
        </w:tc>
      </w:tr>
      <w:tr w:rsidR="008460E1" w:rsidRPr="00964558" w:rsidTr="008460E1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Королева, 93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0E1" w:rsidRPr="00964558" w:rsidRDefault="008460E1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ул. Артемовское шоссе,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B0E8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Артемовское </w:t>
            </w:r>
            <w:r w:rsidR="008460E1" w:rsidRPr="00964558">
              <w:rPr>
                <w:color w:val="000000"/>
                <w:sz w:val="26"/>
                <w:szCs w:val="26"/>
              </w:rPr>
              <w:t>шоссе, 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B0E8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 шоссе,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109</w:t>
            </w:r>
            <w:r w:rsidR="002B0E8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111</w:t>
            </w:r>
            <w:r w:rsidR="002B0E8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178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Артемовское шоссе,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Бардина,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Борисоглебская,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2B0E8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Бубнова,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</w:tbl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B0E8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Буйко, </w:t>
            </w:r>
            <w:r w:rsidR="008460E1"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Ватутина,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Ватутина,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Гейне,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Гейне,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Гейне,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Гейне,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Дарвина,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Дарвина,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Доломитная,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Доломитная,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Доломитная,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Доломитная,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Доломитная,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Жарова,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Жарова, 2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Жарова, 2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Жарова, 2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Заслонова,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Заслонова,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Игнатченко, </w:t>
            </w:r>
            <w:r w:rsidR="008460E1"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Козлова,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Кольцова,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Кольцова, 10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Кольцова, 10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Кольцова,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Кубковая,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Кубковая,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Кубковая,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Лутугина,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Лутугина,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Макаренко,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Макаренко,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Нахимова,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Нахимова,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Нахимова,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</w:tbl>
    <w:p w:rsidR="00280329" w:rsidRPr="00964558" w:rsidRDefault="00280329" w:rsidP="00900295"/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Новоналивная,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Новоналивная,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Новоналивная,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Новоналивная,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Новоналивная, </w:t>
            </w:r>
            <w:r w:rsidR="008460E1"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Новоналивная, </w:t>
            </w:r>
            <w:r w:rsidR="008460E1"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Одесская,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Промышленная,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Промышленная,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Промышленная,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Солнечная,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7</w:t>
            </w:r>
            <w:r w:rsidR="009C0EB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7</w:t>
            </w:r>
            <w:r w:rsidR="009C0EB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Майорская,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Трансформаторная,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Туполева,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3,24</w:t>
            </w:r>
          </w:p>
        </w:tc>
      </w:tr>
    </w:tbl>
    <w:p w:rsidR="00280329" w:rsidRPr="00964558" w:rsidRDefault="00280329" w:rsidP="00900295"/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Фадеева, 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Черкасская,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Черкасская,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Черкасская,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 147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 149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 151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Экспрес</w:t>
            </w:r>
            <w:r w:rsidR="00447D47" w:rsidRPr="00964558">
              <w:rPr>
                <w:color w:val="000000"/>
                <w:sz w:val="26"/>
                <w:szCs w:val="26"/>
              </w:rPr>
              <w:t>с</w:t>
            </w:r>
            <w:r w:rsidRPr="00964558">
              <w:rPr>
                <w:color w:val="000000"/>
                <w:sz w:val="26"/>
                <w:szCs w:val="26"/>
              </w:rPr>
              <w:t>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Экспрес</w:t>
            </w:r>
            <w:r w:rsidR="00447D47" w:rsidRPr="00964558">
              <w:rPr>
                <w:color w:val="000000"/>
                <w:sz w:val="26"/>
                <w:szCs w:val="26"/>
              </w:rPr>
              <w:t>с</w:t>
            </w:r>
            <w:r w:rsidRPr="00964558">
              <w:rPr>
                <w:color w:val="000000"/>
                <w:sz w:val="26"/>
                <w:szCs w:val="26"/>
              </w:rPr>
              <w:t>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Яблочная,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Яблочная,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Якира,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бульв. Димитрова,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бульв. Димитрова,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бульв. Димитрова,</w:t>
            </w:r>
            <w:r w:rsidR="00447D4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</w:t>
            </w:r>
            <w:r w:rsidR="00447D47" w:rsidRPr="00964558">
              <w:rPr>
                <w:color w:val="000000"/>
                <w:sz w:val="26"/>
                <w:szCs w:val="26"/>
              </w:rPr>
              <w:t>осп</w:t>
            </w:r>
            <w:r w:rsidRPr="00964558">
              <w:rPr>
                <w:color w:val="000000"/>
                <w:sz w:val="26"/>
                <w:szCs w:val="26"/>
              </w:rPr>
              <w:t>. Победы, 31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33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 1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п</w:t>
            </w:r>
            <w:r w:rsidRPr="00964558">
              <w:rPr>
                <w:color w:val="000000"/>
                <w:sz w:val="26"/>
                <w:szCs w:val="26"/>
              </w:rPr>
              <w:t>одъезд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47D47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</w:tbl>
    <w:p w:rsidR="00280329" w:rsidRPr="00964558" w:rsidRDefault="00280329" w:rsidP="00900295"/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Пушкинская, 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Павлова,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Павлова,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Павлова,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36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37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</w:tbl>
    <w:p w:rsidR="00280329" w:rsidRPr="00964558" w:rsidRDefault="00280329" w:rsidP="00900295"/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Черного-Диденко</w:t>
            </w:r>
            <w:r w:rsidR="008460E1" w:rsidRPr="00964558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Черного-Диденко</w:t>
            </w:r>
            <w:r w:rsidR="008460E1" w:rsidRPr="00964558">
              <w:rPr>
                <w:color w:val="000000"/>
                <w:sz w:val="26"/>
                <w:szCs w:val="26"/>
              </w:rPr>
              <w:t>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Черного-Диденко</w:t>
            </w:r>
            <w:r w:rsidR="008460E1" w:rsidRPr="00964558">
              <w:rPr>
                <w:color w:val="000000"/>
                <w:sz w:val="26"/>
                <w:szCs w:val="26"/>
              </w:rPr>
              <w:t>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Черного-Диденко</w:t>
            </w:r>
            <w:r w:rsidR="008460E1" w:rsidRPr="00964558">
              <w:rPr>
                <w:color w:val="000000"/>
                <w:sz w:val="26"/>
                <w:szCs w:val="26"/>
              </w:rPr>
              <w:t>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 xml:space="preserve">14 </w:t>
            </w:r>
            <w:r w:rsidR="00765D44"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</w:tbl>
    <w:p w:rsidR="00280329" w:rsidRPr="00964558" w:rsidRDefault="00280329" w:rsidP="00900295"/>
    <w:p w:rsidR="00355116" w:rsidRPr="00964558" w:rsidRDefault="00355116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Гречнева,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Магистральная,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Магистральная,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Магистральная,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Магистральная,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Магистральная,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Капустина,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Герцена,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Герцена,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Аксакова,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Аксакова,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Аксакова,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Аксакова,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Аргунова,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Байкальская,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Байкальская,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Байкальская,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</w:tbl>
    <w:p w:rsidR="00280329" w:rsidRPr="00964558" w:rsidRDefault="00280329" w:rsidP="00900295"/>
    <w:p w:rsidR="00713DB1" w:rsidRPr="00964558" w:rsidRDefault="00713DB1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Бакулина,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Батенко,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Буренина,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Вавилова,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Волховская,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Гастелло,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Гильмутдинова,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Дежнева,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Дежнева,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</w:tbl>
    <w:p w:rsidR="00280329" w:rsidRPr="00964558" w:rsidRDefault="00280329" w:rsidP="00900295"/>
    <w:p w:rsidR="00713DB1" w:rsidRPr="00964558" w:rsidRDefault="00713DB1" w:rsidP="00900295">
      <w:pPr>
        <w:jc w:val="right"/>
        <w:rPr>
          <w:sz w:val="26"/>
          <w:szCs w:val="26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Довгалевского,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Каблукова,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Камова,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Карельская,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Коммунистическая,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Коммунистическая,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0,97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Коммунистическая,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Коммунистическая,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Косарева,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Косарева,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Косарева,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Косарева,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Котова,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Котова,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Кронштадтская,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Кулагина,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Кулагина,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Лениногорская,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Лениногорская,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Лениногорская,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Лениногорская,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</w:tbl>
    <w:p w:rsidR="00280329" w:rsidRPr="00964558" w:rsidRDefault="00280329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Федоренко,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Мещерякова,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Минусинская,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Минусинская,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Минусинская,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Нахимова,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Никулиной,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65D44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</w:t>
            </w:r>
            <w:r w:rsidR="008460E1" w:rsidRPr="00964558">
              <w:rPr>
                <w:color w:val="000000"/>
                <w:sz w:val="26"/>
                <w:szCs w:val="26"/>
              </w:rPr>
              <w:t>городская,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65D44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65D44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65D44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65D44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65D44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Новогородская,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765D44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</w:tbl>
    <w:p w:rsidR="00280329" w:rsidRPr="00964558" w:rsidRDefault="00280329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Ногина,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Павленко,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Павленко,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Павленко,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Павленко,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Павленко,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Педагогическая,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Педагогическая,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Педагогическая,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Педагогическая,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Перспективная,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Перспективная,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Перспективная,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Перспективная,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Перспективная,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Пущина,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Пущина,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Самойловой,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Самойловой,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Самойловой,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1,31</w:t>
            </w:r>
          </w:p>
        </w:tc>
      </w:tr>
    </w:tbl>
    <w:p w:rsidR="00280329" w:rsidRPr="00964558" w:rsidRDefault="00280329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280329" w:rsidRPr="00964558" w:rsidTr="00280329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29" w:rsidRPr="00964558" w:rsidRDefault="00280329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Симферопольская,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Симферопольская,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Симферопольская,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Симферопольская,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Соболевского,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Соболевского,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Соболевского,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Соболевского,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Громовой,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Шахтёрская,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Шумского,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Шумского,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Шумского,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Шумского,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11406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</w:t>
            </w:r>
            <w:r w:rsidR="008460E1" w:rsidRPr="00964558">
              <w:rPr>
                <w:color w:val="000000"/>
                <w:sz w:val="26"/>
                <w:szCs w:val="26"/>
              </w:rPr>
              <w:t>елгунова,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Шелгунова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Шелгунова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Щукина,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Щукина,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Щукина,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Щукина,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Щукина,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Баженова,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Волейбольная,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Говорова,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Кемеровская,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Лабузова,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Одноэтажная,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Политехническая,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Пригородная,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Пригородная,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Прокофьева,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Прокофьева,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Радиус,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Радиус,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Саксаганского,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Фибролитовая,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Холмская,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Холмская,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Холмская,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Чеботарева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11406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Чеботаре</w:t>
            </w:r>
            <w:r w:rsidR="008460E1" w:rsidRPr="00964558">
              <w:rPr>
                <w:color w:val="000000"/>
                <w:sz w:val="26"/>
                <w:szCs w:val="26"/>
              </w:rPr>
              <w:t>ва,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Чеботарева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Чеботарева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114069" w:rsidRPr="00964558">
              <w:rPr>
                <w:color w:val="000000"/>
                <w:sz w:val="26"/>
                <w:szCs w:val="26"/>
              </w:rPr>
              <w:t>Чеботарева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Ливанова,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Прокофьева,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Прокофьева,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Севанская,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Севанская,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Севанская,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11406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Ярославского,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30 лет ВЛКСМ,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Брускина,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Возняка,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Ливанова,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Ливанова,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Ливанова,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Хасановская,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4,21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Щербакова,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AF4FF8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8460E1" w:rsidRPr="00964558">
              <w:rPr>
                <w:color w:val="000000"/>
                <w:sz w:val="26"/>
                <w:szCs w:val="26"/>
              </w:rPr>
              <w:t>Горловской дивизии,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Горловской дивизии,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Горняцкая,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Арбатская,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Арбатская,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Арбатская,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Армянская,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Артема,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Барбюса,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Веденина,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Веденина,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Гаевого,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Гражданская,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Гражданская,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Егупова,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Егупова,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Октябрьская,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Октябрьская,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Октябрьская,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Октябрьская,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Октябрьская,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Забойщиков,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AF4FF8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Забойщиков/Рагулина, 15</w:t>
            </w:r>
            <w:r w:rsidR="008460E1" w:rsidRPr="00964558">
              <w:rPr>
                <w:color w:val="000000"/>
                <w:sz w:val="26"/>
                <w:szCs w:val="26"/>
              </w:rPr>
              <w:t>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AF4FF8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Забойщиков/Рагулина, 21</w:t>
            </w:r>
            <w:r w:rsidR="008460E1" w:rsidRPr="00964558">
              <w:rPr>
                <w:color w:val="000000"/>
                <w:sz w:val="26"/>
                <w:szCs w:val="26"/>
              </w:rPr>
              <w:t>/20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Забойщиков/Рагулина,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Зенитная,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Интернациональная,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Кузнецова-Зубарева,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Курченко,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Курченко,</w:t>
            </w:r>
            <w:r w:rsidR="00AF4FF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Лазо,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Мариупольская,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Мичурина,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Некрасова,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Тычины,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Тычины,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Тычины,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Тычины,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Тычины,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8460E1" w:rsidRPr="00964558">
              <w:rPr>
                <w:color w:val="000000"/>
                <w:sz w:val="26"/>
                <w:szCs w:val="26"/>
              </w:rPr>
              <w:t>Пестеля,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Воздухофлотская,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Воздухофлотская,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Воздухофлотская,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Воздухофлотская,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Воздухофлотская,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FB253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Рагулина/Тухачевского,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11/29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FB253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Рагулина/Тухачевского,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17/35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FB253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Рагулина/Тухачевского,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19/37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FB2532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Рагулина/Тухачевского,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9/27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Стачки/Забойщиков,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17</w:t>
            </w:r>
            <w:r w:rsidRPr="00964558">
              <w:rPr>
                <w:color w:val="000000"/>
                <w:sz w:val="26"/>
                <w:szCs w:val="26"/>
              </w:rPr>
              <w:t>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Стачки/Забойщиков,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19</w:t>
            </w:r>
            <w:r w:rsidRPr="00964558">
              <w:rPr>
                <w:color w:val="000000"/>
                <w:sz w:val="26"/>
                <w:szCs w:val="26"/>
              </w:rPr>
              <w:t>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0,82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Тельмана,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Ткаченко,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Тухачевского,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Тухачевского/Гражданская,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16</w:t>
            </w:r>
            <w:r w:rsidRPr="00964558">
              <w:rPr>
                <w:color w:val="000000"/>
                <w:sz w:val="26"/>
                <w:szCs w:val="26"/>
              </w:rPr>
              <w:t>/27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Тухачевского/Гражданская,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20</w:t>
            </w:r>
            <w:r w:rsidRPr="00964558">
              <w:rPr>
                <w:color w:val="000000"/>
                <w:sz w:val="26"/>
                <w:szCs w:val="26"/>
              </w:rPr>
              <w:t>/31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Уманская,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Уманская,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Уманская,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Урицкого,</w:t>
            </w:r>
            <w:r w:rsidR="009C0EB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Физкультурная,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Физкультурная,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Физкультурная,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Физкультурная,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Физкультурная,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</w:t>
            </w:r>
            <w:r w:rsidR="008460E1" w:rsidRPr="00964558">
              <w:rPr>
                <w:color w:val="000000"/>
                <w:sz w:val="26"/>
                <w:szCs w:val="26"/>
              </w:rPr>
              <w:t>лковского,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Циолковского,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FB2532" w:rsidRPr="00964558">
              <w:rPr>
                <w:color w:val="000000"/>
                <w:sz w:val="26"/>
                <w:szCs w:val="26"/>
              </w:rPr>
              <w:t>Циолковского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Чернышевского,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Байракский,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Байракский,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Керченский,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Керченский,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FB253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B2532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4657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4657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4657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4657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4657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Горького,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Изотова,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Изотова,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Мориса</w:t>
            </w:r>
            <w:r w:rsidRPr="00964558">
              <w:rPr>
                <w:color w:val="000000"/>
                <w:sz w:val="26"/>
                <w:szCs w:val="26"/>
              </w:rPr>
              <w:t xml:space="preserve"> Тореза,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4657B" w:rsidRPr="00964558">
              <w:rPr>
                <w:color w:val="000000"/>
                <w:sz w:val="26"/>
                <w:szCs w:val="26"/>
              </w:rPr>
              <w:t>Мориса Тореза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4657B" w:rsidRPr="00964558">
              <w:rPr>
                <w:color w:val="000000"/>
                <w:sz w:val="26"/>
                <w:szCs w:val="26"/>
              </w:rPr>
              <w:t>Мориса Тореза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4657B" w:rsidRPr="00964558">
              <w:rPr>
                <w:color w:val="000000"/>
                <w:sz w:val="26"/>
                <w:szCs w:val="26"/>
              </w:rPr>
              <w:t>Мориса Тореза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Моисеенко,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Моисеенко,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Первомайская,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Свердлова,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Свердлова,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Свердлова,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Свердлова,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Свердлова,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1,19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Советская,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Степаненко,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Степаненко,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Степаненко,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Степаненко,</w:t>
            </w:r>
            <w:r w:rsidR="00C4657B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Степаненко,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Ульянова,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Ушева,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Ушева,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Активная,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Макухи,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Ключевой,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Матроса</w:t>
            </w:r>
            <w:r w:rsidRPr="00964558">
              <w:rPr>
                <w:color w:val="000000"/>
                <w:sz w:val="26"/>
                <w:szCs w:val="26"/>
              </w:rPr>
              <w:t xml:space="preserve"> Кошки,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B32AEF" w:rsidRPr="00964558">
              <w:rPr>
                <w:color w:val="000000"/>
                <w:sz w:val="26"/>
                <w:szCs w:val="26"/>
              </w:rPr>
              <w:t>Матроса Кошки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B32AEF" w:rsidRPr="00964558">
              <w:rPr>
                <w:color w:val="000000"/>
                <w:sz w:val="26"/>
                <w:szCs w:val="26"/>
              </w:rPr>
              <w:t>Матроса Кошки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B32AEF" w:rsidRPr="00964558">
              <w:rPr>
                <w:color w:val="000000"/>
                <w:sz w:val="26"/>
                <w:szCs w:val="26"/>
              </w:rPr>
              <w:t>Матроса Кошки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Лучевой,</w:t>
            </w:r>
            <w:r w:rsidR="00B32AE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Пересыпкина,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Знатная,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Знатная,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Калашникова,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Прилуцкого,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Прометея,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Якутская,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Якутская,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Чичкана,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Чичкана,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Швыдкого,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Элеваторная,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Янко,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Столяревского,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C685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 Бессонова,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C685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8460E1" w:rsidRPr="00964558">
              <w:rPr>
                <w:color w:val="000000"/>
                <w:sz w:val="26"/>
                <w:szCs w:val="26"/>
              </w:rPr>
              <w:t>Бессонова,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FC685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8460E1" w:rsidRPr="00964558">
              <w:rPr>
                <w:color w:val="000000"/>
                <w:sz w:val="26"/>
                <w:szCs w:val="26"/>
              </w:rPr>
              <w:t>Бессонова,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6,14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Малыныча,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Пересыпкина,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Пересыпкина,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Пересыпкина,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</w:t>
            </w:r>
            <w:r w:rsidR="00FC685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Рогозина,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Комарова,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Ртутная,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Шашурина,</w:t>
            </w:r>
            <w:r w:rsidR="009C0EB2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0,19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Вайнеров,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3438D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Колесниченко,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Колесниченко,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7C0C58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8460E1" w:rsidRPr="00964558">
              <w:rPr>
                <w:color w:val="000000"/>
                <w:sz w:val="26"/>
                <w:szCs w:val="26"/>
              </w:rPr>
              <w:t>Карпинского,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14/2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16/4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Красноградская/Карпинского,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Красноградская/Карпинского,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22/10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24/12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Красноградская/Карпинского,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28/16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30/18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32/20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Красноградская/Карпинского,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36/24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Красноградская/Карпинского,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40/28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48/36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Красноградская/</w:t>
            </w:r>
            <w:r w:rsidR="00943B65" w:rsidRPr="00964558">
              <w:rPr>
                <w:color w:val="000000"/>
                <w:sz w:val="26"/>
                <w:szCs w:val="26"/>
              </w:rPr>
              <w:t>Карпинского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50/38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Краснофлотская,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Цветочный,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Цветочный,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Цветочный,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Цветочный,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Цветочный,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Жемчужный,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Жемчужный,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Героев Сталинграда,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Краматорская,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Краматорская,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Можайского,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Рудучанская,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Рудучанская,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Станиславского,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Станиславского,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Станиславского,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Станиславского,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Станиславского,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13/14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15/16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17/18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21/22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23/24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3/4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5/6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7/8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7C0C58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Карпинского/Котовского,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9/10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Котовского,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7C0C58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0,25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Совхозная,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0,37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Цимлянская,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Колесниченко,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C34B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6,30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Кияна,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Великан,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Украинская,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Матросова,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</w:t>
            </w:r>
            <w:r w:rsidR="008460E1" w:rsidRPr="00964558">
              <w:rPr>
                <w:color w:val="000000"/>
                <w:sz w:val="26"/>
                <w:szCs w:val="26"/>
              </w:rPr>
              <w:t>.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Сердюкова,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Калинина,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0,10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Калинина,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0,10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0,04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Тарасенко,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2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Вокзальная,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Зеленая,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Зеленая,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Зеленая,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Зеленая,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Калинина,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Карла</w:t>
            </w:r>
            <w:r w:rsidRPr="00964558">
              <w:rPr>
                <w:color w:val="000000"/>
                <w:sz w:val="26"/>
                <w:szCs w:val="26"/>
              </w:rPr>
              <w:t xml:space="preserve"> Маркса,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Пионерская,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</w:t>
            </w:r>
            <w:r w:rsidR="008460E1" w:rsidRPr="00964558">
              <w:rPr>
                <w:color w:val="000000"/>
                <w:sz w:val="26"/>
                <w:szCs w:val="26"/>
              </w:rPr>
              <w:t>.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Тарасенко,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Тарасенко,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Тарасенко,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Тарасенко,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Зеленая,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38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Сердюкова,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Виноградная,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2A359D" w:rsidRPr="00964558">
              <w:rPr>
                <w:color w:val="000000"/>
                <w:sz w:val="26"/>
                <w:szCs w:val="26"/>
              </w:rPr>
              <w:t>Карла Маркса</w:t>
            </w:r>
            <w:r w:rsidRPr="00964558">
              <w:rPr>
                <w:color w:val="000000"/>
                <w:sz w:val="26"/>
                <w:szCs w:val="26"/>
              </w:rPr>
              <w:t>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Пушкина, 34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Уральская,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0,90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60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лет СССР,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3,86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Дивногорская,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Дивногорская,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Дивногорская,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Дивногорская,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Дивногорская,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Дубинина,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Болотникова,</w:t>
            </w:r>
            <w:r w:rsidR="002A359D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бульв. Димитрова,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</w:t>
            </w:r>
            <w:r w:rsidR="002A359D" w:rsidRPr="00964558">
              <w:rPr>
                <w:color w:val="000000"/>
                <w:sz w:val="26"/>
                <w:szCs w:val="26"/>
              </w:rPr>
              <w:t>осп</w:t>
            </w:r>
            <w:r w:rsidRPr="00964558">
              <w:rPr>
                <w:color w:val="000000"/>
                <w:sz w:val="26"/>
                <w:szCs w:val="26"/>
              </w:rPr>
              <w:t>. Победы, 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 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 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 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Рудакова, 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Пушкинская, 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Красношапки,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Красношапки,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 132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 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Минина и Пожарского,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Минина и Пожарского,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Минина и Пожарского, 119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 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2A359D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134 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162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Гагарина, 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29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Герцена,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Кирова,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Комсомольская, 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Минина и Пожарского,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Минина и Пожарского,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126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Нестерова, 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просп. </w:t>
            </w:r>
            <w:r w:rsidR="008460E1" w:rsidRPr="00964558">
              <w:rPr>
                <w:color w:val="000000"/>
                <w:sz w:val="26"/>
                <w:szCs w:val="26"/>
              </w:rPr>
              <w:t>Ленина,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786997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4D010F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Казарцева,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Казарцева,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Казарцева,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Казарцева,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6,61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6,61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Жукова,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Москаленко,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423C79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Беринг</w:t>
            </w:r>
            <w:r w:rsidR="008460E1" w:rsidRPr="00964558">
              <w:rPr>
                <w:color w:val="000000"/>
                <w:sz w:val="26"/>
                <w:szCs w:val="26"/>
              </w:rPr>
              <w:t>а, 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Борисоглебская,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Борисоглебская, 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Боткина,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Боткина,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Боткина,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Боткина,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Витебский,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Витебский,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Витебский,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Гайдара,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423C79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17/2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Докучаева,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3,22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Космодемьянской,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33-35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14BBF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Кренк</w:t>
            </w:r>
            <w:r w:rsidR="008460E1" w:rsidRPr="00964558">
              <w:rPr>
                <w:color w:val="000000"/>
                <w:sz w:val="26"/>
                <w:szCs w:val="26"/>
              </w:rPr>
              <w:t>еля, 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C14BBF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Кренк</w:t>
            </w:r>
            <w:r w:rsidR="008460E1" w:rsidRPr="00964558">
              <w:rPr>
                <w:color w:val="000000"/>
                <w:sz w:val="26"/>
                <w:szCs w:val="26"/>
              </w:rPr>
              <w:t>еля,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Мира,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Мира,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Мира,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Мира,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Мира,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Новаторов,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Орджоникидзе,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Орджоникидзе,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Орджоникидзе,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Орджоникидзе,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Морозова,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Поля</w:t>
            </w:r>
            <w:r w:rsidRPr="00964558">
              <w:rPr>
                <w:color w:val="000000"/>
                <w:sz w:val="26"/>
                <w:szCs w:val="26"/>
              </w:rPr>
              <w:t xml:space="preserve"> Робсона,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3,59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Свободы, 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Свободы,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Тимирязева,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Тушинская,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Якуба</w:t>
            </w:r>
            <w:r w:rsidRPr="00964558">
              <w:rPr>
                <w:color w:val="000000"/>
                <w:sz w:val="26"/>
                <w:szCs w:val="26"/>
              </w:rPr>
              <w:t xml:space="preserve"> Колоса,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C14BBF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2,93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Якуба Колоса</w:t>
            </w:r>
            <w:r w:rsidRPr="00964558">
              <w:rPr>
                <w:color w:val="000000"/>
                <w:sz w:val="26"/>
                <w:szCs w:val="26"/>
              </w:rPr>
              <w:t>, 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C14BBF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Баха,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Баха,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Баха,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Варламова,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31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Вознесенского,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2,69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Дятлова,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Дятлова,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Дятлова,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24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Жуковского,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Жуковского,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Жуковского,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пер. Жуковского,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Конармейская,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3,34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Кренкеля, 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2,71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Никопольская,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Никопольская,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Никопольская,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Никопольская,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Поля</w:t>
            </w:r>
            <w:r w:rsidRPr="00964558">
              <w:rPr>
                <w:color w:val="000000"/>
                <w:sz w:val="26"/>
                <w:szCs w:val="26"/>
              </w:rPr>
              <w:t xml:space="preserve"> Робсона,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C14BBF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C14BBF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Свободы,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3,06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Свободы,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3,00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Спортивная,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Фруктовая, 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Фруктовая,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Горнопромышленная,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Живописная,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Новаторов,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Новаторов,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Седова,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Старобельская,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Фруктовая,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Черняховского,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Поля Робсона</w:t>
            </w:r>
            <w:r w:rsidR="008460E1" w:rsidRPr="00964558">
              <w:rPr>
                <w:color w:val="000000"/>
                <w:sz w:val="26"/>
                <w:szCs w:val="26"/>
              </w:rPr>
              <w:t>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Поля Робсона, 15 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053823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053823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053823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053823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053823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053823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ул. </w:t>
            </w:r>
            <w:r w:rsidR="00053823" w:rsidRPr="00964558">
              <w:rPr>
                <w:color w:val="000000"/>
                <w:sz w:val="26"/>
                <w:szCs w:val="26"/>
              </w:rPr>
              <w:t>Поля Робсона</w:t>
            </w:r>
            <w:r w:rsidRPr="00964558">
              <w:rPr>
                <w:color w:val="000000"/>
                <w:sz w:val="26"/>
                <w:szCs w:val="26"/>
              </w:rPr>
              <w:t>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4,15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Фруктовая,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Фруктовая,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3,96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Белинского,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Белинского,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Красношапки,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5,56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Остапенко,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83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Черницына,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5,46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Беспощадного,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 xml:space="preserve">144 </w:t>
            </w:r>
            <w:r w:rsidR="00053823"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 xml:space="preserve">146 </w:t>
            </w:r>
            <w:r w:rsidR="00053823"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6,20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просп. Ленина,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77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5,81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6,36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053823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просп</w:t>
            </w:r>
            <w:r w:rsidR="008460E1" w:rsidRPr="00964558">
              <w:rPr>
                <w:color w:val="000000"/>
                <w:sz w:val="26"/>
                <w:szCs w:val="26"/>
              </w:rPr>
              <w:t>. Победы,</w:t>
            </w:r>
            <w:r w:rsidRPr="00964558">
              <w:rPr>
                <w:color w:val="000000"/>
                <w:sz w:val="26"/>
                <w:szCs w:val="26"/>
              </w:rPr>
              <w:t xml:space="preserve"> </w:t>
            </w:r>
            <w:r w:rsidR="008460E1" w:rsidRPr="00964558">
              <w:rPr>
                <w:color w:val="000000"/>
                <w:sz w:val="26"/>
                <w:szCs w:val="26"/>
              </w:rPr>
              <w:t xml:space="preserve">93 </w:t>
            </w:r>
            <w:r w:rsidRPr="0096455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6,55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Бондаря,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5,30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Бондаря,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Бондаря,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Бессонова,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4,96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Богуна,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Волкова,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Шевченко,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4,99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4,72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Шепелева,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4,84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Мазиковых,</w:t>
            </w:r>
            <w:r w:rsidR="00053823" w:rsidRPr="00964558">
              <w:rPr>
                <w:color w:val="000000"/>
                <w:sz w:val="26"/>
                <w:szCs w:val="26"/>
              </w:rPr>
              <w:t xml:space="preserve"> </w:t>
            </w:r>
            <w:r w:rsidRPr="0096455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5,77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Молодежная,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2,59</w:t>
            </w:r>
          </w:p>
        </w:tc>
      </w:tr>
    </w:tbl>
    <w:p w:rsidR="00E82B80" w:rsidRPr="00964558" w:rsidRDefault="00E82B80" w:rsidP="00900295"/>
    <w:p w:rsidR="00713DB1" w:rsidRPr="00964558" w:rsidRDefault="00713DB1" w:rsidP="00900295">
      <w:pPr>
        <w:jc w:val="right"/>
        <w:rPr>
          <w:sz w:val="26"/>
          <w:szCs w:val="26"/>
          <w:lang w:val="uk-UA"/>
        </w:rPr>
      </w:pPr>
      <w:r w:rsidRPr="00964558">
        <w:rPr>
          <w:sz w:val="26"/>
          <w:szCs w:val="26"/>
        </w:rPr>
        <w:lastRenderedPageBreak/>
        <w:t>Продолжение приложения</w:t>
      </w:r>
      <w:r w:rsidR="00900295" w:rsidRPr="00964558">
        <w:rPr>
          <w:sz w:val="26"/>
          <w:szCs w:val="26"/>
          <w:lang w:val="uk-UA"/>
        </w:rPr>
        <w:t xml:space="preserve"> 1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5245"/>
        <w:gridCol w:w="2694"/>
      </w:tblGrid>
      <w:tr w:rsidR="00E82B80" w:rsidRPr="00964558" w:rsidTr="00355116">
        <w:trPr>
          <w:trHeight w:val="3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pStyle w:val="ad"/>
              <w:ind w:left="176" w:right="34"/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B80" w:rsidRPr="00964558" w:rsidRDefault="00E82B80" w:rsidP="00900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4,52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5,05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5,62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4,40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5,24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4,64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5,18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Достоевского, 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4,68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Ударная, 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4,33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Кошевого, 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1,91</w:t>
            </w:r>
          </w:p>
        </w:tc>
      </w:tr>
      <w:tr w:rsidR="008460E1" w:rsidRPr="00964558" w:rsidTr="008460E1">
        <w:tblPrEx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pStyle w:val="ad"/>
              <w:numPr>
                <w:ilvl w:val="0"/>
                <w:numId w:val="1"/>
              </w:numPr>
              <w:ind w:left="176" w:right="34" w:firstLine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E1" w:rsidRPr="00964558" w:rsidRDefault="008460E1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>ул. Козиной, 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E1" w:rsidRPr="00964558" w:rsidRDefault="008460E1" w:rsidP="00900295">
            <w:pPr>
              <w:jc w:val="center"/>
              <w:rPr>
                <w:sz w:val="26"/>
                <w:szCs w:val="26"/>
              </w:rPr>
            </w:pPr>
            <w:r w:rsidRPr="00964558">
              <w:rPr>
                <w:sz w:val="26"/>
                <w:szCs w:val="26"/>
              </w:rPr>
              <w:t>2,24</w:t>
            </w:r>
          </w:p>
        </w:tc>
      </w:tr>
    </w:tbl>
    <w:p w:rsidR="008460E1" w:rsidRPr="00964558" w:rsidRDefault="008460E1" w:rsidP="00900295">
      <w:pPr>
        <w:jc w:val="both"/>
        <w:rPr>
          <w:sz w:val="26"/>
          <w:szCs w:val="26"/>
        </w:rPr>
      </w:pPr>
    </w:p>
    <w:p w:rsidR="00FF7BC5" w:rsidRPr="00964558" w:rsidRDefault="00FF7BC5" w:rsidP="00900295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000"/>
      </w:tblPr>
      <w:tblGrid>
        <w:gridCol w:w="2785"/>
        <w:gridCol w:w="1361"/>
        <w:gridCol w:w="307"/>
        <w:gridCol w:w="1956"/>
        <w:gridCol w:w="503"/>
        <w:gridCol w:w="2268"/>
      </w:tblGrid>
      <w:tr w:rsidR="00F06964" w:rsidRPr="00964558" w:rsidTr="001B1D82">
        <w:trPr>
          <w:trHeight w:val="278"/>
        </w:trPr>
        <w:tc>
          <w:tcPr>
            <w:tcW w:w="6409" w:type="dxa"/>
            <w:gridSpan w:val="4"/>
          </w:tcPr>
          <w:p w:rsidR="00F06964" w:rsidRPr="00964558" w:rsidRDefault="00E04B0B" w:rsidP="00900295">
            <w:pPr>
              <w:pStyle w:val="a3"/>
              <w:spacing w:line="240" w:lineRule="auto"/>
              <w:ind w:left="0"/>
              <w:rPr>
                <w:color w:val="000000"/>
                <w:lang w:val="ru-RU"/>
              </w:rPr>
            </w:pPr>
            <w:r w:rsidRPr="00964558">
              <w:rPr>
                <w:color w:val="000000"/>
                <w:lang w:val="ru-RU"/>
              </w:rPr>
              <w:t>Управляющий делами</w:t>
            </w:r>
          </w:p>
          <w:p w:rsidR="00F06964" w:rsidRPr="00964558" w:rsidRDefault="00F06964" w:rsidP="00900295">
            <w:pPr>
              <w:pStyle w:val="a3"/>
              <w:spacing w:line="240" w:lineRule="auto"/>
              <w:ind w:left="0"/>
              <w:rPr>
                <w:color w:val="000000"/>
                <w:lang w:val="ru-RU"/>
              </w:rPr>
            </w:pPr>
            <w:r w:rsidRPr="00964558">
              <w:rPr>
                <w:color w:val="000000"/>
                <w:lang w:val="ru-RU"/>
              </w:rPr>
              <w:t>администрации города Горловка</w:t>
            </w:r>
          </w:p>
        </w:tc>
        <w:tc>
          <w:tcPr>
            <w:tcW w:w="503" w:type="dxa"/>
          </w:tcPr>
          <w:p w:rsidR="00F06964" w:rsidRPr="00964558" w:rsidRDefault="00E04B0B" w:rsidP="00900295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  <w:r w:rsidRPr="00964558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F06964" w:rsidRPr="00964558" w:rsidRDefault="00F06964" w:rsidP="00900295">
            <w:pPr>
              <w:rPr>
                <w:color w:val="000000"/>
                <w:sz w:val="26"/>
                <w:szCs w:val="26"/>
              </w:rPr>
            </w:pPr>
          </w:p>
          <w:p w:rsidR="00F06964" w:rsidRPr="00964558" w:rsidRDefault="00E04B0B" w:rsidP="00900295">
            <w:pPr>
              <w:rPr>
                <w:color w:val="000000"/>
                <w:sz w:val="26"/>
                <w:szCs w:val="26"/>
              </w:rPr>
            </w:pPr>
            <w:r w:rsidRPr="00964558">
              <w:rPr>
                <w:color w:val="000000"/>
                <w:sz w:val="26"/>
                <w:szCs w:val="26"/>
              </w:rPr>
              <w:t xml:space="preserve">       Н.Ю. Ботвина</w:t>
            </w:r>
          </w:p>
        </w:tc>
      </w:tr>
      <w:tr w:rsidR="00F06964" w:rsidRPr="00964558" w:rsidTr="001B1D82">
        <w:trPr>
          <w:trHeight w:val="95"/>
        </w:trPr>
        <w:tc>
          <w:tcPr>
            <w:tcW w:w="2785" w:type="dxa"/>
          </w:tcPr>
          <w:p w:rsidR="00F06964" w:rsidRPr="00964558" w:rsidRDefault="00F06964" w:rsidP="00900295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61" w:type="dxa"/>
          </w:tcPr>
          <w:p w:rsidR="00F06964" w:rsidRPr="00964558" w:rsidRDefault="00F06964" w:rsidP="00900295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3" w:type="dxa"/>
            <w:gridSpan w:val="2"/>
          </w:tcPr>
          <w:p w:rsidR="00F06964" w:rsidRPr="00964558" w:rsidRDefault="00F06964" w:rsidP="00900295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503" w:type="dxa"/>
          </w:tcPr>
          <w:p w:rsidR="00F06964" w:rsidRPr="00964558" w:rsidRDefault="00F06964" w:rsidP="00900295">
            <w:pPr>
              <w:pStyle w:val="a3"/>
              <w:spacing w:line="240" w:lineRule="auto"/>
              <w:ind w:left="0" w:firstLine="708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F06964" w:rsidRPr="00964558" w:rsidRDefault="00F06964" w:rsidP="00900295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</w:p>
        </w:tc>
      </w:tr>
      <w:tr w:rsidR="00F06964" w:rsidRPr="00964558" w:rsidTr="001B1D82">
        <w:trPr>
          <w:trHeight w:val="258"/>
        </w:trPr>
        <w:tc>
          <w:tcPr>
            <w:tcW w:w="9180" w:type="dxa"/>
            <w:gridSpan w:val="6"/>
          </w:tcPr>
          <w:p w:rsidR="00F06964" w:rsidRPr="00964558" w:rsidRDefault="00F06964" w:rsidP="00900295">
            <w:pPr>
              <w:jc w:val="both"/>
            </w:pPr>
            <w:r w:rsidRPr="00964558">
              <w:rPr>
                <w:color w:val="000000"/>
              </w:rPr>
              <w:t>Измененный тариф на услуги по содержанию жилых домов, сооружений и придомовых территорий города Горловка</w:t>
            </w:r>
            <w:r w:rsidRPr="00964558">
              <w:t xml:space="preserve"> был разработан управлением жилищно – коммунального хозяйства администрации г. Горловка</w:t>
            </w:r>
          </w:p>
        </w:tc>
      </w:tr>
      <w:tr w:rsidR="00F06964" w:rsidRPr="001847B3" w:rsidTr="001B1D82">
        <w:trPr>
          <w:trHeight w:val="132"/>
        </w:trPr>
        <w:tc>
          <w:tcPr>
            <w:tcW w:w="4453" w:type="dxa"/>
            <w:gridSpan w:val="3"/>
          </w:tcPr>
          <w:p w:rsidR="00F06964" w:rsidRPr="00964558" w:rsidRDefault="00F06964" w:rsidP="00900295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  <w:p w:rsidR="00F06964" w:rsidRPr="00964558" w:rsidRDefault="00F06964" w:rsidP="00900295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  <w:r w:rsidRPr="00964558">
              <w:rPr>
                <w:color w:val="000000"/>
                <w:lang w:val="ru-RU"/>
              </w:rPr>
              <w:t xml:space="preserve">Начальник управления </w:t>
            </w:r>
          </w:p>
        </w:tc>
        <w:tc>
          <w:tcPr>
            <w:tcW w:w="2459" w:type="dxa"/>
            <w:gridSpan w:val="2"/>
          </w:tcPr>
          <w:p w:rsidR="00F06964" w:rsidRPr="00964558" w:rsidRDefault="00F06964" w:rsidP="00900295">
            <w:pPr>
              <w:pStyle w:val="a3"/>
              <w:spacing w:line="240" w:lineRule="auto"/>
              <w:ind w:left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F06964" w:rsidRPr="00964558" w:rsidRDefault="00F06964" w:rsidP="00900295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</w:p>
          <w:p w:rsidR="00F06964" w:rsidRPr="001847B3" w:rsidRDefault="00E04B0B" w:rsidP="00900295">
            <w:pPr>
              <w:pStyle w:val="a3"/>
              <w:spacing w:line="240" w:lineRule="auto"/>
              <w:ind w:left="0" w:firstLine="6"/>
              <w:rPr>
                <w:color w:val="000000"/>
                <w:lang w:val="ru-RU"/>
              </w:rPr>
            </w:pPr>
            <w:r w:rsidRPr="00964558">
              <w:rPr>
                <w:color w:val="000000"/>
                <w:lang w:val="ru-RU"/>
              </w:rPr>
              <w:t xml:space="preserve">             </w:t>
            </w:r>
            <w:r w:rsidR="00F06964" w:rsidRPr="00964558">
              <w:rPr>
                <w:color w:val="000000"/>
                <w:lang w:val="ru-RU"/>
              </w:rPr>
              <w:t>Р.Г. Конев</w:t>
            </w:r>
          </w:p>
        </w:tc>
      </w:tr>
    </w:tbl>
    <w:p w:rsidR="00D6617D" w:rsidRPr="001847B3" w:rsidRDefault="00D6617D" w:rsidP="00900295">
      <w:pPr>
        <w:jc w:val="both"/>
        <w:rPr>
          <w:sz w:val="26"/>
          <w:szCs w:val="26"/>
        </w:rPr>
      </w:pPr>
    </w:p>
    <w:sectPr w:rsidR="00D6617D" w:rsidRPr="001847B3" w:rsidSect="00D6617D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2F" w:rsidRDefault="00B1602F" w:rsidP="00677887">
      <w:r>
        <w:separator/>
      </w:r>
    </w:p>
  </w:endnote>
  <w:endnote w:type="continuationSeparator" w:id="1">
    <w:p w:rsidR="00B1602F" w:rsidRDefault="00B1602F" w:rsidP="0067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2F" w:rsidRDefault="00B1602F" w:rsidP="00677887">
      <w:r>
        <w:separator/>
      </w:r>
    </w:p>
  </w:footnote>
  <w:footnote w:type="continuationSeparator" w:id="1">
    <w:p w:rsidR="00B1602F" w:rsidRDefault="00B1602F" w:rsidP="0067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CF" w:rsidRDefault="009E6B50">
    <w:pPr>
      <w:pStyle w:val="a4"/>
      <w:jc w:val="center"/>
    </w:pPr>
    <w:fldSimple w:instr=" PAGE   \* MERGEFORMAT ">
      <w:r w:rsidR="00E26FE7">
        <w:rPr>
          <w:noProof/>
        </w:rPr>
        <w:t>83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44"/>
    <w:multiLevelType w:val="hybridMultilevel"/>
    <w:tmpl w:val="5B2C2CD0"/>
    <w:lvl w:ilvl="0" w:tplc="3D902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AD"/>
    <w:rsid w:val="00031F96"/>
    <w:rsid w:val="0004210D"/>
    <w:rsid w:val="00053823"/>
    <w:rsid w:val="000A6D38"/>
    <w:rsid w:val="000B3DCA"/>
    <w:rsid w:val="000B467B"/>
    <w:rsid w:val="0010082D"/>
    <w:rsid w:val="00114069"/>
    <w:rsid w:val="0013205A"/>
    <w:rsid w:val="001436D4"/>
    <w:rsid w:val="00157D9E"/>
    <w:rsid w:val="00181212"/>
    <w:rsid w:val="001847B3"/>
    <w:rsid w:val="00195269"/>
    <w:rsid w:val="001A401A"/>
    <w:rsid w:val="001B1D82"/>
    <w:rsid w:val="001E124F"/>
    <w:rsid w:val="0027195D"/>
    <w:rsid w:val="00280329"/>
    <w:rsid w:val="002A359D"/>
    <w:rsid w:val="002A68AE"/>
    <w:rsid w:val="002B0E82"/>
    <w:rsid w:val="002C0653"/>
    <w:rsid w:val="002C3429"/>
    <w:rsid w:val="002F0DDD"/>
    <w:rsid w:val="002F1539"/>
    <w:rsid w:val="00314A35"/>
    <w:rsid w:val="003215AD"/>
    <w:rsid w:val="003438D1"/>
    <w:rsid w:val="0034512F"/>
    <w:rsid w:val="00355116"/>
    <w:rsid w:val="00365BE6"/>
    <w:rsid w:val="0036612C"/>
    <w:rsid w:val="00381126"/>
    <w:rsid w:val="003B4D88"/>
    <w:rsid w:val="003E5F1E"/>
    <w:rsid w:val="00405F2D"/>
    <w:rsid w:val="00407ECF"/>
    <w:rsid w:val="00423C79"/>
    <w:rsid w:val="00441C24"/>
    <w:rsid w:val="004438E0"/>
    <w:rsid w:val="00447D47"/>
    <w:rsid w:val="00475CF1"/>
    <w:rsid w:val="004807A1"/>
    <w:rsid w:val="004A4241"/>
    <w:rsid w:val="004D010F"/>
    <w:rsid w:val="005079A4"/>
    <w:rsid w:val="00516DA0"/>
    <w:rsid w:val="00541A44"/>
    <w:rsid w:val="005A47D1"/>
    <w:rsid w:val="005E19C2"/>
    <w:rsid w:val="005E6B6F"/>
    <w:rsid w:val="00616065"/>
    <w:rsid w:val="0062432E"/>
    <w:rsid w:val="00655B19"/>
    <w:rsid w:val="00677887"/>
    <w:rsid w:val="00684898"/>
    <w:rsid w:val="00686802"/>
    <w:rsid w:val="006B0B53"/>
    <w:rsid w:val="006F4B51"/>
    <w:rsid w:val="00703D09"/>
    <w:rsid w:val="00713DB1"/>
    <w:rsid w:val="0072473F"/>
    <w:rsid w:val="00724B42"/>
    <w:rsid w:val="0076578C"/>
    <w:rsid w:val="00765D44"/>
    <w:rsid w:val="00786997"/>
    <w:rsid w:val="0079215D"/>
    <w:rsid w:val="007C0C58"/>
    <w:rsid w:val="007C7212"/>
    <w:rsid w:val="007D6D91"/>
    <w:rsid w:val="007E1113"/>
    <w:rsid w:val="007F6ECF"/>
    <w:rsid w:val="00834EFC"/>
    <w:rsid w:val="008460E1"/>
    <w:rsid w:val="008A3632"/>
    <w:rsid w:val="00900295"/>
    <w:rsid w:val="00900377"/>
    <w:rsid w:val="00941893"/>
    <w:rsid w:val="00943B65"/>
    <w:rsid w:val="00964558"/>
    <w:rsid w:val="00981E75"/>
    <w:rsid w:val="009919A3"/>
    <w:rsid w:val="00994E6D"/>
    <w:rsid w:val="009C0EB2"/>
    <w:rsid w:val="009E0B72"/>
    <w:rsid w:val="009E2140"/>
    <w:rsid w:val="009E2B05"/>
    <w:rsid w:val="009E6B50"/>
    <w:rsid w:val="00A663CC"/>
    <w:rsid w:val="00A820D6"/>
    <w:rsid w:val="00A91388"/>
    <w:rsid w:val="00AB36DB"/>
    <w:rsid w:val="00AC2F1F"/>
    <w:rsid w:val="00AC4F5F"/>
    <w:rsid w:val="00AD0A81"/>
    <w:rsid w:val="00AD750F"/>
    <w:rsid w:val="00AE1366"/>
    <w:rsid w:val="00AE19FE"/>
    <w:rsid w:val="00AF4078"/>
    <w:rsid w:val="00AF4FF8"/>
    <w:rsid w:val="00B11E9F"/>
    <w:rsid w:val="00B1602F"/>
    <w:rsid w:val="00B32AEF"/>
    <w:rsid w:val="00B45414"/>
    <w:rsid w:val="00B52247"/>
    <w:rsid w:val="00B606E8"/>
    <w:rsid w:val="00B91542"/>
    <w:rsid w:val="00BC6750"/>
    <w:rsid w:val="00BE0682"/>
    <w:rsid w:val="00BE3683"/>
    <w:rsid w:val="00C14BBF"/>
    <w:rsid w:val="00C16EF1"/>
    <w:rsid w:val="00C16FE4"/>
    <w:rsid w:val="00C30886"/>
    <w:rsid w:val="00C34BE1"/>
    <w:rsid w:val="00C4657B"/>
    <w:rsid w:val="00C47606"/>
    <w:rsid w:val="00CB016E"/>
    <w:rsid w:val="00D6617D"/>
    <w:rsid w:val="00D845C8"/>
    <w:rsid w:val="00DA336F"/>
    <w:rsid w:val="00DC27E6"/>
    <w:rsid w:val="00DC3EB1"/>
    <w:rsid w:val="00DF2474"/>
    <w:rsid w:val="00E04B0B"/>
    <w:rsid w:val="00E14D85"/>
    <w:rsid w:val="00E21E12"/>
    <w:rsid w:val="00E26FE7"/>
    <w:rsid w:val="00E46F61"/>
    <w:rsid w:val="00E508AB"/>
    <w:rsid w:val="00E57111"/>
    <w:rsid w:val="00E82B80"/>
    <w:rsid w:val="00F06964"/>
    <w:rsid w:val="00F37934"/>
    <w:rsid w:val="00F77B63"/>
    <w:rsid w:val="00F90286"/>
    <w:rsid w:val="00F90F72"/>
    <w:rsid w:val="00F95C42"/>
    <w:rsid w:val="00FB1EA9"/>
    <w:rsid w:val="00FB2532"/>
    <w:rsid w:val="00FC03A5"/>
    <w:rsid w:val="00FC6851"/>
    <w:rsid w:val="00FC6E3C"/>
    <w:rsid w:val="00FE3E80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75CF1"/>
    <w:pPr>
      <w:spacing w:line="360" w:lineRule="auto"/>
      <w:ind w:left="708"/>
    </w:pPr>
    <w:rPr>
      <w:sz w:val="26"/>
      <w:szCs w:val="26"/>
      <w:lang w:val="uk-UA"/>
    </w:rPr>
  </w:style>
  <w:style w:type="paragraph" w:styleId="a4">
    <w:name w:val="header"/>
    <w:basedOn w:val="a"/>
    <w:link w:val="a5"/>
    <w:uiPriority w:val="99"/>
    <w:rsid w:val="00677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887"/>
    <w:rPr>
      <w:sz w:val="24"/>
      <w:szCs w:val="24"/>
    </w:rPr>
  </w:style>
  <w:style w:type="paragraph" w:styleId="a6">
    <w:name w:val="footer"/>
    <w:basedOn w:val="a"/>
    <w:link w:val="a7"/>
    <w:rsid w:val="006778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7887"/>
    <w:rPr>
      <w:sz w:val="24"/>
      <w:szCs w:val="24"/>
    </w:rPr>
  </w:style>
  <w:style w:type="table" w:styleId="a8">
    <w:name w:val="Table Grid"/>
    <w:basedOn w:val="a1"/>
    <w:rsid w:val="0051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B3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36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07A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807A1"/>
    <w:rPr>
      <w:color w:val="800080"/>
      <w:u w:val="single"/>
    </w:rPr>
  </w:style>
  <w:style w:type="paragraph" w:customStyle="1" w:styleId="xl63">
    <w:name w:val="xl63"/>
    <w:basedOn w:val="a"/>
    <w:rsid w:val="004807A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480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80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480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807A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807A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807A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807A1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F0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AF19-7380-45C2-B946-BF9CDE44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13373</Words>
  <Characters>76232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28</cp:revision>
  <cp:lastPrinted>2021-02-10T11:28:00Z</cp:lastPrinted>
  <dcterms:created xsi:type="dcterms:W3CDTF">2021-02-02T09:25:00Z</dcterms:created>
  <dcterms:modified xsi:type="dcterms:W3CDTF">2021-02-10T11:56:00Z</dcterms:modified>
</cp:coreProperties>
</file>