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43" w:rsidRPr="008D2E43" w:rsidRDefault="008D2E43" w:rsidP="008D2E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E43" w:rsidRPr="008D2E43" w:rsidRDefault="008D2E43" w:rsidP="008D2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2E43">
        <w:rPr>
          <w:rFonts w:ascii="Times New Roman" w:hAnsi="Times New Roman" w:cs="Times New Roman"/>
          <w:b/>
          <w:sz w:val="24"/>
          <w:szCs w:val="24"/>
          <w:lang w:val="uk-UA"/>
        </w:rPr>
        <w:t>Заявка</w:t>
      </w:r>
    </w:p>
    <w:p w:rsidR="008D2E43" w:rsidRPr="008D2E43" w:rsidRDefault="008D2E43" w:rsidP="008D2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E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</w:t>
      </w:r>
      <w:r w:rsidRPr="008D2E43">
        <w:rPr>
          <w:rFonts w:ascii="Times New Roman" w:hAnsi="Times New Roman" w:cs="Times New Roman"/>
          <w:b/>
          <w:sz w:val="24"/>
          <w:szCs w:val="24"/>
        </w:rPr>
        <w:t>участие в конкурсе «Лучшая новогодняя ёлочная игрушка 2021»</w:t>
      </w:r>
    </w:p>
    <w:p w:rsidR="008D2E43" w:rsidRPr="008D2E43" w:rsidRDefault="008D2E43" w:rsidP="008D2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D2E4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D2E43" w:rsidRPr="008D2E43" w:rsidRDefault="008D2E43" w:rsidP="008D2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E43">
        <w:rPr>
          <w:rFonts w:ascii="Times New Roman" w:hAnsi="Times New Roman" w:cs="Times New Roman"/>
          <w:sz w:val="24"/>
          <w:szCs w:val="24"/>
        </w:rPr>
        <w:t>(дата заполнения)</w:t>
      </w:r>
    </w:p>
    <w:p w:rsidR="008D2E43" w:rsidRPr="008D2E43" w:rsidRDefault="008D2E43" w:rsidP="008D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E43" w:rsidRPr="008D2E43" w:rsidRDefault="008D2E43" w:rsidP="008D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E43" w:rsidRPr="008D2E43" w:rsidRDefault="008D2E43" w:rsidP="008D2E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E43">
        <w:rPr>
          <w:rFonts w:ascii="Times New Roman" w:hAnsi="Times New Roman" w:cs="Times New Roman"/>
          <w:sz w:val="24"/>
          <w:szCs w:val="24"/>
        </w:rPr>
        <w:t xml:space="preserve">Организация или </w:t>
      </w:r>
      <w:proofErr w:type="gramStart"/>
      <w:r w:rsidRPr="008D2E43">
        <w:rPr>
          <w:rFonts w:ascii="Times New Roman" w:hAnsi="Times New Roman" w:cs="Times New Roman"/>
          <w:sz w:val="24"/>
          <w:szCs w:val="24"/>
        </w:rPr>
        <w:t>учреждение</w:t>
      </w:r>
      <w:proofErr w:type="gramEnd"/>
      <w:r w:rsidRPr="008D2E43">
        <w:rPr>
          <w:rFonts w:ascii="Times New Roman" w:hAnsi="Times New Roman" w:cs="Times New Roman"/>
          <w:sz w:val="24"/>
          <w:szCs w:val="24"/>
        </w:rPr>
        <w:t xml:space="preserve"> которое представляет участник 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D2E43" w:rsidRPr="008D2E43" w:rsidRDefault="008D2E43" w:rsidP="008D2E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D2E43" w:rsidRPr="008D2E43" w:rsidRDefault="008D2E43" w:rsidP="008D2E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E43">
        <w:rPr>
          <w:rFonts w:ascii="Times New Roman" w:hAnsi="Times New Roman" w:cs="Times New Roman"/>
          <w:sz w:val="24"/>
          <w:szCs w:val="24"/>
        </w:rPr>
        <w:t>Ф.И.О. участника, возраст 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D2E43" w:rsidRPr="008D2E43" w:rsidRDefault="008D2E43" w:rsidP="008D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E43" w:rsidRPr="008D2E43" w:rsidRDefault="008D2E43" w:rsidP="008D2E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2E43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D2E43" w:rsidRPr="008D2E43" w:rsidRDefault="008D2E43" w:rsidP="008D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E43" w:rsidRPr="008D2E43" w:rsidRDefault="008D2E43" w:rsidP="008D2E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E43">
        <w:rPr>
          <w:rFonts w:ascii="Times New Roman" w:hAnsi="Times New Roman" w:cs="Times New Roman"/>
          <w:sz w:val="24"/>
          <w:szCs w:val="24"/>
        </w:rPr>
        <w:t>Название игрушки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D2E43" w:rsidRPr="008D2E43" w:rsidRDefault="008D2E43" w:rsidP="008D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E43" w:rsidRPr="008D2E43" w:rsidRDefault="008D2E43" w:rsidP="008D2E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E43">
        <w:rPr>
          <w:rFonts w:ascii="Times New Roman" w:hAnsi="Times New Roman" w:cs="Times New Roman"/>
          <w:sz w:val="24"/>
          <w:szCs w:val="24"/>
        </w:rPr>
        <w:t>Размер игрушки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D2E43" w:rsidRPr="008D2E43" w:rsidRDefault="008D2E43" w:rsidP="008D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E43" w:rsidRPr="008D2E43" w:rsidRDefault="008D2E43" w:rsidP="008D2E43">
      <w:pPr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D2E43">
        <w:rPr>
          <w:rFonts w:ascii="Times New Roman" w:hAnsi="Times New Roman" w:cs="Times New Roman"/>
          <w:sz w:val="24"/>
          <w:szCs w:val="24"/>
        </w:rPr>
        <w:t>Материал, из которого изготовлена игрушка 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D2E43" w:rsidRPr="008D2E43" w:rsidRDefault="008D2E43" w:rsidP="008D2E43">
      <w:pPr>
        <w:spacing w:after="0" w:line="240" w:lineRule="auto"/>
        <w:ind w:left="360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D2E4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D2E43" w:rsidRPr="008D2E43" w:rsidRDefault="008D2E43" w:rsidP="008D2E43">
      <w:pPr>
        <w:spacing w:after="0" w:line="240" w:lineRule="auto"/>
        <w:ind w:left="360" w:right="-1"/>
        <w:rPr>
          <w:rFonts w:ascii="Times New Roman" w:hAnsi="Times New Roman" w:cs="Times New Roman"/>
          <w:sz w:val="24"/>
          <w:szCs w:val="24"/>
        </w:rPr>
      </w:pPr>
      <w:r w:rsidRPr="008D2E4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D2E43" w:rsidRPr="008D2E43" w:rsidRDefault="008D2E43" w:rsidP="008D2E43">
      <w:pPr>
        <w:spacing w:after="0" w:line="240" w:lineRule="auto"/>
        <w:ind w:left="360" w:right="-1"/>
        <w:rPr>
          <w:rFonts w:ascii="Times New Roman" w:hAnsi="Times New Roman" w:cs="Times New Roman"/>
          <w:sz w:val="24"/>
          <w:szCs w:val="24"/>
        </w:rPr>
      </w:pPr>
      <w:r w:rsidRPr="008D2E4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p w:rsidR="008D2E43" w:rsidRPr="008D2E43" w:rsidRDefault="008D2E43" w:rsidP="008D2E43">
      <w:pPr>
        <w:spacing w:after="0" w:line="240" w:lineRule="auto"/>
        <w:ind w:left="360" w:right="-1"/>
        <w:rPr>
          <w:rFonts w:ascii="Times New Roman" w:hAnsi="Times New Roman" w:cs="Times New Roman"/>
          <w:sz w:val="24"/>
          <w:szCs w:val="24"/>
        </w:rPr>
      </w:pPr>
    </w:p>
    <w:p w:rsidR="008D2E43" w:rsidRPr="008D2E43" w:rsidRDefault="008D2E43" w:rsidP="008D2E4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D2E43" w:rsidRPr="008D2E43" w:rsidRDefault="008D2E43" w:rsidP="008D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E43" w:rsidRPr="008D2E43" w:rsidRDefault="008D2E43" w:rsidP="008D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E43" w:rsidRPr="008D2E43" w:rsidRDefault="008D2E43" w:rsidP="008D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E43" w:rsidRPr="008D2E43" w:rsidRDefault="008D2E43" w:rsidP="008D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E43">
        <w:rPr>
          <w:rFonts w:ascii="Times New Roman" w:hAnsi="Times New Roman" w:cs="Times New Roman"/>
          <w:sz w:val="24"/>
          <w:szCs w:val="24"/>
        </w:rPr>
        <w:t xml:space="preserve">Участник </w:t>
      </w:r>
    </w:p>
    <w:p w:rsidR="008D2E43" w:rsidRPr="008D2E43" w:rsidRDefault="008D2E43" w:rsidP="008D2E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2E43">
        <w:rPr>
          <w:rFonts w:ascii="Times New Roman" w:hAnsi="Times New Roman" w:cs="Times New Roman"/>
          <w:sz w:val="24"/>
          <w:szCs w:val="24"/>
        </w:rPr>
        <w:t xml:space="preserve">(Руководитель организации) </w:t>
      </w:r>
      <w:r w:rsidRPr="008D2E43">
        <w:rPr>
          <w:rFonts w:ascii="Times New Roman" w:hAnsi="Times New Roman" w:cs="Times New Roman"/>
          <w:sz w:val="24"/>
          <w:szCs w:val="24"/>
        </w:rPr>
        <w:tab/>
      </w:r>
      <w:r w:rsidRPr="008D2E43">
        <w:rPr>
          <w:rFonts w:ascii="Times New Roman" w:hAnsi="Times New Roman" w:cs="Times New Roman"/>
          <w:sz w:val="24"/>
          <w:szCs w:val="24"/>
        </w:rPr>
        <w:tab/>
      </w:r>
      <w:r w:rsidRPr="008D2E43">
        <w:rPr>
          <w:rFonts w:ascii="Times New Roman" w:hAnsi="Times New Roman" w:cs="Times New Roman"/>
          <w:sz w:val="24"/>
          <w:szCs w:val="24"/>
        </w:rPr>
        <w:tab/>
      </w:r>
      <w:r w:rsidRPr="008D2E43">
        <w:rPr>
          <w:rFonts w:ascii="Times New Roman" w:hAnsi="Times New Roman" w:cs="Times New Roman"/>
          <w:sz w:val="24"/>
          <w:szCs w:val="24"/>
        </w:rPr>
        <w:tab/>
      </w:r>
      <w:r w:rsidRPr="008D2E43">
        <w:rPr>
          <w:rFonts w:ascii="Times New Roman" w:hAnsi="Times New Roman" w:cs="Times New Roman"/>
          <w:sz w:val="24"/>
          <w:szCs w:val="24"/>
        </w:rPr>
        <w:tab/>
      </w:r>
      <w:r w:rsidRPr="008D2E43">
        <w:rPr>
          <w:rFonts w:ascii="Times New Roman" w:hAnsi="Times New Roman" w:cs="Times New Roman"/>
          <w:sz w:val="24"/>
          <w:szCs w:val="24"/>
        </w:rPr>
        <w:tab/>
      </w:r>
      <w:r w:rsidRPr="008D2E43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8D2E43" w:rsidRPr="008D2E43" w:rsidRDefault="008D2E43" w:rsidP="008D2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E43" w:rsidRPr="008D2E43" w:rsidRDefault="008D2E43" w:rsidP="008D2E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E43" w:rsidRPr="008D2E43" w:rsidRDefault="008D2E43" w:rsidP="008D2E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E43" w:rsidRPr="008D2E43" w:rsidRDefault="008D2E43" w:rsidP="008D2E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E43" w:rsidRPr="008D2E43" w:rsidRDefault="008D2E43" w:rsidP="008D2E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E43" w:rsidRPr="008D2E43" w:rsidRDefault="008D2E43" w:rsidP="008D2E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E43" w:rsidRPr="008D2E43" w:rsidRDefault="008D2E43" w:rsidP="008D2E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E43" w:rsidRPr="008D2E43" w:rsidRDefault="008D2E43" w:rsidP="008D2E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E43" w:rsidRPr="008D2E43" w:rsidRDefault="008D2E43" w:rsidP="008D2E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E43" w:rsidRPr="008D2E43" w:rsidRDefault="008D2E43" w:rsidP="008D2E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E43" w:rsidRPr="008D2E43" w:rsidRDefault="008D2E43" w:rsidP="008D2E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E43" w:rsidRPr="008D2E43" w:rsidRDefault="008D2E43" w:rsidP="008D2E43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F77" w:rsidRPr="008D2E43" w:rsidRDefault="00905F77" w:rsidP="008D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5F77" w:rsidRPr="008D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E3C89"/>
    <w:multiLevelType w:val="hybridMultilevel"/>
    <w:tmpl w:val="FA7AB97C"/>
    <w:lvl w:ilvl="0" w:tplc="4C96A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D2E43"/>
    <w:rsid w:val="008D2E43"/>
    <w:rsid w:val="0090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культура01</dc:creator>
  <cp:keywords/>
  <dc:description/>
  <cp:lastModifiedBy>культура01</cp:lastModifiedBy>
  <cp:revision>2</cp:revision>
  <dcterms:created xsi:type="dcterms:W3CDTF">2021-11-16T05:46:00Z</dcterms:created>
  <dcterms:modified xsi:type="dcterms:W3CDTF">2021-11-16T05:48:00Z</dcterms:modified>
</cp:coreProperties>
</file>